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A103" w14:textId="65E38BF2" w:rsidR="008856D8" w:rsidRPr="008856D8" w:rsidRDefault="00BB227F" w:rsidP="00996CE9">
      <w:pPr>
        <w:ind w:firstLineChars="800" w:firstLine="1920"/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100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Segoe UI Symbol" w:hAnsi="Segoe UI Symbol" w:cs="Segoe UI Symbol"/>
          <w:noProof/>
          <w:sz w:val="24"/>
          <w:szCs w:val="24"/>
        </w:rPr>
        <w:drawing>
          <wp:anchor distT="0" distB="0" distL="114300" distR="114300" simplePos="0" relativeHeight="252760576" behindDoc="0" locked="0" layoutInCell="1" allowOverlap="1" wp14:anchorId="227CB80E" wp14:editId="7D5C12D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009992" cy="944880"/>
            <wp:effectExtent l="0" t="0" r="0" b="762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65" cy="94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9AA" w:rsidRPr="006C6C96"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739A47D" wp14:editId="7FDF32F1">
                <wp:simplePos x="0" y="0"/>
                <wp:positionH relativeFrom="margin">
                  <wp:posOffset>4656455</wp:posOffset>
                </wp:positionH>
                <wp:positionV relativeFrom="paragraph">
                  <wp:posOffset>-231775</wp:posOffset>
                </wp:positionV>
                <wp:extent cx="2038350" cy="1209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CE774" w14:textId="77777777" w:rsidR="00A46531" w:rsidRPr="00A46531" w:rsidRDefault="00A46531" w:rsidP="00A4653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A46531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  <w:lang w:eastAsia="zh-TW"/>
                              </w:rPr>
                              <w:t>運営受託者　社会福祉</w:t>
                            </w:r>
                            <w:r w:rsidRPr="00A46531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  <w:lang w:eastAsia="zh-TW"/>
                              </w:rPr>
                              <w:t>法人</w:t>
                            </w:r>
                            <w:r w:rsidRPr="00A46531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多摩福祉会</w:t>
                            </w:r>
                          </w:p>
                          <w:p w14:paraId="718D4851" w14:textId="77777777" w:rsidR="008862B7" w:rsidRPr="00186075" w:rsidRDefault="008862B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8607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多摩市貝取小</w:t>
                            </w:r>
                            <w:r w:rsidRPr="0018607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学童クラブ</w:t>
                            </w:r>
                          </w:p>
                          <w:p w14:paraId="541C4FC0" w14:textId="77777777" w:rsidR="008862B7" w:rsidRPr="00186075" w:rsidRDefault="008862B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8607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多摩市</w:t>
                            </w:r>
                            <w:r w:rsidRPr="0018607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貝取３－９</w:t>
                            </w:r>
                          </w:p>
                          <w:p w14:paraId="07274B04" w14:textId="4DD564C9" w:rsidR="008862B7" w:rsidRPr="000E3B02" w:rsidRDefault="008862B7" w:rsidP="000E3B0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0E3B02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TEL＆F</w:t>
                            </w:r>
                            <w:r w:rsidRPr="000E3B02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AX</w:t>
                            </w:r>
                            <w:r w:rsidRPr="000E3B02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：042-372-7983</w:t>
                            </w:r>
                          </w:p>
                          <w:p w14:paraId="206B0FA4" w14:textId="4C2C1EEE" w:rsidR="00F97C1D" w:rsidRDefault="002B3B2D" w:rsidP="000E3B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202</w:t>
                            </w:r>
                            <w:r w:rsidR="00F97C1D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4</w:t>
                            </w:r>
                            <w:r w:rsidR="001B2AA3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年</w:t>
                            </w:r>
                            <w:r w:rsidR="00920976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9</w:t>
                            </w:r>
                            <w:r w:rsidR="00086BB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月</w:t>
                            </w:r>
                            <w:r w:rsidR="00920976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2</w:t>
                            </w:r>
                            <w:r w:rsidR="00086BB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日発行</w:t>
                            </w:r>
                          </w:p>
                          <w:p w14:paraId="0E8857BA" w14:textId="625CE286" w:rsidR="008862B7" w:rsidRPr="00A46531" w:rsidRDefault="002B3B2D" w:rsidP="000E3B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年</w:t>
                            </w:r>
                            <w:r w:rsidR="00F97C1D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月</w:t>
                            </w:r>
                            <w:r w:rsidR="00FC1B69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9A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65pt;margin-top:-18.25pt;width:160.5pt;height:95.2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" fillcolor="white [3201]" strokeweight=".5pt">
                <v:stroke dashstyle="3 1"/>
                <v:textbox>
                  <w:txbxContent>
                    <w:p w14:paraId="1CECE774" w14:textId="77777777" w:rsidR="00A46531" w:rsidRPr="00A46531" w:rsidRDefault="00A46531" w:rsidP="00A46531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  <w:lang w:eastAsia="zh-TW"/>
                        </w:rPr>
                      </w:pPr>
                      <w:r w:rsidRPr="00A46531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  <w:lang w:eastAsia="zh-TW"/>
                        </w:rPr>
                        <w:t>運営受託者　社会福祉</w:t>
                      </w:r>
                      <w:r w:rsidRPr="00A46531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  <w:lang w:eastAsia="zh-TW"/>
                        </w:rPr>
                        <w:t>法人</w:t>
                      </w:r>
                      <w:r w:rsidRPr="00A46531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  <w:lang w:eastAsia="zh-TW"/>
                        </w:rPr>
                        <w:t xml:space="preserve">　多摩福祉会</w:t>
                      </w:r>
                    </w:p>
                    <w:p w14:paraId="718D4851" w14:textId="77777777" w:rsidR="008862B7" w:rsidRPr="00186075" w:rsidRDefault="008862B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8607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多摩市貝取小</w:t>
                      </w:r>
                      <w:r w:rsidRPr="00186075">
                        <w:rPr>
                          <w:rFonts w:ascii="HGP創英角ﾎﾟｯﾌﾟ体" w:eastAsia="HGP創英角ﾎﾟｯﾌﾟ体" w:hAnsi="HGP創英角ﾎﾟｯﾌﾟ体"/>
                        </w:rPr>
                        <w:t>学童クラブ</w:t>
                      </w:r>
                    </w:p>
                    <w:p w14:paraId="541C4FC0" w14:textId="77777777" w:rsidR="008862B7" w:rsidRPr="00186075" w:rsidRDefault="008862B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8607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多摩市</w:t>
                      </w:r>
                      <w:r w:rsidRPr="00186075">
                        <w:rPr>
                          <w:rFonts w:ascii="HGP創英角ﾎﾟｯﾌﾟ体" w:eastAsia="HGP創英角ﾎﾟｯﾌﾟ体" w:hAnsi="HGP創英角ﾎﾟｯﾌﾟ体"/>
                        </w:rPr>
                        <w:t>貝取３－９</w:t>
                      </w:r>
                    </w:p>
                    <w:p w14:paraId="07274B04" w14:textId="4DD564C9" w:rsidR="008862B7" w:rsidRPr="000E3B02" w:rsidRDefault="008862B7" w:rsidP="000E3B02">
                      <w:pP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0E3B02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TEL＆F</w:t>
                      </w:r>
                      <w:r w:rsidRPr="000E3B02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AX</w:t>
                      </w:r>
                      <w:r w:rsidRPr="000E3B02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：042-372-7983</w:t>
                      </w:r>
                    </w:p>
                    <w:p w14:paraId="206B0FA4" w14:textId="4C2C1EEE" w:rsidR="00F97C1D" w:rsidRDefault="002B3B2D" w:rsidP="000E3B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202</w:t>
                      </w:r>
                      <w:r w:rsidR="00F97C1D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4</w:t>
                      </w:r>
                      <w:r w:rsidR="001B2AA3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年</w:t>
                      </w:r>
                      <w:r w:rsidR="00920976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9</w:t>
                      </w:r>
                      <w:r w:rsidR="00086BB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月</w:t>
                      </w:r>
                      <w:r w:rsidR="00920976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2</w:t>
                      </w:r>
                      <w:r w:rsidR="00086BB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日発行</w:t>
                      </w:r>
                    </w:p>
                    <w:p w14:paraId="0E8857BA" w14:textId="625CE286" w:rsidR="008862B7" w:rsidRPr="00A46531" w:rsidRDefault="002B3B2D" w:rsidP="000E3B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年</w:t>
                      </w:r>
                      <w:r w:rsidR="00F97C1D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月</w:t>
                      </w:r>
                      <w:r w:rsidR="00FC1B69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日発行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6D8" w:rsidRPr="00186075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1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ひなたぼっこ</w:t>
      </w:r>
    </w:p>
    <w:p w14:paraId="29FFA9FF" w14:textId="5250589F" w:rsidR="00A50159" w:rsidRPr="00CB5652" w:rsidRDefault="009E1CA6" w:rsidP="00CB5652">
      <w:r>
        <w:rPr>
          <w:rFonts w:ascii="HGP創英角ﾎﾟｯﾌﾟ体" w:eastAsia="HGP創英角ﾎﾟｯﾌﾟ体" w:hAnsi="HGP創英角ﾎﾟｯﾌﾟ体"/>
          <w:b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105BBBE0" wp14:editId="04F24272">
                <wp:simplePos x="0" y="0"/>
                <wp:positionH relativeFrom="margin">
                  <wp:posOffset>-88900</wp:posOffset>
                </wp:positionH>
                <wp:positionV relativeFrom="paragraph">
                  <wp:posOffset>93980</wp:posOffset>
                </wp:positionV>
                <wp:extent cx="7056120" cy="1752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DD946" w14:textId="4DA2B11D" w:rsidR="003647FC" w:rsidRDefault="00920976" w:rsidP="00D562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長い夏休みが終わり、それぞれ</w:t>
                            </w:r>
                            <w:r w:rsidR="00FA20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思いを抱え、迎える９月。夏の疲れもさることながら、残暑と言うには厳しい暑さの日々が続きます。</w:t>
                            </w:r>
                          </w:p>
                          <w:p w14:paraId="4C0F9CFE" w14:textId="2CB4E489" w:rsidR="00545A8D" w:rsidRDefault="00920976" w:rsidP="00D562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夏休みの間も、</w:t>
                            </w:r>
                            <w:r w:rsidR="00545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暑さに負けず、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少しでも日差しが弱まると、ドッジボールや虫取りに出かける子や、「あっついからお部屋がいい！」と涼しくおままごとをする子もいました。</w:t>
                            </w:r>
                            <w:r w:rsidR="00545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子どもたち一人ひとりに</w:t>
                            </w:r>
                            <w:r w:rsidR="00FA20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とって、</w:t>
                            </w:r>
                            <w:r w:rsidR="00545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思い出に残る夏休みであったら幸いです。</w:t>
                            </w:r>
                          </w:p>
                          <w:p w14:paraId="1FB417C1" w14:textId="4E9A1AB4" w:rsidR="00545A8D" w:rsidRPr="00920976" w:rsidRDefault="00545A8D" w:rsidP="00545A8D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いよいよ10月のおみせやさんに向けて</w:t>
                            </w:r>
                            <w:r w:rsidR="00FA20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3年生が準備を始めていきます。</w:t>
                            </w:r>
                            <w:r w:rsidR="00FA20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詳細はまた別途おたよりをお配りします。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こちらも、子どもたちみんなで楽しめるように、準備</w:t>
                            </w:r>
                            <w:r w:rsidR="00FA20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していきたいと思います。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BBE0" id="テキスト ボックス 3" o:spid="_x0000_s1027" type="#_x0000_t202" style="position:absolute;left:0;text-align:left;margin-left:-7pt;margin-top:7.4pt;width:555.6pt;height:138pt;z-index:-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" filled="f" stroked="f" strokeweight=".5pt">
                <v:textbox>
                  <w:txbxContent>
                    <w:p w14:paraId="5D8DD946" w14:textId="4DA2B11D" w:rsidR="003647FC" w:rsidRDefault="00920976" w:rsidP="00D562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長い夏休みが終わり、それぞれ</w:t>
                      </w:r>
                      <w:r w:rsidR="00FA20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思いを抱え、迎える９月。夏の疲れもさることながら、残暑と言うには厳しい暑さの日々が続きます。</w:t>
                      </w:r>
                    </w:p>
                    <w:p w14:paraId="4C0F9CFE" w14:textId="2CB4E489" w:rsidR="00545A8D" w:rsidRDefault="00920976" w:rsidP="00D562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夏休みの間も、</w:t>
                      </w:r>
                      <w:r w:rsidR="00545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暑さに負けず、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少しでも日差しが弱まると、ドッジボールや虫取りに出かける子や、「あっついからお部屋がいい！」と涼しくおままごとをする子もいました。</w:t>
                      </w:r>
                      <w:r w:rsidR="00545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子どもたち一人ひとりに</w:t>
                      </w:r>
                      <w:r w:rsidR="00FA20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とって、</w:t>
                      </w:r>
                      <w:r w:rsidR="00545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思い出に残る夏休みであったら幸いです。</w:t>
                      </w:r>
                    </w:p>
                    <w:p w14:paraId="1FB417C1" w14:textId="4E9A1AB4" w:rsidR="00545A8D" w:rsidRPr="00920976" w:rsidRDefault="00545A8D" w:rsidP="00545A8D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いよいよ10月のおみせやさんに向けて</w:t>
                      </w:r>
                      <w:r w:rsidR="00FA20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3年生が準備を始めていきます。</w:t>
                      </w:r>
                      <w:r w:rsidR="00FA20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詳細はまた別途おたよりをお配りします。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こちらも、子どもたちみんなで楽しめるように、準備</w:t>
                      </w:r>
                      <w:r w:rsidR="00FA20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していきたいと思います。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4B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100"/>
          <w:szCs w:val="1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14:paraId="7984FCAA" w14:textId="15505B4C" w:rsidR="00441AF4" w:rsidRDefault="00C83FA2" w:rsidP="009A323A">
      <w:pPr>
        <w:rPr>
          <w:noProof/>
        </w:rPr>
      </w:pPr>
      <w:r>
        <w:rPr>
          <w:rFonts w:hint="eastAsia"/>
          <w:noProof/>
        </w:rPr>
        <w:t xml:space="preserve">　</w:t>
      </w:r>
    </w:p>
    <w:p w14:paraId="3F88ECC3" w14:textId="51A62EDB" w:rsidR="001B64BE" w:rsidRDefault="001B64BE" w:rsidP="009A323A"/>
    <w:p w14:paraId="380C7B0C" w14:textId="2114C374" w:rsidR="00852529" w:rsidRPr="00F63B07" w:rsidRDefault="00A96B8D" w:rsidP="00987AE6">
      <w:pPr>
        <w:tabs>
          <w:tab w:val="left" w:pos="3423"/>
        </w:tabs>
      </w:pPr>
      <w:r>
        <w:rPr>
          <w:rFonts w:hint="eastAsia"/>
        </w:rPr>
        <w:t xml:space="preserve">　</w:t>
      </w:r>
      <w:r w:rsidR="00852529">
        <w:tab/>
      </w:r>
    </w:p>
    <w:p w14:paraId="455FAF70" w14:textId="7077150C" w:rsidR="0052638D" w:rsidRDefault="0052638D" w:rsidP="00AF0A5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ABDAE04" w14:textId="12359345" w:rsidR="00A60BA4" w:rsidRDefault="00C83FA2" w:rsidP="00C83FA2">
      <w:pPr>
        <w:tabs>
          <w:tab w:val="left" w:pos="2175"/>
        </w:tabs>
        <w:rPr>
          <w:b/>
        </w:rPr>
      </w:pPr>
      <w:r>
        <w:rPr>
          <w:b/>
        </w:rPr>
        <w:tab/>
      </w:r>
    </w:p>
    <w:p w14:paraId="43903491" w14:textId="0DAD6B60" w:rsidR="009A323A" w:rsidRDefault="009A323A" w:rsidP="009A323A">
      <w:pPr>
        <w:rPr>
          <w:b/>
        </w:rPr>
      </w:pPr>
    </w:p>
    <w:p w14:paraId="15ABCAFC" w14:textId="25DEA863" w:rsidR="00C51806" w:rsidRDefault="00390843" w:rsidP="009A323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2766720" behindDoc="0" locked="0" layoutInCell="1" allowOverlap="1" wp14:anchorId="5AD0F4E5" wp14:editId="2C0FB401">
            <wp:simplePos x="0" y="0"/>
            <wp:positionH relativeFrom="margin">
              <wp:posOffset>1646555</wp:posOffset>
            </wp:positionH>
            <wp:positionV relativeFrom="paragraph">
              <wp:posOffset>193040</wp:posOffset>
            </wp:positionV>
            <wp:extent cx="3284220" cy="262737"/>
            <wp:effectExtent l="0" t="0" r="0" b="0"/>
            <wp:wrapNone/>
            <wp:docPr id="1958633783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95D50" w14:textId="1F8F76A0" w:rsidR="00A90859" w:rsidRPr="00E17800" w:rsidRDefault="00512E09" w:rsidP="009A323A">
      <w:pPr>
        <w:rPr>
          <w:b/>
        </w:rPr>
      </w:pPr>
      <w:r>
        <w:rPr>
          <w:noProof/>
        </w:rPr>
        <w:drawing>
          <wp:anchor distT="0" distB="0" distL="114300" distR="114300" simplePos="0" relativeHeight="252783104" behindDoc="0" locked="0" layoutInCell="1" allowOverlap="1" wp14:anchorId="34B47923" wp14:editId="190F825E">
            <wp:simplePos x="0" y="0"/>
            <wp:positionH relativeFrom="margin">
              <wp:posOffset>5438775</wp:posOffset>
            </wp:positionH>
            <wp:positionV relativeFrom="paragraph">
              <wp:posOffset>162560</wp:posOffset>
            </wp:positionV>
            <wp:extent cx="1083979" cy="1074420"/>
            <wp:effectExtent l="0" t="0" r="1905" b="0"/>
            <wp:wrapNone/>
            <wp:docPr id="575494256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79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385">
        <w:rPr>
          <w:b/>
          <w:noProof/>
        </w:rPr>
        <mc:AlternateContent>
          <mc:Choice Requires="wps">
            <w:drawing>
              <wp:anchor distT="0" distB="0" distL="114300" distR="114300" simplePos="0" relativeHeight="252764672" behindDoc="1" locked="0" layoutInCell="1" allowOverlap="1" wp14:anchorId="7A5422FA" wp14:editId="2C81799B">
                <wp:simplePos x="0" y="0"/>
                <wp:positionH relativeFrom="margin">
                  <wp:posOffset>2579370</wp:posOffset>
                </wp:positionH>
                <wp:positionV relativeFrom="paragraph">
                  <wp:posOffset>101600</wp:posOffset>
                </wp:positionV>
                <wp:extent cx="1569085" cy="531495"/>
                <wp:effectExtent l="0" t="0" r="0" b="1905"/>
                <wp:wrapNone/>
                <wp:docPr id="610768843" name="テキスト ボックス 1727174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EDD72" w14:textId="4AA1D818" w:rsidR="00CC4418" w:rsidRPr="0032389B" w:rsidRDefault="00920976" w:rsidP="00CC441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40"/>
                              </w:rPr>
                              <w:t>９</w:t>
                            </w:r>
                            <w:r w:rsidR="00CC4418" w:rsidRPr="0032389B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40"/>
                              </w:rPr>
                              <w:t>月の予定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422FA" id="テキスト ボックス 1727174436" o:spid="_x0000_s1028" type="#_x0000_t202" style="position:absolute;left:0;text-align:left;margin-left:203.1pt;margin-top:8pt;width:123.55pt;height:41.85pt;z-index:-250551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t9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" filled="f" stroked="f" strokeweight=".5pt">
                <v:textbox>
                  <w:txbxContent>
                    <w:p w14:paraId="304EDD72" w14:textId="4AA1D818" w:rsidR="00CC4418" w:rsidRPr="0032389B" w:rsidRDefault="00920976" w:rsidP="00CC4418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40"/>
                        </w:rPr>
                        <w:t>９</w:t>
                      </w:r>
                      <w:r w:rsidR="00CC4418" w:rsidRPr="0032389B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40"/>
                        </w:rPr>
                        <w:t>月の予定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374B1" w14:textId="27241E1D" w:rsidR="008C0B5E" w:rsidRDefault="008C0B5E" w:rsidP="009A323A">
      <w:pPr>
        <w:rPr>
          <w:b/>
        </w:rPr>
      </w:pPr>
    </w:p>
    <w:p w14:paraId="0B451565" w14:textId="58C4A6B0" w:rsidR="00D35EA2" w:rsidRDefault="00BC5385" w:rsidP="009A32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765696" behindDoc="1" locked="0" layoutInCell="1" allowOverlap="1" wp14:anchorId="715BC6EC" wp14:editId="0838F36C">
                <wp:simplePos x="0" y="0"/>
                <wp:positionH relativeFrom="margin">
                  <wp:posOffset>1831975</wp:posOffset>
                </wp:positionH>
                <wp:positionV relativeFrom="paragraph">
                  <wp:posOffset>139700</wp:posOffset>
                </wp:positionV>
                <wp:extent cx="3055620" cy="1021080"/>
                <wp:effectExtent l="0" t="0" r="0" b="7620"/>
                <wp:wrapNone/>
                <wp:docPr id="1415241361" name="テキスト ボックス 1301434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C902E" w14:textId="07C0BFBF" w:rsidR="00CC4418" w:rsidRDefault="00BB227F" w:rsidP="007952E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  <w:r w:rsidR="0039084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lang w:eastAsia="zh-TW"/>
                              </w:rPr>
                              <w:t>（水）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総合防災訓練</w:t>
                            </w:r>
                          </w:p>
                          <w:p w14:paraId="269FA8C3" w14:textId="5C8D1996" w:rsidR="00BB227F" w:rsidRDefault="00BB227F" w:rsidP="007952E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18日</w:t>
                            </w:r>
                            <w:r w:rsidR="0039084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（水）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誕生会</w:t>
                            </w:r>
                          </w:p>
                          <w:p w14:paraId="481D35A7" w14:textId="77777777" w:rsidR="00BB227F" w:rsidRDefault="00BB227F" w:rsidP="007952E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4ED984ED" w14:textId="70BB9F48" w:rsidR="00BB227F" w:rsidRPr="007952E4" w:rsidRDefault="00BB227F" w:rsidP="00AA19A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おみせやさん準備</w:t>
                            </w:r>
                            <w:r w:rsidR="00AA19A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（3年生）</w:t>
                            </w:r>
                            <w:r w:rsidR="00FA20A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順次</w:t>
                            </w:r>
                            <w:r w:rsidR="0039084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C6EC" id="テキスト ボックス 1301434622" o:spid="_x0000_s1029" type="#_x0000_t202" style="position:absolute;left:0;text-align:left;margin-left:144.25pt;margin-top:11pt;width:240.6pt;height:80.4pt;z-index:-2505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5iGwIAADQ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" filled="f" stroked="f" strokeweight=".5pt">
                <v:textbox>
                  <w:txbxContent>
                    <w:p w14:paraId="496C902E" w14:textId="07C0BFBF" w:rsidR="00CC4418" w:rsidRDefault="00BB227F" w:rsidP="007952E4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lang w:eastAsia="zh-TW"/>
                        </w:rPr>
                        <w:t>11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lang w:eastAsia="zh-TW"/>
                        </w:rPr>
                        <w:t>日</w:t>
                      </w:r>
                      <w:r w:rsidR="0039084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lang w:eastAsia="zh-TW"/>
                        </w:rPr>
                        <w:t>（水）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lang w:eastAsia="zh-TW"/>
                        </w:rPr>
                        <w:t xml:space="preserve">　総合防災訓練</w:t>
                      </w:r>
                    </w:p>
                    <w:p w14:paraId="269FA8C3" w14:textId="5C8D1996" w:rsidR="00BB227F" w:rsidRDefault="00BB227F" w:rsidP="007952E4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18日</w:t>
                      </w:r>
                      <w:r w:rsidR="0039084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（水）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誕生会</w:t>
                      </w:r>
                    </w:p>
                    <w:p w14:paraId="481D35A7" w14:textId="77777777" w:rsidR="00BB227F" w:rsidRDefault="00BB227F" w:rsidP="007952E4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14:paraId="4ED984ED" w14:textId="70BB9F48" w:rsidR="00BB227F" w:rsidRPr="007952E4" w:rsidRDefault="00BB227F" w:rsidP="00AA19A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おみせやさん準備</w:t>
                      </w:r>
                      <w:r w:rsidR="00AA19A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（3年生）</w:t>
                      </w:r>
                      <w:r w:rsidR="00FA20A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順次</w:t>
                      </w:r>
                      <w:r w:rsidR="0039084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C97E5" w14:textId="1CC6D6A0" w:rsidR="0030401F" w:rsidRDefault="0030401F" w:rsidP="0032389B">
      <w:pPr>
        <w:jc w:val="left"/>
        <w:rPr>
          <w:b/>
        </w:rPr>
      </w:pPr>
    </w:p>
    <w:p w14:paraId="6EF98535" w14:textId="203B5E6C" w:rsidR="00E91347" w:rsidRDefault="00E91347" w:rsidP="009A323A">
      <w:pPr>
        <w:rPr>
          <w:b/>
        </w:rPr>
      </w:pPr>
    </w:p>
    <w:p w14:paraId="0F22CC8B" w14:textId="751F78CC" w:rsidR="00633A6C" w:rsidRDefault="00633A6C" w:rsidP="009A323A">
      <w:pPr>
        <w:rPr>
          <w:b/>
        </w:rPr>
      </w:pPr>
    </w:p>
    <w:p w14:paraId="74527EBB" w14:textId="6706CB7E" w:rsidR="00D35EA2" w:rsidRDefault="00390843" w:rsidP="009A323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2768768" behindDoc="0" locked="0" layoutInCell="1" allowOverlap="1" wp14:anchorId="2A30FBEF" wp14:editId="73916655">
            <wp:simplePos x="0" y="0"/>
            <wp:positionH relativeFrom="margin">
              <wp:posOffset>1646555</wp:posOffset>
            </wp:positionH>
            <wp:positionV relativeFrom="paragraph">
              <wp:posOffset>185420</wp:posOffset>
            </wp:positionV>
            <wp:extent cx="3284220" cy="262255"/>
            <wp:effectExtent l="0" t="0" r="0" b="0"/>
            <wp:wrapNone/>
            <wp:docPr id="202420450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0C8DD" w14:textId="76BAB545" w:rsidR="00A15A1E" w:rsidRDefault="00390843" w:rsidP="009A323A">
      <w:pPr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6256" behindDoc="0" locked="0" layoutInCell="1" allowOverlap="1" wp14:anchorId="2D905B70" wp14:editId="54477A2D">
                <wp:simplePos x="0" y="0"/>
                <wp:positionH relativeFrom="margin">
                  <wp:posOffset>-635</wp:posOffset>
                </wp:positionH>
                <wp:positionV relativeFrom="paragraph">
                  <wp:posOffset>177800</wp:posOffset>
                </wp:positionV>
                <wp:extent cx="3070860" cy="464820"/>
                <wp:effectExtent l="0" t="0" r="0" b="0"/>
                <wp:wrapNone/>
                <wp:docPr id="5267853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983D1" w14:textId="0CDD621B" w:rsidR="00AC60DB" w:rsidRPr="00B618D1" w:rsidRDefault="00AC60DB" w:rsidP="00AC60D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6"/>
                              </w:rPr>
                            </w:pPr>
                            <w:r w:rsidRPr="00AC60DB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6"/>
                              </w:rPr>
                              <w:t>☆学童クラブからのお願い☆</w:t>
                            </w:r>
                            <w:r w:rsidR="00B618D1">
                              <w:rPr>
                                <w:noProof/>
                              </w:rPr>
                              <w:drawing>
                                <wp:inline distT="0" distB="0" distL="0" distR="0" wp14:anchorId="24094FD8" wp14:editId="1448E77D">
                                  <wp:extent cx="273050" cy="367030"/>
                                  <wp:effectExtent l="0" t="0" r="0" b="0"/>
                                  <wp:docPr id="1347070004" name="図 1347070004" descr="「よろしくお願いします　イラスト」の画像検索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「よろしくお願いします　イラスト」の画像検索結果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367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0AA129" w14:textId="77777777" w:rsidR="00AC60DB" w:rsidRPr="00AC60DB" w:rsidRDefault="00AC60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5B70" id="_x0000_s1030" type="#_x0000_t202" style="position:absolute;left:0;text-align:left;margin-left:-.05pt;margin-top:14pt;width:241.8pt;height:36.6pt;z-index:25257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JsGwIAADM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" filled="f" stroked="f" strokeweight=".5pt">
                <v:textbox>
                  <w:txbxContent>
                    <w:p w14:paraId="4B1983D1" w14:textId="0CDD621B" w:rsidR="00AC60DB" w:rsidRPr="00B618D1" w:rsidRDefault="00AC60DB" w:rsidP="00AC60DB">
                      <w:pPr>
                        <w:jc w:val="left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6"/>
                        </w:rPr>
                      </w:pPr>
                      <w:r w:rsidRPr="00AC60DB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6"/>
                        </w:rPr>
                        <w:t>☆学童クラブからのお願い☆</w:t>
                      </w:r>
                      <w:r w:rsidR="00B618D1">
                        <w:rPr>
                          <w:noProof/>
                        </w:rPr>
                        <w:drawing>
                          <wp:inline distT="0" distB="0" distL="0" distR="0" wp14:anchorId="24094FD8" wp14:editId="1448E77D">
                            <wp:extent cx="273050" cy="367030"/>
                            <wp:effectExtent l="0" t="0" r="0" b="0"/>
                            <wp:docPr id="1347070004" name="図 1347070004" descr="「よろしくお願いします　イラスト」の画像検索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「よろしくお願いします　イラスト」の画像検索結果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367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0AA129" w14:textId="77777777" w:rsidR="00AC60DB" w:rsidRPr="00AC60DB" w:rsidRDefault="00AC60DB"/>
                  </w:txbxContent>
                </v:textbox>
                <w10:wrap anchorx="margin"/>
              </v:shape>
            </w:pict>
          </mc:Fallback>
        </mc:AlternateContent>
      </w:r>
    </w:p>
    <w:p w14:paraId="7612C7BB" w14:textId="73F659F9" w:rsidR="00A15A1E" w:rsidRDefault="00A15A1E" w:rsidP="009A323A">
      <w:pPr>
        <w:rPr>
          <w:b/>
        </w:rPr>
      </w:pPr>
    </w:p>
    <w:p w14:paraId="17FFBAA3" w14:textId="42503A39" w:rsidR="00A15A1E" w:rsidRDefault="00BC5385" w:rsidP="009A323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1488" behindDoc="0" locked="0" layoutInCell="1" allowOverlap="1" wp14:anchorId="7E146DD7" wp14:editId="429F57A4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530340" cy="2867025"/>
                <wp:effectExtent l="0" t="0" r="22860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2867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3021F64" w14:textId="402438A9" w:rsidR="00936EB5" w:rsidRDefault="00936EB5" w:rsidP="00936E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="00A15A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学童クラブでも小まめな水分補給の声掛けをしています。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お家から水筒の持参をお願いします。</w:t>
                            </w:r>
                          </w:p>
                          <w:p w14:paraId="419509E6" w14:textId="399054E0" w:rsidR="00161D15" w:rsidRPr="004F5016" w:rsidRDefault="00161D15" w:rsidP="00936E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★17:00以降は玄関の扉を施錠しております。ドアチャイムを押して職員をお呼びください。</w:t>
                            </w:r>
                          </w:p>
                          <w:p w14:paraId="537B0469" w14:textId="77777777" w:rsidR="00936EB5" w:rsidRPr="004F5016" w:rsidRDefault="00936EB5" w:rsidP="00936E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★お迎えの方は名札を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着用の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上、お子さんの名前をフルネームで職員にお伝え下さい。</w:t>
                            </w:r>
                          </w:p>
                          <w:p w14:paraId="31651C1E" w14:textId="77777777" w:rsidR="00936EB5" w:rsidRPr="004F5016" w:rsidRDefault="00936EB5" w:rsidP="00936EB5">
                            <w:pPr>
                              <w:ind w:leftChars="100" w:left="41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どなたのお迎えか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毎回名乗っていただけると助かります。</w:t>
                            </w:r>
                          </w:p>
                          <w:p w14:paraId="0EF47AED" w14:textId="77777777" w:rsidR="00936EB5" w:rsidRPr="004F5016" w:rsidRDefault="00936EB5" w:rsidP="00936EB5">
                            <w:pPr>
                              <w:ind w:firstLineChars="2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お迎え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方が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複数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いるご家庭は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、人数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分の名札を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お渡しし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ますので職員に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お声掛けください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41C8946" w14:textId="77777777" w:rsidR="00936EB5" w:rsidRPr="004F5016" w:rsidRDefault="00936EB5" w:rsidP="00936E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★車でお迎えの際は小学校内の駐車場に停めるようお願い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いた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14:paraId="65CB1E97" w14:textId="77777777" w:rsidR="00936EB5" w:rsidRPr="004F5016" w:rsidRDefault="00936EB5" w:rsidP="00936EB5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近隣地域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での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駐車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は絶対におやめください。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門の開閉は保護者の方が行って下さい。</w:t>
                            </w:r>
                          </w:p>
                          <w:p w14:paraId="3C6170BB" w14:textId="77777777" w:rsidR="00936EB5" w:rsidRPr="004F5016" w:rsidRDefault="00936EB5" w:rsidP="00936E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※小学校に駐車する際は駐車票が必要です。学校の駐車場を利用される方は職員までお声かけ下さい。</w:t>
                            </w:r>
                          </w:p>
                          <w:p w14:paraId="012E82AA" w14:textId="77777777" w:rsidR="00936EB5" w:rsidRPr="004F5016" w:rsidRDefault="00936EB5" w:rsidP="00936E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★土曜日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に出席される場合は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お仕事の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予定が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わかり次第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早めに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お知らせ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下さい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57673B" w14:textId="77777777" w:rsidR="00936EB5" w:rsidRPr="004F5016" w:rsidRDefault="00936EB5" w:rsidP="00936E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※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職員体制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確保のため、可能な限り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ご連絡いただきますよう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お願い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いたします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4203A78" w14:textId="77777777" w:rsidR="00936EB5" w:rsidRPr="004F5016" w:rsidRDefault="00936EB5" w:rsidP="00936E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お子さん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の持ち物に名前の記入をお願い</w:t>
                            </w: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14:paraId="436FF286" w14:textId="77777777" w:rsidR="00936EB5" w:rsidRPr="002E2134" w:rsidRDefault="00936EB5" w:rsidP="00936E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</w:pPr>
                            <w:r w:rsidRPr="004F50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2E2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帽子・半袖・長袖・雨天時の替え靴下など、季節にあった着替え一式をご用意下さい。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46DD7" id="四角形: 角を丸くする 14" o:spid="_x0000_s1031" style="position:absolute;left:0;text-align:left;margin-left:0;margin-top:9.85pt;width:514.2pt;height:225.75pt;z-index:25267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" fillcolor="window" strokecolor="windowText" strokeweight="1pt">
                <v:stroke dashstyle="3 1" joinstyle="miter"/>
                <v:textbox>
                  <w:txbxContent>
                    <w:p w14:paraId="13021F64" w14:textId="402438A9" w:rsidR="00936EB5" w:rsidRDefault="00936EB5" w:rsidP="00936E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="00A15A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学童クラブでも小まめな水分補給の声掛けをしています。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お家から水筒の持参をお願いします。</w:t>
                      </w:r>
                    </w:p>
                    <w:p w14:paraId="419509E6" w14:textId="399054E0" w:rsidR="00161D15" w:rsidRPr="004F5016" w:rsidRDefault="00161D15" w:rsidP="00936E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★17:00以降は玄関の扉を施錠しております。ドアチャイムを押して職員をお呼びください。</w:t>
                      </w:r>
                    </w:p>
                    <w:p w14:paraId="537B0469" w14:textId="77777777" w:rsidR="00936EB5" w:rsidRPr="004F5016" w:rsidRDefault="00936EB5" w:rsidP="00936E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★お迎えの方は名札を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着用の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上、お子さんの名前をフルネームで職員にお伝え下さい。</w:t>
                      </w:r>
                    </w:p>
                    <w:p w14:paraId="31651C1E" w14:textId="77777777" w:rsidR="00936EB5" w:rsidRPr="004F5016" w:rsidRDefault="00936EB5" w:rsidP="00936EB5">
                      <w:pPr>
                        <w:ind w:leftChars="100" w:left="41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どなたのお迎えか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毎回名乗っていただけると助かります。</w:t>
                      </w:r>
                    </w:p>
                    <w:p w14:paraId="0EF47AED" w14:textId="77777777" w:rsidR="00936EB5" w:rsidRPr="004F5016" w:rsidRDefault="00936EB5" w:rsidP="00936EB5">
                      <w:pPr>
                        <w:ind w:firstLineChars="2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お迎え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方が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複数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いるご家庭は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、人数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分の名札を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お渡しし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ますので職員に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お声掛けください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41C8946" w14:textId="77777777" w:rsidR="00936EB5" w:rsidRPr="004F5016" w:rsidRDefault="00936EB5" w:rsidP="00936E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★車でお迎えの際は小学校内の駐車場に停めるようお願い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いた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します。</w:t>
                      </w:r>
                    </w:p>
                    <w:p w14:paraId="65CB1E97" w14:textId="77777777" w:rsidR="00936EB5" w:rsidRPr="004F5016" w:rsidRDefault="00936EB5" w:rsidP="00936EB5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lightGray"/>
                          <w:u w:val="single"/>
                        </w:rPr>
                        <w:t>近隣地域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highlight w:val="lightGray"/>
                          <w:u w:val="single"/>
                        </w:rPr>
                        <w:t>での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lightGray"/>
                          <w:u w:val="single"/>
                        </w:rPr>
                        <w:t>駐車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highlight w:val="lightGray"/>
                          <w:u w:val="single"/>
                        </w:rPr>
                        <w:t>は絶対におやめください。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lightGray"/>
                          <w:u w:val="single"/>
                        </w:rPr>
                        <w:t>門の開閉は保護者の方が行って下さい。</w:t>
                      </w:r>
                    </w:p>
                    <w:p w14:paraId="3C6170BB" w14:textId="77777777" w:rsidR="00936EB5" w:rsidRPr="004F5016" w:rsidRDefault="00936EB5" w:rsidP="00936E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※小学校に駐車する際は駐車票が必要です。学校の駐車場を利用される方は職員までお声かけ下さい。</w:t>
                      </w:r>
                    </w:p>
                    <w:p w14:paraId="012E82AA" w14:textId="77777777" w:rsidR="00936EB5" w:rsidRPr="004F5016" w:rsidRDefault="00936EB5" w:rsidP="00936E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★土曜日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に出席される場合は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お仕事の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予定が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わかり次第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早めに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お知らせ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下さい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14:paraId="7057673B" w14:textId="77777777" w:rsidR="00936EB5" w:rsidRPr="004F5016" w:rsidRDefault="00936EB5" w:rsidP="00936E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※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職員体制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確保のため、可能な限り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事前に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ご連絡いただきますよう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お願い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いたします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4203A78" w14:textId="77777777" w:rsidR="00936EB5" w:rsidRPr="004F5016" w:rsidRDefault="00936EB5" w:rsidP="00936E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お子さん</w:t>
                      </w:r>
                      <w:r w:rsidRPr="004F50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の持ち物に名前の記入をお願い</w:t>
                      </w: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します。</w:t>
                      </w:r>
                    </w:p>
                    <w:p w14:paraId="436FF286" w14:textId="77777777" w:rsidR="00936EB5" w:rsidRPr="002E2134" w:rsidRDefault="00936EB5" w:rsidP="00936E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  <w:shd w:val="pct15" w:color="auto" w:fill="FFFFFF"/>
                        </w:rPr>
                      </w:pPr>
                      <w:r w:rsidRPr="004F50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2E2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帽子・半袖・長袖・雨天時の替え靴下など、季節にあった着替え一式をご用意下さい。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7E7F71" w14:textId="16094C85" w:rsidR="00A15A1E" w:rsidRDefault="00A15A1E" w:rsidP="009A323A">
      <w:pPr>
        <w:rPr>
          <w:b/>
        </w:rPr>
      </w:pPr>
    </w:p>
    <w:p w14:paraId="4988A732" w14:textId="3CE7B174" w:rsidR="00A15A1E" w:rsidRDefault="00A15A1E" w:rsidP="009A323A">
      <w:pPr>
        <w:rPr>
          <w:b/>
        </w:rPr>
      </w:pPr>
    </w:p>
    <w:p w14:paraId="2FCF06C2" w14:textId="15E949B3" w:rsidR="00A15A1E" w:rsidRDefault="00A15A1E" w:rsidP="009A323A">
      <w:pPr>
        <w:rPr>
          <w:b/>
        </w:rPr>
      </w:pPr>
    </w:p>
    <w:p w14:paraId="0DFC1F9A" w14:textId="79CD2404" w:rsidR="00A15A1E" w:rsidRDefault="00A15A1E" w:rsidP="009A323A">
      <w:pPr>
        <w:rPr>
          <w:b/>
        </w:rPr>
      </w:pPr>
    </w:p>
    <w:p w14:paraId="041932F2" w14:textId="7D09A70C" w:rsidR="00A15A1E" w:rsidRDefault="00A15A1E" w:rsidP="009A323A">
      <w:pPr>
        <w:rPr>
          <w:b/>
        </w:rPr>
      </w:pPr>
    </w:p>
    <w:p w14:paraId="1BD4D13C" w14:textId="11251EFA" w:rsidR="00D35EA2" w:rsidRDefault="00D35EA2" w:rsidP="009A323A">
      <w:pPr>
        <w:rPr>
          <w:b/>
        </w:rPr>
      </w:pPr>
    </w:p>
    <w:p w14:paraId="6AFF275F" w14:textId="1B14FE32" w:rsidR="00E91347" w:rsidRDefault="00E91347" w:rsidP="009A323A">
      <w:pPr>
        <w:rPr>
          <w:b/>
        </w:rPr>
      </w:pPr>
    </w:p>
    <w:p w14:paraId="3A4E1C4C" w14:textId="0207BD1C" w:rsidR="00E91347" w:rsidRDefault="00E91347" w:rsidP="009A323A">
      <w:pPr>
        <w:rPr>
          <w:b/>
        </w:rPr>
      </w:pPr>
    </w:p>
    <w:p w14:paraId="6105DD71" w14:textId="609CEB8C" w:rsidR="00E91347" w:rsidRDefault="00E91347" w:rsidP="009A323A">
      <w:pPr>
        <w:rPr>
          <w:b/>
        </w:rPr>
      </w:pPr>
    </w:p>
    <w:p w14:paraId="4623819C" w14:textId="7BCA4FCE" w:rsidR="00E91347" w:rsidRDefault="00E91347" w:rsidP="009A323A">
      <w:pPr>
        <w:rPr>
          <w:b/>
        </w:rPr>
      </w:pPr>
    </w:p>
    <w:p w14:paraId="6183D16C" w14:textId="25D0ED17" w:rsidR="00E91347" w:rsidRDefault="00E91347" w:rsidP="009A323A">
      <w:pPr>
        <w:rPr>
          <w:b/>
        </w:rPr>
      </w:pPr>
    </w:p>
    <w:p w14:paraId="18C257D7" w14:textId="7712DA07" w:rsidR="00055A3C" w:rsidRDefault="00055A3C" w:rsidP="009A323A">
      <w:pPr>
        <w:rPr>
          <w:b/>
        </w:rPr>
      </w:pPr>
    </w:p>
    <w:p w14:paraId="14EEE661" w14:textId="3A6FA5A1" w:rsidR="00E91347" w:rsidRDefault="00F14064" w:rsidP="009A323A">
      <w:pPr>
        <w:rPr>
          <w:b/>
        </w:rPr>
      </w:pPr>
      <w:r w:rsidRPr="00BC5385">
        <w:rPr>
          <w:noProof/>
        </w:rPr>
        <w:drawing>
          <wp:anchor distT="0" distB="0" distL="114300" distR="114300" simplePos="0" relativeHeight="252769792" behindDoc="0" locked="0" layoutInCell="1" allowOverlap="1" wp14:anchorId="2BC35122" wp14:editId="6831D692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771775" cy="2004060"/>
            <wp:effectExtent l="0" t="0" r="9525" b="0"/>
            <wp:wrapNone/>
            <wp:docPr id="1737491430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87E">
        <w:rPr>
          <w:noProof/>
        </w:rPr>
        <w:drawing>
          <wp:anchor distT="0" distB="0" distL="114300" distR="114300" simplePos="0" relativeHeight="252758528" behindDoc="0" locked="0" layoutInCell="1" allowOverlap="1" wp14:anchorId="2F16B0BD" wp14:editId="5D3B250F">
            <wp:simplePos x="0" y="0"/>
            <wp:positionH relativeFrom="margin">
              <wp:posOffset>5386070</wp:posOffset>
            </wp:positionH>
            <wp:positionV relativeFrom="paragraph">
              <wp:posOffset>134620</wp:posOffset>
            </wp:positionV>
            <wp:extent cx="1394460" cy="2134269"/>
            <wp:effectExtent l="0" t="0" r="0" b="0"/>
            <wp:wrapNone/>
            <wp:docPr id="157699105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13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5152" behindDoc="1" locked="0" layoutInCell="1" allowOverlap="1" wp14:anchorId="036D0CB8" wp14:editId="77FF7581">
                <wp:simplePos x="0" y="0"/>
                <wp:positionH relativeFrom="column">
                  <wp:posOffset>3515360</wp:posOffset>
                </wp:positionH>
                <wp:positionV relativeFrom="paragraph">
                  <wp:posOffset>185420</wp:posOffset>
                </wp:positionV>
                <wp:extent cx="1755140" cy="1965960"/>
                <wp:effectExtent l="0" t="0" r="0" b="0"/>
                <wp:wrapNone/>
                <wp:docPr id="656126239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1965960"/>
                        </a:xfrm>
                        <a:prstGeom prst="roundRect">
                          <a:avLst>
                            <a:gd name="adj" fmla="val 24462"/>
                          </a:avLst>
                        </a:prstGeom>
                        <a:solidFill>
                          <a:schemeClr val="accent1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157A4" id="四角形: 角を丸くする 20" o:spid="_x0000_s1026" style="position:absolute;margin-left:276.8pt;margin-top:14.6pt;width:138.2pt;height:154.8pt;z-index:-2505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0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" fillcolor="#5b9bd5 [3204]" stroked="f" strokeweight="1pt">
                <v:fill opacity="43947f"/>
                <v:stroke joinstyle="miter"/>
              </v:roundrect>
            </w:pict>
          </mc:Fallback>
        </mc:AlternateContent>
      </w:r>
      <w:r w:rsidR="00C45A87">
        <w:rPr>
          <w:noProof/>
        </w:rPr>
        <w:drawing>
          <wp:anchor distT="0" distB="0" distL="114300" distR="114300" simplePos="0" relativeHeight="252782080" behindDoc="0" locked="0" layoutInCell="1" allowOverlap="1" wp14:anchorId="76F4AEF3" wp14:editId="51C7B099">
            <wp:simplePos x="0" y="0"/>
            <wp:positionH relativeFrom="margin">
              <wp:posOffset>2867660</wp:posOffset>
            </wp:positionH>
            <wp:positionV relativeFrom="paragraph">
              <wp:posOffset>40640</wp:posOffset>
            </wp:positionV>
            <wp:extent cx="628650" cy="535305"/>
            <wp:effectExtent l="0" t="0" r="0" b="0"/>
            <wp:wrapNone/>
            <wp:docPr id="1020037742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4356B" w14:textId="7A3C052C" w:rsidR="00E91347" w:rsidRDefault="00F14064" w:rsidP="009A323A">
      <w:pPr>
        <w:rPr>
          <w:b/>
        </w:rPr>
      </w:pPr>
      <w:r w:rsidRPr="00F51DF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786176" behindDoc="1" locked="0" layoutInCell="1" allowOverlap="1" wp14:anchorId="1B4419FC" wp14:editId="37DB6D5E">
                <wp:simplePos x="0" y="0"/>
                <wp:positionH relativeFrom="margin">
                  <wp:posOffset>3615690</wp:posOffset>
                </wp:positionH>
                <wp:positionV relativeFrom="paragraph">
                  <wp:posOffset>93980</wp:posOffset>
                </wp:positionV>
                <wp:extent cx="1554480" cy="1714500"/>
                <wp:effectExtent l="0" t="0" r="0" b="0"/>
                <wp:wrapNone/>
                <wp:docPr id="17085345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CEE774" w14:textId="41E90F64" w:rsidR="00F14064" w:rsidRPr="00AA602B" w:rsidRDefault="00F14064" w:rsidP="00C45A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多摩市役所より</w:t>
                            </w:r>
                            <w:r w:rsidRPr="00F140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「学童クラブ費等の減免申請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」と「</w:t>
                            </w:r>
                            <w:r w:rsidRPr="00F140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学童クラブ費等の納入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」についてお知らせがあります。詳しくは別添のおたよりをご</w:t>
                            </w:r>
                            <w:r w:rsidR="00B205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19FC" id="_x0000_s1032" type="#_x0000_t202" style="position:absolute;left:0;text-align:left;margin-left:284.7pt;margin-top:7.4pt;width:122.4pt;height:135pt;z-index:-250530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" filled="f" stroked="f" strokeweight="1pt">
                <v:stroke dashstyle="3 1"/>
                <v:textbox>
                  <w:txbxContent>
                    <w:p w14:paraId="7BCEE774" w14:textId="41E90F64" w:rsidR="00F14064" w:rsidRPr="00AA602B" w:rsidRDefault="00F14064" w:rsidP="00C45A8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多摩市役所より</w:t>
                      </w:r>
                      <w:r w:rsidRPr="00F140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「学童クラブ費等の減免申請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」と「</w:t>
                      </w:r>
                      <w:r w:rsidRPr="00F140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学童クラブ費等の納入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」についてお知らせがあります。詳しくは別添のおたよりをご</w:t>
                      </w:r>
                      <w:r w:rsidR="00B205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B2A01" w14:textId="40F3006F" w:rsidR="00E91347" w:rsidRDefault="00390843" w:rsidP="009A323A">
      <w:pPr>
        <w:rPr>
          <w:b/>
        </w:rPr>
      </w:pPr>
      <w:r w:rsidRPr="00E80D3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82752" behindDoc="1" locked="0" layoutInCell="1" allowOverlap="1" wp14:anchorId="2478D5AC" wp14:editId="0DCFF606">
                <wp:simplePos x="0" y="0"/>
                <wp:positionH relativeFrom="margin">
                  <wp:posOffset>2936240</wp:posOffset>
                </wp:positionH>
                <wp:positionV relativeFrom="paragraph">
                  <wp:posOffset>40640</wp:posOffset>
                </wp:positionV>
                <wp:extent cx="411480" cy="982980"/>
                <wp:effectExtent l="0" t="0" r="0" b="762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550C5" w14:textId="5772DA9E" w:rsidR="00E80D3C" w:rsidRDefault="00390843" w:rsidP="00E80D3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九</w:t>
                            </w:r>
                            <w:r w:rsidR="00E80D3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月のおやつ</w:t>
                            </w:r>
                            <w:r w:rsidR="00E80D3C" w:rsidRPr="00E80D3C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E0622C" wp14:editId="722C9700">
                                  <wp:extent cx="892810" cy="102235"/>
                                  <wp:effectExtent l="0" t="0" r="0" b="0"/>
                                  <wp:docPr id="27641881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810" cy="102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5AC" id="テキスト ボックス 1" o:spid="_x0000_s1033" type="#_x0000_t202" style="position:absolute;left:0;text-align:left;margin-left:231.2pt;margin-top:3.2pt;width:32.4pt;height:77.4pt;z-index:-2506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" filled="f" stroked="f" strokeweight=".5pt">
                <v:textbox style="layout-flow:vertical-ideographic">
                  <w:txbxContent>
                    <w:p w14:paraId="36D550C5" w14:textId="5772DA9E" w:rsidR="00E80D3C" w:rsidRDefault="00390843" w:rsidP="00E80D3C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九</w:t>
                      </w:r>
                      <w:r w:rsidR="00E80D3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月のおやつ</w:t>
                      </w:r>
                      <w:r w:rsidR="00E80D3C" w:rsidRPr="00E80D3C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E0622C" wp14:editId="722C9700">
                            <wp:extent cx="892810" cy="102235"/>
                            <wp:effectExtent l="0" t="0" r="0" b="0"/>
                            <wp:docPr id="27641881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81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A9587" w14:textId="5EA3CE9F" w:rsidR="00E91347" w:rsidRDefault="00E91347" w:rsidP="009A323A">
      <w:pPr>
        <w:rPr>
          <w:b/>
        </w:rPr>
      </w:pPr>
    </w:p>
    <w:p w14:paraId="4D8C8665" w14:textId="0A90F788" w:rsidR="00E91347" w:rsidRDefault="00E91347" w:rsidP="009A323A">
      <w:pPr>
        <w:rPr>
          <w:b/>
        </w:rPr>
      </w:pPr>
    </w:p>
    <w:p w14:paraId="56289964" w14:textId="104C659E" w:rsidR="00EC10F3" w:rsidRDefault="00EC10F3" w:rsidP="009A323A">
      <w:pPr>
        <w:rPr>
          <w:b/>
        </w:rPr>
      </w:pPr>
    </w:p>
    <w:p w14:paraId="51D3053F" w14:textId="5DE31060" w:rsidR="009A323A" w:rsidRDefault="00512E09" w:rsidP="00807F2B">
      <w:r>
        <w:rPr>
          <w:noProof/>
        </w:rPr>
        <w:drawing>
          <wp:anchor distT="0" distB="0" distL="114300" distR="114300" simplePos="0" relativeHeight="252784128" behindDoc="0" locked="0" layoutInCell="1" allowOverlap="1" wp14:anchorId="1897EF0A" wp14:editId="61EE9475">
            <wp:simplePos x="0" y="0"/>
            <wp:positionH relativeFrom="margin">
              <wp:posOffset>2844800</wp:posOffset>
            </wp:positionH>
            <wp:positionV relativeFrom="paragraph">
              <wp:posOffset>101600</wp:posOffset>
            </wp:positionV>
            <wp:extent cx="618490" cy="528320"/>
            <wp:effectExtent l="0" t="0" r="0" b="0"/>
            <wp:wrapNone/>
            <wp:docPr id="587249450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42334" w14:textId="145AC7CB" w:rsidR="00286EC1" w:rsidRPr="009A323A" w:rsidRDefault="00286EC1" w:rsidP="00807F2B"/>
    <w:p w14:paraId="08B75442" w14:textId="384B51A2" w:rsidR="00807F2B" w:rsidRDefault="00390843" w:rsidP="00B20583">
      <w:pPr>
        <w:tabs>
          <w:tab w:val="left" w:pos="6618"/>
        </w:tabs>
        <w:rPr>
          <w:rFonts w:ascii="Segoe UI Symbol" w:hAnsi="Segoe UI Symbol" w:cs="Segoe UI Symbo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03232" behindDoc="0" locked="0" layoutInCell="1" allowOverlap="1" wp14:anchorId="28C16917" wp14:editId="3DFFA028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2495550" cy="396240"/>
                <wp:effectExtent l="0" t="0" r="0" b="0"/>
                <wp:wrapNone/>
                <wp:docPr id="125758894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96240"/>
                        </a:xfrm>
                        <a:prstGeom prst="wedgeRoundRectCallout">
                          <a:avLst>
                            <a:gd name="adj1" fmla="val -69220"/>
                            <a:gd name="adj2" fmla="val 6998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187B9" w14:textId="7854FA85" w:rsidR="00AF0A50" w:rsidRPr="00AF0A50" w:rsidRDefault="00AF0A50" w:rsidP="00AF0A50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AF0A50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※おやつは変更になる場合があります。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169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34" type="#_x0000_t62" style="position:absolute;left:0;text-align:left;margin-left:0;margin-top:8.6pt;width:196.5pt;height:31.2pt;z-index:25270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" adj="-4152,12312" filled="f" stroked="f" strokeweight="1pt">
                <v:textbox>
                  <w:txbxContent>
                    <w:p w14:paraId="120187B9" w14:textId="7854FA85" w:rsidR="00AF0A50" w:rsidRPr="00AF0A50" w:rsidRDefault="00AF0A50" w:rsidP="00AF0A50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AF0A50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※おやつは変更になる場合があります。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D0B">
        <w:rPr>
          <w:rFonts w:ascii="Segoe UI Symbol" w:hAnsi="Segoe UI Symbol" w:cs="Segoe UI Symbol"/>
          <w:sz w:val="24"/>
          <w:szCs w:val="24"/>
        </w:rPr>
        <w:tab/>
      </w:r>
    </w:p>
    <w:p w14:paraId="713F9B70" w14:textId="321FC5F0" w:rsidR="00296C65" w:rsidRDefault="00F4117D" w:rsidP="009A24C9">
      <w:pPr>
        <w:rPr>
          <w:rFonts w:ascii="Segoe UI Symbol" w:hAnsi="Segoe UI Symbol" w:cs="Segoe UI Symbol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000000" w:themeColor="text1"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2591616" behindDoc="1" locked="0" layoutInCell="1" allowOverlap="1" wp14:anchorId="65D81726" wp14:editId="05FF185C">
                <wp:simplePos x="0" y="0"/>
                <wp:positionH relativeFrom="margin">
                  <wp:align>center</wp:align>
                </wp:positionH>
                <wp:positionV relativeFrom="paragraph">
                  <wp:posOffset>-104140</wp:posOffset>
                </wp:positionV>
                <wp:extent cx="6657975" cy="1935480"/>
                <wp:effectExtent l="114300" t="114300" r="47625" b="64770"/>
                <wp:wrapNone/>
                <wp:docPr id="201511559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935480"/>
                        </a:xfrm>
                        <a:custGeom>
                          <a:avLst/>
                          <a:gdLst>
                            <a:gd name="connsiteX0" fmla="*/ 0 w 6657975"/>
                            <a:gd name="connsiteY0" fmla="*/ 223529 h 1935480"/>
                            <a:gd name="connsiteX1" fmla="*/ 223529 w 6657975"/>
                            <a:gd name="connsiteY1" fmla="*/ 0 h 1935480"/>
                            <a:gd name="connsiteX2" fmla="*/ 6434446 w 6657975"/>
                            <a:gd name="connsiteY2" fmla="*/ 0 h 1935480"/>
                            <a:gd name="connsiteX3" fmla="*/ 6657975 w 6657975"/>
                            <a:gd name="connsiteY3" fmla="*/ 223529 h 1935480"/>
                            <a:gd name="connsiteX4" fmla="*/ 6657975 w 6657975"/>
                            <a:gd name="connsiteY4" fmla="*/ 1711951 h 1935480"/>
                            <a:gd name="connsiteX5" fmla="*/ 6434446 w 6657975"/>
                            <a:gd name="connsiteY5" fmla="*/ 1935480 h 1935480"/>
                            <a:gd name="connsiteX6" fmla="*/ 223529 w 6657975"/>
                            <a:gd name="connsiteY6" fmla="*/ 1935480 h 1935480"/>
                            <a:gd name="connsiteX7" fmla="*/ 0 w 6657975"/>
                            <a:gd name="connsiteY7" fmla="*/ 1711951 h 1935480"/>
                            <a:gd name="connsiteX8" fmla="*/ 0 w 6657975"/>
                            <a:gd name="connsiteY8" fmla="*/ 223529 h 1935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57975" h="1935480" extrusionOk="0">
                              <a:moveTo>
                                <a:pt x="0" y="223529"/>
                              </a:moveTo>
                              <a:cubicBezTo>
                                <a:pt x="-13248" y="92193"/>
                                <a:pt x="90370" y="637"/>
                                <a:pt x="223529" y="0"/>
                              </a:cubicBezTo>
                              <a:cubicBezTo>
                                <a:pt x="2279234" y="-98686"/>
                                <a:pt x="4529558" y="-107415"/>
                                <a:pt x="6434446" y="0"/>
                              </a:cubicBezTo>
                              <a:cubicBezTo>
                                <a:pt x="6573422" y="3419"/>
                                <a:pt x="6644404" y="99160"/>
                                <a:pt x="6657975" y="223529"/>
                              </a:cubicBezTo>
                              <a:cubicBezTo>
                                <a:pt x="6629739" y="620321"/>
                                <a:pt x="6585471" y="1228397"/>
                                <a:pt x="6657975" y="1711951"/>
                              </a:cubicBezTo>
                              <a:cubicBezTo>
                                <a:pt x="6644724" y="1827696"/>
                                <a:pt x="6569840" y="1941378"/>
                                <a:pt x="6434446" y="1935480"/>
                              </a:cubicBezTo>
                              <a:cubicBezTo>
                                <a:pt x="3493829" y="1859950"/>
                                <a:pt x="950746" y="2018006"/>
                                <a:pt x="223529" y="1935480"/>
                              </a:cubicBezTo>
                              <a:cubicBezTo>
                                <a:pt x="84183" y="1921402"/>
                                <a:pt x="999" y="1829800"/>
                                <a:pt x="0" y="1711951"/>
                              </a:cubicBezTo>
                              <a:cubicBezTo>
                                <a:pt x="-112177" y="1496031"/>
                                <a:pt x="-92496" y="548967"/>
                                <a:pt x="0" y="223529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553794769">
                                <a:prstGeom prst="roundRect">
                                  <a:avLst>
                                    <a:gd name="adj" fmla="val 11549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63E3A" id="四角形: 角を丸くする 1" o:spid="_x0000_s1026" style="position:absolute;margin-left:0;margin-top:-8.2pt;width:524.25pt;height:152.4pt;z-index:-25072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7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" filled="f" strokecolor="#ed7d31 [3205]" strokeweight="2.25pt">
                <v:stroke joinstyle="miter"/>
                <w10:wrap anchorx="margin"/>
              </v:roundrect>
            </w:pict>
          </mc:Fallback>
        </mc:AlternateContent>
      </w:r>
      <w:r w:rsidR="00512E09">
        <w:rPr>
          <w:rFonts w:ascii="Segoe UI Symbol" w:hAnsi="Segoe UI Symbol" w:cs="Segoe UI Symbol"/>
          <w:noProof/>
          <w:sz w:val="24"/>
          <w:szCs w:val="24"/>
        </w:rPr>
        <w:drawing>
          <wp:anchor distT="0" distB="0" distL="114300" distR="114300" simplePos="0" relativeHeight="252781056" behindDoc="0" locked="0" layoutInCell="1" allowOverlap="1" wp14:anchorId="2A11535D" wp14:editId="500D0F74">
            <wp:simplePos x="0" y="0"/>
            <wp:positionH relativeFrom="column">
              <wp:posOffset>4429760</wp:posOffset>
            </wp:positionH>
            <wp:positionV relativeFrom="paragraph">
              <wp:posOffset>-104140</wp:posOffset>
            </wp:positionV>
            <wp:extent cx="373380" cy="373380"/>
            <wp:effectExtent l="0" t="0" r="7620" b="7620"/>
            <wp:wrapNone/>
            <wp:docPr id="174520283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E09" w:rsidRPr="00F51DF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593664" behindDoc="1" locked="0" layoutInCell="1" allowOverlap="1" wp14:anchorId="791F273C" wp14:editId="0AF2D05C">
                <wp:simplePos x="0" y="0"/>
                <wp:positionH relativeFrom="margin">
                  <wp:posOffset>88900</wp:posOffset>
                </wp:positionH>
                <wp:positionV relativeFrom="paragraph">
                  <wp:posOffset>292100</wp:posOffset>
                </wp:positionV>
                <wp:extent cx="6534150" cy="1524000"/>
                <wp:effectExtent l="0" t="0" r="0" b="0"/>
                <wp:wrapNone/>
                <wp:docPr id="12862627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A0D135" w14:textId="36CEC08F" w:rsidR="00066881" w:rsidRDefault="00BA24CA" w:rsidP="00BA24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夏休みの直前に、学童クラブのみんなでお昼ご飯に手作りカレーライスを食べました。学童クラブ秘伝のレシピ（？）のいつもの味を、みんなとても楽しみにしていました。</w:t>
                            </w:r>
                          </w:p>
                          <w:p w14:paraId="1D5617F2" w14:textId="2908311E" w:rsidR="00BA24CA" w:rsidRDefault="00BA24CA" w:rsidP="00BA24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学校から帰ってくるなり、部屋いっぱいに広がるいい香りに「おなかすいたー！」「はやく食べたーい！」の声が続出しました。</w:t>
                            </w:r>
                          </w:p>
                          <w:p w14:paraId="54052DA5" w14:textId="2533D730" w:rsidR="00BA24CA" w:rsidRPr="00AA602B" w:rsidRDefault="00BA24CA" w:rsidP="00BA24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頑張った１学期の最後にみんなで食べるカレーの味は、この上なく美味しかったようで、おかわりの回数を制限するほど、たくさん食べてくれました！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273C" id="_x0000_s1035" type="#_x0000_t202" style="position:absolute;left:0;text-align:left;margin-left:7pt;margin-top:23pt;width:514.5pt;height:120pt;z-index:-25072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" filled="f" stroked="f" strokeweight="1pt">
                <v:stroke dashstyle="3 1"/>
                <v:textbox>
                  <w:txbxContent>
                    <w:p w14:paraId="1FA0D135" w14:textId="36CEC08F" w:rsidR="00066881" w:rsidRDefault="00BA24CA" w:rsidP="00BA24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夏休みの直前に、学童クラブのみんなでお昼ご飯に手作りカレーライスを食べました。学童クラブ秘伝のレシピ（？）のいつもの味を、みんなとても楽しみにしていました。</w:t>
                      </w:r>
                    </w:p>
                    <w:p w14:paraId="1D5617F2" w14:textId="2908311E" w:rsidR="00BA24CA" w:rsidRDefault="00BA24CA" w:rsidP="00BA24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学校から帰ってくるなり、部屋いっぱいに広がるいい香りに「おなかすいたー！」「はやく食べたーい！」の声が続出しました。</w:t>
                      </w:r>
                    </w:p>
                    <w:p w14:paraId="54052DA5" w14:textId="2533D730" w:rsidR="00BA24CA" w:rsidRPr="00AA602B" w:rsidRDefault="00BA24CA" w:rsidP="00BA24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頑張った１学期の最後にみんなで食べるカレーの味は、この上なく美味しかったようで、おかわりの回数を制限するほど、たくさん食べてくれました！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E09">
        <w:rPr>
          <w:noProof/>
        </w:rPr>
        <mc:AlternateContent>
          <mc:Choice Requires="wps">
            <w:drawing>
              <wp:anchor distT="0" distB="0" distL="114300" distR="114300" simplePos="0" relativeHeight="252720640" behindDoc="0" locked="0" layoutInCell="1" allowOverlap="1" wp14:anchorId="1DB849ED" wp14:editId="1861D8FF">
                <wp:simplePos x="0" y="0"/>
                <wp:positionH relativeFrom="margin">
                  <wp:posOffset>152400</wp:posOffset>
                </wp:positionH>
                <wp:positionV relativeFrom="paragraph">
                  <wp:posOffset>-153670</wp:posOffset>
                </wp:positionV>
                <wp:extent cx="4777740" cy="487680"/>
                <wp:effectExtent l="0" t="0" r="0" b="7620"/>
                <wp:wrapNone/>
                <wp:docPr id="1276457810" name="テキスト ボックス 1276457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288D8" w14:textId="4E8432E7" w:rsidR="00055A3C" w:rsidRPr="00BC5BF3" w:rsidRDefault="00BA24CA" w:rsidP="00055A3C">
                            <w:pPr>
                              <w:rPr>
                                <w:rFonts w:ascii="Segoe UI Emoji" w:eastAsia="HG創英角ﾎﾟｯﾌﾟ体" w:hAnsi="Segoe UI Emoj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７月１９日　</w:t>
                            </w:r>
                            <w:r w:rsidR="005A42EF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昼食会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="004D670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行い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49ED" id="テキスト ボックス 1276457810" o:spid="_x0000_s1036" type="#_x0000_t202" style="position:absolute;left:0;text-align:left;margin-left:12pt;margin-top:-12.1pt;width:376.2pt;height:38.4pt;z-index:25272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" filled="f" stroked="f" strokeweight=".5pt">
                <v:textbox>
                  <w:txbxContent>
                    <w:p w14:paraId="3FA288D8" w14:textId="4E8432E7" w:rsidR="00055A3C" w:rsidRPr="00BC5BF3" w:rsidRDefault="00BA24CA" w:rsidP="00055A3C">
                      <w:pPr>
                        <w:rPr>
                          <w:rFonts w:ascii="Segoe UI Emoji" w:eastAsia="HG創英角ﾎﾟｯﾌﾟ体" w:hAnsi="Segoe UI Emoji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７月１９日　</w:t>
                      </w:r>
                      <w:r w:rsidR="005A42EF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昼食会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を</w:t>
                      </w:r>
                      <w:r w:rsidR="004D670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行い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11D76" w14:textId="7AA9B817" w:rsidR="00FE1535" w:rsidRDefault="00FE1535" w:rsidP="00852EC1">
      <w:pPr>
        <w:tabs>
          <w:tab w:val="left" w:pos="9135"/>
        </w:tabs>
        <w:rPr>
          <w:rFonts w:ascii="Segoe UI Symbol" w:hAnsi="Segoe UI Symbol" w:cs="Segoe UI Symbol"/>
          <w:noProof/>
          <w:sz w:val="24"/>
          <w:szCs w:val="24"/>
        </w:rPr>
      </w:pPr>
    </w:p>
    <w:p w14:paraId="1C33C2C6" w14:textId="484DC6F8" w:rsidR="002C248E" w:rsidRDefault="00852EC1" w:rsidP="000236B3">
      <w:pPr>
        <w:tabs>
          <w:tab w:val="left" w:pos="8892"/>
        </w:tabs>
        <w:rPr>
          <w:rFonts w:ascii="Segoe UI Symbol" w:hAnsi="Segoe UI Symbol" w:cs="Segoe UI Symbol"/>
          <w:noProof/>
          <w:sz w:val="24"/>
          <w:szCs w:val="24"/>
        </w:rPr>
      </w:pPr>
      <w:r>
        <w:rPr>
          <w:rFonts w:ascii="Segoe UI Symbol" w:hAnsi="Segoe UI Symbol" w:cs="Segoe UI Symbol"/>
          <w:noProof/>
          <w:sz w:val="24"/>
          <w:szCs w:val="24"/>
        </w:rPr>
        <w:tab/>
      </w:r>
    </w:p>
    <w:p w14:paraId="0832711E" w14:textId="071AAE8E" w:rsidR="00CF4598" w:rsidRPr="00F51DF2" w:rsidRDefault="00F51DF2" w:rsidP="00F51DF2">
      <w:pPr>
        <w:tabs>
          <w:tab w:val="left" w:pos="6345"/>
        </w:tabs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F51DF2">
        <w:rPr>
          <w:rFonts w:ascii="HG丸ｺﾞｼｯｸM-PRO" w:eastAsia="HG丸ｺﾞｼｯｸM-PRO" w:hAnsi="HG丸ｺﾞｼｯｸM-PRO" w:cs="Segoe UI Symbol"/>
          <w:sz w:val="24"/>
          <w:szCs w:val="24"/>
        </w:rPr>
        <w:tab/>
      </w:r>
    </w:p>
    <w:p w14:paraId="3392A7E4" w14:textId="10F2F679" w:rsidR="00065B71" w:rsidRDefault="00065B71" w:rsidP="009A24C9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4E691025" w14:textId="74F8BE62" w:rsidR="006F4618" w:rsidRDefault="006F4618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39446DA0" w14:textId="25B62204" w:rsidR="00CA5612" w:rsidRDefault="00CA5612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3EB7DEA7" w14:textId="267C9AE7" w:rsidR="00CA5612" w:rsidRDefault="00CA5612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3304C1D4" w14:textId="3AFEB1BC" w:rsidR="00CA5612" w:rsidRPr="006F4618" w:rsidRDefault="00512E09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9152" behindDoc="0" locked="0" layoutInCell="1" allowOverlap="1" wp14:anchorId="5CAED903" wp14:editId="78B440B2">
                <wp:simplePos x="0" y="0"/>
                <wp:positionH relativeFrom="margin">
                  <wp:posOffset>139700</wp:posOffset>
                </wp:positionH>
                <wp:positionV relativeFrom="paragraph">
                  <wp:posOffset>132080</wp:posOffset>
                </wp:positionV>
                <wp:extent cx="2019300" cy="487680"/>
                <wp:effectExtent l="0" t="0" r="0" b="7620"/>
                <wp:wrapNone/>
                <wp:docPr id="808108267" name="テキスト ボックス 808108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92C2" w14:textId="36EA7316" w:rsidR="00AC03F3" w:rsidRPr="004D670B" w:rsidRDefault="005A42EF" w:rsidP="00AC03F3">
                            <w:pPr>
                              <w:rPr>
                                <w:rFonts w:ascii="Segoe UI Emoji" w:eastAsia="HG創英角ﾎﾟｯﾌﾟ体" w:hAnsi="Segoe UI Emoji"/>
                                <w:sz w:val="48"/>
                                <w:szCs w:val="48"/>
                              </w:rPr>
                            </w:pPr>
                            <w:r w:rsidRPr="004D670B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夏休みの</w:t>
                            </w:r>
                            <w:r w:rsidR="00390843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様子</w:t>
                            </w:r>
                          </w:p>
                          <w:p w14:paraId="24410873" w14:textId="77777777" w:rsidR="00AC03F3" w:rsidRPr="004D670B" w:rsidRDefault="00AC03F3" w:rsidP="00AC03F3">
                            <w:pPr>
                              <w:rPr>
                                <w:rFonts w:ascii="Segoe UI Emoji" w:eastAsia="HG創英角ﾎﾟｯﾌﾟ体" w:hAnsi="Segoe UI Emoj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D903" id="テキスト ボックス 808108267" o:spid="_x0000_s1037" type="#_x0000_t202" style="position:absolute;left:0;text-align:left;margin-left:11pt;margin-top:10.4pt;width:159pt;height:38.4pt;z-index:25252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nQGgIAADQ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" filled="f" stroked="f" strokeweight=".5pt">
                <v:textbox>
                  <w:txbxContent>
                    <w:p w14:paraId="60AE92C2" w14:textId="36EA7316" w:rsidR="00AC03F3" w:rsidRPr="004D670B" w:rsidRDefault="005A42EF" w:rsidP="00AC03F3">
                      <w:pPr>
                        <w:rPr>
                          <w:rFonts w:ascii="Segoe UI Emoji" w:eastAsia="HG創英角ﾎﾟｯﾌﾟ体" w:hAnsi="Segoe UI Emoji"/>
                          <w:sz w:val="48"/>
                          <w:szCs w:val="48"/>
                        </w:rPr>
                      </w:pPr>
                      <w:r w:rsidRPr="004D670B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夏休みの</w:t>
                      </w:r>
                      <w:r w:rsidR="00390843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様子</w:t>
                      </w:r>
                    </w:p>
                    <w:p w14:paraId="24410873" w14:textId="77777777" w:rsidR="00AC03F3" w:rsidRPr="004D670B" w:rsidRDefault="00AC03F3" w:rsidP="00AC03F3">
                      <w:pPr>
                        <w:rPr>
                          <w:rFonts w:ascii="Segoe UI Emoji" w:eastAsia="HG創英角ﾎﾟｯﾌﾟ体" w:hAnsi="Segoe UI Emoj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9644F" w14:textId="74677F6A" w:rsidR="006F4618" w:rsidRPr="006F4618" w:rsidRDefault="00512E09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755456" behindDoc="0" locked="0" layoutInCell="1" allowOverlap="1" wp14:anchorId="67EFE851" wp14:editId="226A2A5D">
            <wp:simplePos x="0" y="0"/>
            <wp:positionH relativeFrom="margin">
              <wp:posOffset>2096770</wp:posOffset>
            </wp:positionH>
            <wp:positionV relativeFrom="paragraph">
              <wp:posOffset>33020</wp:posOffset>
            </wp:positionV>
            <wp:extent cx="4479290" cy="286385"/>
            <wp:effectExtent l="0" t="0" r="0" b="0"/>
            <wp:wrapNone/>
            <wp:docPr id="1748104764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85">
        <w:rPr>
          <w:noProof/>
        </w:rPr>
        <mc:AlternateContent>
          <mc:Choice Requires="wps">
            <w:drawing>
              <wp:anchor distT="0" distB="0" distL="114300" distR="114300" simplePos="0" relativeHeight="252525056" behindDoc="0" locked="0" layoutInCell="1" allowOverlap="1" wp14:anchorId="57173B6B" wp14:editId="30B254F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486025" cy="49973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930B5" w14:textId="19ADC8D8" w:rsidR="00406985" w:rsidRPr="009E39CD" w:rsidRDefault="00406985" w:rsidP="00406985">
                            <w:pPr>
                              <w:rPr>
                                <w:rFonts w:ascii="Segoe UI Emoji" w:eastAsia="HG創英角ﾎﾟｯﾌﾟ体" w:hAnsi="Segoe UI Emoji"/>
                                <w:sz w:val="40"/>
                                <w:szCs w:val="40"/>
                              </w:rPr>
                            </w:pPr>
                          </w:p>
                          <w:p w14:paraId="230A21AE" w14:textId="522DD02D" w:rsidR="00AC03F3" w:rsidRPr="00A55968" w:rsidRDefault="00AC03F3" w:rsidP="00AC03F3">
                            <w:pPr>
                              <w:rPr>
                                <w:rFonts w:ascii="Segoe UI Emoji" w:eastAsia="HG創英角ﾎﾟｯﾌﾟ体" w:hAnsi="Segoe UI Emoj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3B6B" id="テキスト ボックス 41" o:spid="_x0000_s1038" type="#_x0000_t202" style="position:absolute;left:0;text-align:left;margin-left:0;margin-top:12.2pt;width:195.75pt;height:39.35pt;z-index:252525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" filled="f" stroked="f" strokeweight=".5pt">
                <v:textbox>
                  <w:txbxContent>
                    <w:p w14:paraId="2BB930B5" w14:textId="19ADC8D8" w:rsidR="00406985" w:rsidRPr="009E39CD" w:rsidRDefault="00406985" w:rsidP="00406985">
                      <w:pPr>
                        <w:rPr>
                          <w:rFonts w:ascii="Segoe UI Emoji" w:eastAsia="HG創英角ﾎﾟｯﾌﾟ体" w:hAnsi="Segoe UI Emoji"/>
                          <w:sz w:val="40"/>
                          <w:szCs w:val="40"/>
                        </w:rPr>
                      </w:pPr>
                    </w:p>
                    <w:p w14:paraId="230A21AE" w14:textId="522DD02D" w:rsidR="00AC03F3" w:rsidRPr="00A55968" w:rsidRDefault="00AC03F3" w:rsidP="00AC03F3">
                      <w:pPr>
                        <w:rPr>
                          <w:rFonts w:ascii="Segoe UI Emoji" w:eastAsia="HG創英角ﾎﾟｯﾌﾟ体" w:hAnsi="Segoe UI Emoj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B7EAB" w14:textId="1EB3FF90" w:rsidR="006F4618" w:rsidRPr="006F4618" w:rsidRDefault="006F4618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5DDED143" w14:textId="7A5FEF21" w:rsidR="006F4618" w:rsidRPr="006F4618" w:rsidRDefault="00512E09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  <w:r>
        <w:rPr>
          <w:rFonts w:ascii="Segoe UI Symbol" w:hAnsi="Segoe UI Symbol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4208" behindDoc="0" locked="0" layoutInCell="1" allowOverlap="1" wp14:anchorId="383E8435" wp14:editId="4D65D18E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6554470" cy="2372360"/>
                <wp:effectExtent l="0" t="0" r="0" b="0"/>
                <wp:wrapNone/>
                <wp:docPr id="6656764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237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4495E" w14:textId="21D4873F" w:rsidR="005A42EF" w:rsidRDefault="004D670B" w:rsidP="004D670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元気いっぱいの子どもたちに負けず、今年の夏の暑さもかなりのものでした。熱中症指数の上がりすぎない午前中</w:t>
                            </w:r>
                            <w:r w:rsidR="003908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玄関前で夏休みのお楽しみ、</w:t>
                            </w:r>
                            <w:r w:rsidR="003908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水遊び</w:t>
                            </w:r>
                            <w:r w:rsidR="003908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を行いました。水鉄砲を持った子どもたちは</w:t>
                            </w:r>
                            <w:r w:rsidR="006E61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大はしゃぎでお互いに水をかけ合い、涼をとりました。</w:t>
                            </w:r>
                          </w:p>
                          <w:p w14:paraId="133E529D" w14:textId="77777777" w:rsidR="00B63EA0" w:rsidRDefault="00B00F15" w:rsidP="004D670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たくさん遊んでずぶ濡れになった</w:t>
                            </w:r>
                            <w:r w:rsidR="006E61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子どもたち。周りで見守っている大人に、にこにこ笑顔で近づき、ぎゅっと抱き着いてきました。すると、乾いていた大人の服も、びしょ濡れに。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水鉄砲よりも、より強力な武器があったとは…！</w:t>
                            </w:r>
                            <w:r w:rsidR="006E61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子どもたちの可愛らしいいたずら心に、思わず笑顔になりました。</w:t>
                            </w:r>
                          </w:p>
                          <w:p w14:paraId="27912268" w14:textId="45506B40" w:rsidR="00B63EA0" w:rsidRDefault="001125CF" w:rsidP="004D670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5日に行われたけん玉練習会では、講師の方に簡単な技から難しい技まで教えていただきました。子どもたちが技を成功させると講師の方から「すごいね！上手」と褒められて</w:t>
                            </w:r>
                            <w:r w:rsidR="00A35A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「やったー！」と喜んで</w:t>
                            </w:r>
                            <w:r w:rsidR="003908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熱心に練習する</w:t>
                            </w:r>
                            <w:r w:rsidR="00A35A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姿が見られました。</w:t>
                            </w:r>
                          </w:p>
                          <w:p w14:paraId="0080D1EB" w14:textId="5F4C7556" w:rsidR="00B00F15" w:rsidRPr="004D670B" w:rsidRDefault="00B63EA0" w:rsidP="004D670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8435" id="_x0000_s1039" type="#_x0000_t202" style="position:absolute;left:0;text-align:left;margin-left:0;margin-top:6pt;width:516.1pt;height:186.8pt;z-index:252574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" filled="f" stroked="f" strokeweight=".5pt">
                <v:textbox>
                  <w:txbxContent>
                    <w:p w14:paraId="6154495E" w14:textId="21D4873F" w:rsidR="005A42EF" w:rsidRDefault="004D670B" w:rsidP="004D670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元気いっぱいの子どもたちに負けず、今年の夏の暑さもかなりのものでした。熱中症指数の上がりすぎない午前中</w:t>
                      </w:r>
                      <w:r w:rsidR="003908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玄関前で夏休みのお楽しみ、</w:t>
                      </w:r>
                      <w:r w:rsidR="003908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水遊び</w:t>
                      </w:r>
                      <w:r w:rsidR="003908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を行いました。水鉄砲を持った子どもたちは</w:t>
                      </w:r>
                      <w:r w:rsidR="006E61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大はしゃぎでお互いに水をかけ合い、涼をとりました。</w:t>
                      </w:r>
                    </w:p>
                    <w:p w14:paraId="133E529D" w14:textId="77777777" w:rsidR="00B63EA0" w:rsidRDefault="00B00F15" w:rsidP="004D670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たくさん遊んでずぶ濡れになった</w:t>
                      </w:r>
                      <w:r w:rsidR="006E61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子どもたち。周りで見守っている大人に、にこにこ笑顔で近づき、ぎゅっと抱き着いてきました。すると、乾いていた大人の服も、びしょ濡れに。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水鉄砲よりも、より強力な武器があったとは…！</w:t>
                      </w:r>
                      <w:r w:rsidR="006E61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子どもたちの可愛らしいいたずら心に、思わず笑顔になりました。</w:t>
                      </w:r>
                    </w:p>
                    <w:p w14:paraId="27912268" w14:textId="45506B40" w:rsidR="00B63EA0" w:rsidRDefault="001125CF" w:rsidP="004D670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5日に行われたけん玉練習会では、講師の方に簡単な技から難しい技まで教えていただきました。子どもたちが技を成功させると講師の方から「すごいね！上手」と褒められて</w:t>
                      </w:r>
                      <w:r w:rsidR="00A35A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「やったー！」と喜んで</w:t>
                      </w:r>
                      <w:r w:rsidR="003908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熱心に練習する</w:t>
                      </w:r>
                      <w:r w:rsidR="00A35A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姿が見られました。</w:t>
                      </w:r>
                    </w:p>
                    <w:p w14:paraId="0080D1EB" w14:textId="5F4C7556" w:rsidR="00B00F15" w:rsidRPr="004D670B" w:rsidRDefault="00B63EA0" w:rsidP="004D670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680704" behindDoc="1" locked="0" layoutInCell="1" allowOverlap="1" wp14:anchorId="75322BE1" wp14:editId="4E2CAEAC">
                <wp:simplePos x="0" y="0"/>
                <wp:positionH relativeFrom="margin">
                  <wp:posOffset>17780</wp:posOffset>
                </wp:positionH>
                <wp:positionV relativeFrom="paragraph">
                  <wp:posOffset>25400</wp:posOffset>
                </wp:positionV>
                <wp:extent cx="6638925" cy="2225040"/>
                <wp:effectExtent l="0" t="0" r="9525" b="3810"/>
                <wp:wrapNone/>
                <wp:docPr id="3629937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225040"/>
                        </a:xfrm>
                        <a:prstGeom prst="roundRect">
                          <a:avLst/>
                        </a:prstGeom>
                        <a:solidFill>
                          <a:srgbClr val="F85B78">
                            <a:alpha val="30196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C3A54" id="四角形: 角を丸くする 1" o:spid="_x0000_s1026" style="position:absolute;left:0;text-align:left;margin-left:1.4pt;margin-top:2pt;width:522.75pt;height:175.2pt;z-index:-25063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" fillcolor="#f85b78" stroked="f" strokeweight="2.25pt">
                <v:fill opacity="19789f"/>
                <v:stroke joinstyle="miter"/>
                <w10:wrap anchorx="margin"/>
              </v:roundrect>
            </w:pict>
          </mc:Fallback>
        </mc:AlternateContent>
      </w:r>
    </w:p>
    <w:p w14:paraId="7D758C9E" w14:textId="5D4F0521" w:rsidR="006F4618" w:rsidRPr="006F4618" w:rsidRDefault="006F4618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27446543" w14:textId="0D3A3487" w:rsidR="006F4618" w:rsidRPr="006F4618" w:rsidRDefault="006F4618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0489CE05" w14:textId="6A3416C9" w:rsidR="006F4618" w:rsidRPr="006F4618" w:rsidRDefault="006F4618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65D50666" w14:textId="541F11CE" w:rsidR="00AC03F3" w:rsidRDefault="00AC03F3" w:rsidP="006F461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4DB39728" w14:textId="6BBC2732" w:rsidR="00544BF8" w:rsidRDefault="00544BF8" w:rsidP="00544BF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5C8DFDD3" w14:textId="14BCBA8F" w:rsidR="000D45FE" w:rsidRDefault="000D45FE" w:rsidP="00544BF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56D4AB03" w14:textId="5B3B6E88" w:rsidR="000D45FE" w:rsidRDefault="000D45FE" w:rsidP="00544BF8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5A59BD2B" w14:textId="77777777" w:rsidR="008D19E6" w:rsidRDefault="008D19E6" w:rsidP="008225BF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6D37965D" w14:textId="77777777" w:rsidR="008D19E6" w:rsidRDefault="008D19E6" w:rsidP="008225BF">
      <w:pPr>
        <w:rPr>
          <w:noProof/>
        </w:rPr>
      </w:pPr>
    </w:p>
    <w:p w14:paraId="4D5FD5C0" w14:textId="648C1612" w:rsidR="005575EC" w:rsidRDefault="008D19E6" w:rsidP="008225BF">
      <w:pPr>
        <w:rPr>
          <w:rFonts w:ascii="HG丸ｺﾞｼｯｸM-PRO" w:eastAsia="HG丸ｺﾞｼｯｸM-PRO" w:hAnsi="HG丸ｺﾞｼｯｸM-PRO" w:cs="Segoe UI Symbol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780032" behindDoc="0" locked="0" layoutInCell="1" allowOverlap="1" wp14:anchorId="5BEBDDE6" wp14:editId="748A2A9B">
            <wp:simplePos x="0" y="0"/>
            <wp:positionH relativeFrom="margin">
              <wp:posOffset>129540</wp:posOffset>
            </wp:positionH>
            <wp:positionV relativeFrom="paragraph">
              <wp:posOffset>589280</wp:posOffset>
            </wp:positionV>
            <wp:extent cx="632460" cy="632460"/>
            <wp:effectExtent l="0" t="0" r="0" b="0"/>
            <wp:wrapNone/>
            <wp:docPr id="188168526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843">
        <w:rPr>
          <w:rFonts w:ascii="HG丸ｺﾞｼｯｸM-PRO" w:eastAsia="HG丸ｺﾞｼｯｸM-PRO" w:hAnsi="HG丸ｺﾞｼｯｸM-PRO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0880" behindDoc="0" locked="0" layoutInCell="1" allowOverlap="1" wp14:anchorId="189FF292" wp14:editId="3B28A149">
                <wp:simplePos x="0" y="0"/>
                <wp:positionH relativeFrom="column">
                  <wp:posOffset>93980</wp:posOffset>
                </wp:positionH>
                <wp:positionV relativeFrom="paragraph">
                  <wp:posOffset>1496060</wp:posOffset>
                </wp:positionV>
                <wp:extent cx="6579870" cy="1295400"/>
                <wp:effectExtent l="0" t="0" r="0" b="0"/>
                <wp:wrapNone/>
                <wp:docPr id="1311531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514283" w14:textId="08926712" w:rsidR="006E6112" w:rsidRDefault="00512E09" w:rsidP="00FC55E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夏の工作で</w:t>
                            </w:r>
                            <w:r w:rsidR="002829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スライム作りをしました。赤・青・黄の中から好きな色を選び</w:t>
                            </w:r>
                            <w:r w:rsidR="00FC5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、ラメを使用して混ぜました。子どもたちは、</w:t>
                            </w:r>
                            <w:r w:rsidR="00BB22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FC5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混ぜてスライムになった瞬間が一番楽しかった</w:t>
                            </w:r>
                            <w:r w:rsidR="00BB22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「ラメがキラキラしてきれーい！」</w:t>
                            </w:r>
                            <w:r w:rsidR="00FC5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 w:rsidR="00BB22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FC5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スライムをぷにぷに触りながら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嬉しそうにし</w:t>
                            </w:r>
                            <w:r w:rsidR="00FC5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ていました！</w:t>
                            </w:r>
                          </w:p>
                          <w:p w14:paraId="4D91BF4B" w14:textId="4CD3DC4C" w:rsidR="00FC55E0" w:rsidRPr="00024759" w:rsidRDefault="00512E09" w:rsidP="00FC55E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</w:t>
                            </w:r>
                            <w:r w:rsidR="00FC5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スライムを入れるボトルに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FC5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動物など好きな絵を描いて楽しんでいました。</w:t>
                            </w:r>
                            <w:r w:rsidR="00DE78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スライムを作り終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えた</w:t>
                            </w:r>
                            <w:r w:rsidR="00DE78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子どもたち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の多く</w:t>
                            </w:r>
                            <w:r w:rsidR="00DE78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が「また作りたい」と言ってくれたので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、大人も</w:t>
                            </w:r>
                            <w:r w:rsidR="00DE78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ごく</w:t>
                            </w:r>
                            <w:r w:rsidR="00DE78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嬉しかったです！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FF292" id="_x0000_s1040" type="#_x0000_t202" style="position:absolute;left:0;text-align:left;margin-left:7.4pt;margin-top:117.8pt;width:518.1pt;height:102pt;z-index:25273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" filled="f" stroked="f" strokeweight="1pt">
                <v:stroke dashstyle="3 1"/>
                <v:textbox>
                  <w:txbxContent>
                    <w:p w14:paraId="30514283" w14:textId="08926712" w:rsidR="006E6112" w:rsidRDefault="00512E09" w:rsidP="00FC55E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夏の工作で</w:t>
                      </w:r>
                      <w:r w:rsidR="002829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スライム作りをしました。赤・青・黄の中から好きな色を選び</w:t>
                      </w:r>
                      <w:r w:rsidR="00FC5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、ラメを使用して混ぜました。子どもたちは、</w:t>
                      </w:r>
                      <w:r w:rsidR="00BB22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FC5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混ぜてスライムになった瞬間が一番楽しかった</w:t>
                      </w:r>
                      <w:r w:rsidR="00BB22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「ラメがキラキラしてきれーい！」</w:t>
                      </w:r>
                      <w:r w:rsidR="00FC5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 w:rsidR="00BB22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FC5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スライムをぷにぷに触りながら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嬉しそうにし</w:t>
                      </w:r>
                      <w:r w:rsidR="00FC5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ていました！</w:t>
                      </w:r>
                    </w:p>
                    <w:p w14:paraId="4D91BF4B" w14:textId="4CD3DC4C" w:rsidR="00FC55E0" w:rsidRPr="00024759" w:rsidRDefault="00512E09" w:rsidP="00FC55E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</w:t>
                      </w:r>
                      <w:r w:rsidR="00FC5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スライムを入れるボトルに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FC5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動物など好きな絵を描いて楽しんでいました。</w:t>
                      </w:r>
                      <w:r w:rsidR="00DE78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スライムを作り終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えた</w:t>
                      </w:r>
                      <w:r w:rsidR="00DE78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子どもたち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の多く</w:t>
                      </w:r>
                      <w:r w:rsidR="00DE78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が「また作りたい」と言ってくれたので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、大人も</w:t>
                      </w:r>
                      <w:r w:rsidR="00DE78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ごく</w:t>
                      </w:r>
                      <w:r w:rsidR="00DE78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嬉しかったです！</w:t>
                      </w:r>
                    </w:p>
                  </w:txbxContent>
                </v:textbox>
              </v:shape>
            </w:pict>
          </mc:Fallback>
        </mc:AlternateContent>
      </w:r>
      <w:r w:rsidR="00390843">
        <w:rPr>
          <w:rFonts w:ascii="HG丸ｺﾞｼｯｸM-PRO" w:eastAsia="HG丸ｺﾞｼｯｸM-PRO" w:hAnsi="HG丸ｺﾞｼｯｸM-PRO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1" behindDoc="0" locked="0" layoutInCell="1" allowOverlap="1" wp14:anchorId="0A734413" wp14:editId="20C05034">
                <wp:simplePos x="0" y="0"/>
                <wp:positionH relativeFrom="margin">
                  <wp:posOffset>38100</wp:posOffset>
                </wp:positionH>
                <wp:positionV relativeFrom="paragraph">
                  <wp:posOffset>855980</wp:posOffset>
                </wp:positionV>
                <wp:extent cx="6722745" cy="1973580"/>
                <wp:effectExtent l="38100" t="38100" r="40005" b="45720"/>
                <wp:wrapNone/>
                <wp:docPr id="10640147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745" cy="1973580"/>
                        </a:xfrm>
                        <a:custGeom>
                          <a:avLst/>
                          <a:gdLst>
                            <a:gd name="connsiteX0" fmla="*/ 0 w 6722745"/>
                            <a:gd name="connsiteY0" fmla="*/ 328937 h 1973580"/>
                            <a:gd name="connsiteX1" fmla="*/ 328937 w 6722745"/>
                            <a:gd name="connsiteY1" fmla="*/ 0 h 1973580"/>
                            <a:gd name="connsiteX2" fmla="*/ 942163 w 6722745"/>
                            <a:gd name="connsiteY2" fmla="*/ 0 h 1973580"/>
                            <a:gd name="connsiteX3" fmla="*/ 1555389 w 6722745"/>
                            <a:gd name="connsiteY3" fmla="*/ 0 h 1973580"/>
                            <a:gd name="connsiteX4" fmla="*/ 2289912 w 6722745"/>
                            <a:gd name="connsiteY4" fmla="*/ 0 h 1973580"/>
                            <a:gd name="connsiteX5" fmla="*/ 2842489 w 6722745"/>
                            <a:gd name="connsiteY5" fmla="*/ 0 h 1973580"/>
                            <a:gd name="connsiteX6" fmla="*/ 3334418 w 6722745"/>
                            <a:gd name="connsiteY6" fmla="*/ 0 h 1973580"/>
                            <a:gd name="connsiteX7" fmla="*/ 3947643 w 6722745"/>
                            <a:gd name="connsiteY7" fmla="*/ 0 h 1973580"/>
                            <a:gd name="connsiteX8" fmla="*/ 4682167 w 6722745"/>
                            <a:gd name="connsiteY8" fmla="*/ 0 h 1973580"/>
                            <a:gd name="connsiteX9" fmla="*/ 5234744 w 6722745"/>
                            <a:gd name="connsiteY9" fmla="*/ 0 h 1973580"/>
                            <a:gd name="connsiteX10" fmla="*/ 6393808 w 6722745"/>
                            <a:gd name="connsiteY10" fmla="*/ 0 h 1973580"/>
                            <a:gd name="connsiteX11" fmla="*/ 6722745 w 6722745"/>
                            <a:gd name="connsiteY11" fmla="*/ 328937 h 1973580"/>
                            <a:gd name="connsiteX12" fmla="*/ 6722745 w 6722745"/>
                            <a:gd name="connsiteY12" fmla="*/ 1013104 h 1973580"/>
                            <a:gd name="connsiteX13" fmla="*/ 6722745 w 6722745"/>
                            <a:gd name="connsiteY13" fmla="*/ 1644643 h 1973580"/>
                            <a:gd name="connsiteX14" fmla="*/ 6393808 w 6722745"/>
                            <a:gd name="connsiteY14" fmla="*/ 1973580 h 1973580"/>
                            <a:gd name="connsiteX15" fmla="*/ 5841231 w 6722745"/>
                            <a:gd name="connsiteY15" fmla="*/ 1973580 h 1973580"/>
                            <a:gd name="connsiteX16" fmla="*/ 5046059 w 6722745"/>
                            <a:gd name="connsiteY16" fmla="*/ 1973580 h 1973580"/>
                            <a:gd name="connsiteX17" fmla="*/ 4432833 w 6722745"/>
                            <a:gd name="connsiteY17" fmla="*/ 1973580 h 1973580"/>
                            <a:gd name="connsiteX18" fmla="*/ 3819607 w 6722745"/>
                            <a:gd name="connsiteY18" fmla="*/ 1973580 h 1973580"/>
                            <a:gd name="connsiteX19" fmla="*/ 3327679 w 6722745"/>
                            <a:gd name="connsiteY19" fmla="*/ 1973580 h 1973580"/>
                            <a:gd name="connsiteX20" fmla="*/ 2835750 w 6722745"/>
                            <a:gd name="connsiteY20" fmla="*/ 1973580 h 1973580"/>
                            <a:gd name="connsiteX21" fmla="*/ 2040578 w 6722745"/>
                            <a:gd name="connsiteY21" fmla="*/ 1973580 h 1973580"/>
                            <a:gd name="connsiteX22" fmla="*/ 1488001 w 6722745"/>
                            <a:gd name="connsiteY22" fmla="*/ 1973580 h 1973580"/>
                            <a:gd name="connsiteX23" fmla="*/ 328937 w 6722745"/>
                            <a:gd name="connsiteY23" fmla="*/ 1973580 h 1973580"/>
                            <a:gd name="connsiteX24" fmla="*/ 0 w 6722745"/>
                            <a:gd name="connsiteY24" fmla="*/ 1644643 h 1973580"/>
                            <a:gd name="connsiteX25" fmla="*/ 0 w 6722745"/>
                            <a:gd name="connsiteY25" fmla="*/ 1026261 h 1973580"/>
                            <a:gd name="connsiteX26" fmla="*/ 0 w 6722745"/>
                            <a:gd name="connsiteY26" fmla="*/ 328937 h 1973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722745" h="1973580" fill="none" extrusionOk="0">
                              <a:moveTo>
                                <a:pt x="0" y="328937"/>
                              </a:moveTo>
                              <a:cubicBezTo>
                                <a:pt x="-3559" y="143280"/>
                                <a:pt x="175047" y="13973"/>
                                <a:pt x="328937" y="0"/>
                              </a:cubicBezTo>
                              <a:cubicBezTo>
                                <a:pt x="630377" y="18199"/>
                                <a:pt x="724568" y="19366"/>
                                <a:pt x="942163" y="0"/>
                              </a:cubicBezTo>
                              <a:cubicBezTo>
                                <a:pt x="1159758" y="-19366"/>
                                <a:pt x="1415703" y="-3171"/>
                                <a:pt x="1555389" y="0"/>
                              </a:cubicBezTo>
                              <a:cubicBezTo>
                                <a:pt x="1695075" y="3171"/>
                                <a:pt x="2026307" y="20619"/>
                                <a:pt x="2289912" y="0"/>
                              </a:cubicBezTo>
                              <a:cubicBezTo>
                                <a:pt x="2553517" y="-20619"/>
                                <a:pt x="2584281" y="-8290"/>
                                <a:pt x="2842489" y="0"/>
                              </a:cubicBezTo>
                              <a:cubicBezTo>
                                <a:pt x="3100697" y="8290"/>
                                <a:pt x="3152741" y="-5386"/>
                                <a:pt x="3334418" y="0"/>
                              </a:cubicBezTo>
                              <a:cubicBezTo>
                                <a:pt x="3516095" y="5386"/>
                                <a:pt x="3693298" y="28624"/>
                                <a:pt x="3947643" y="0"/>
                              </a:cubicBezTo>
                              <a:cubicBezTo>
                                <a:pt x="4201989" y="-28624"/>
                                <a:pt x="4506079" y="-18694"/>
                                <a:pt x="4682167" y="0"/>
                              </a:cubicBezTo>
                              <a:cubicBezTo>
                                <a:pt x="4858255" y="18694"/>
                                <a:pt x="5093175" y="-24858"/>
                                <a:pt x="5234744" y="0"/>
                              </a:cubicBezTo>
                              <a:cubicBezTo>
                                <a:pt x="5376313" y="24858"/>
                                <a:pt x="6139919" y="-3214"/>
                                <a:pt x="6393808" y="0"/>
                              </a:cubicBezTo>
                              <a:cubicBezTo>
                                <a:pt x="6601466" y="3357"/>
                                <a:pt x="6705039" y="179054"/>
                                <a:pt x="6722745" y="328937"/>
                              </a:cubicBezTo>
                              <a:cubicBezTo>
                                <a:pt x="6743054" y="468244"/>
                                <a:pt x="6741718" y="673822"/>
                                <a:pt x="6722745" y="1013104"/>
                              </a:cubicBezTo>
                              <a:cubicBezTo>
                                <a:pt x="6703772" y="1352386"/>
                                <a:pt x="6704676" y="1345279"/>
                                <a:pt x="6722745" y="1644643"/>
                              </a:cubicBezTo>
                              <a:cubicBezTo>
                                <a:pt x="6745735" y="1803135"/>
                                <a:pt x="6559202" y="1997675"/>
                                <a:pt x="6393808" y="1973580"/>
                              </a:cubicBezTo>
                              <a:cubicBezTo>
                                <a:pt x="6229498" y="1976419"/>
                                <a:pt x="6019782" y="1978367"/>
                                <a:pt x="5841231" y="1973580"/>
                              </a:cubicBezTo>
                              <a:cubicBezTo>
                                <a:pt x="5662680" y="1968793"/>
                                <a:pt x="5233167" y="1984122"/>
                                <a:pt x="5046059" y="1973580"/>
                              </a:cubicBezTo>
                              <a:cubicBezTo>
                                <a:pt x="4858951" y="1963038"/>
                                <a:pt x="4587533" y="1954993"/>
                                <a:pt x="4432833" y="1973580"/>
                              </a:cubicBezTo>
                              <a:cubicBezTo>
                                <a:pt x="4278133" y="1992167"/>
                                <a:pt x="3968526" y="1976056"/>
                                <a:pt x="3819607" y="1973580"/>
                              </a:cubicBezTo>
                              <a:cubicBezTo>
                                <a:pt x="3670688" y="1971104"/>
                                <a:pt x="3532338" y="1968437"/>
                                <a:pt x="3327679" y="1973580"/>
                              </a:cubicBezTo>
                              <a:cubicBezTo>
                                <a:pt x="3123020" y="1978723"/>
                                <a:pt x="3010656" y="1961563"/>
                                <a:pt x="2835750" y="1973580"/>
                              </a:cubicBezTo>
                              <a:cubicBezTo>
                                <a:pt x="2660844" y="1985597"/>
                                <a:pt x="2237675" y="1962073"/>
                                <a:pt x="2040578" y="1973580"/>
                              </a:cubicBezTo>
                              <a:cubicBezTo>
                                <a:pt x="1843481" y="1985087"/>
                                <a:pt x="1759248" y="1993788"/>
                                <a:pt x="1488001" y="1973580"/>
                              </a:cubicBezTo>
                              <a:cubicBezTo>
                                <a:pt x="1216754" y="1953372"/>
                                <a:pt x="849650" y="2013003"/>
                                <a:pt x="328937" y="1973580"/>
                              </a:cubicBezTo>
                              <a:cubicBezTo>
                                <a:pt x="188647" y="1979803"/>
                                <a:pt x="-20108" y="1820421"/>
                                <a:pt x="0" y="1644643"/>
                              </a:cubicBezTo>
                              <a:cubicBezTo>
                                <a:pt x="22834" y="1519100"/>
                                <a:pt x="-28711" y="1270372"/>
                                <a:pt x="0" y="1026261"/>
                              </a:cubicBezTo>
                              <a:cubicBezTo>
                                <a:pt x="28711" y="782150"/>
                                <a:pt x="-11961" y="653066"/>
                                <a:pt x="0" y="328937"/>
                              </a:cubicBezTo>
                              <a:close/>
                            </a:path>
                            <a:path w="6722745" h="1973580" stroke="0" extrusionOk="0">
                              <a:moveTo>
                                <a:pt x="0" y="328937"/>
                              </a:moveTo>
                              <a:cubicBezTo>
                                <a:pt x="-5499" y="157420"/>
                                <a:pt x="141576" y="-7966"/>
                                <a:pt x="328937" y="0"/>
                              </a:cubicBezTo>
                              <a:cubicBezTo>
                                <a:pt x="541870" y="24355"/>
                                <a:pt x="654979" y="11617"/>
                                <a:pt x="820865" y="0"/>
                              </a:cubicBezTo>
                              <a:cubicBezTo>
                                <a:pt x="986751" y="-11617"/>
                                <a:pt x="1344038" y="-9675"/>
                                <a:pt x="1555389" y="0"/>
                              </a:cubicBezTo>
                              <a:cubicBezTo>
                                <a:pt x="1766740" y="9675"/>
                                <a:pt x="1973674" y="-27608"/>
                                <a:pt x="2350561" y="0"/>
                              </a:cubicBezTo>
                              <a:cubicBezTo>
                                <a:pt x="2727448" y="27608"/>
                                <a:pt x="2935203" y="-32328"/>
                                <a:pt x="3145733" y="0"/>
                              </a:cubicBezTo>
                              <a:cubicBezTo>
                                <a:pt x="3356263" y="32328"/>
                                <a:pt x="3596616" y="7707"/>
                                <a:pt x="3819607" y="0"/>
                              </a:cubicBezTo>
                              <a:cubicBezTo>
                                <a:pt x="4042598" y="-7707"/>
                                <a:pt x="4355643" y="12750"/>
                                <a:pt x="4554130" y="0"/>
                              </a:cubicBezTo>
                              <a:cubicBezTo>
                                <a:pt x="4752617" y="-12750"/>
                                <a:pt x="5069574" y="12267"/>
                                <a:pt x="5288654" y="0"/>
                              </a:cubicBezTo>
                              <a:cubicBezTo>
                                <a:pt x="5507734" y="-12267"/>
                                <a:pt x="6022037" y="18174"/>
                                <a:pt x="6393808" y="0"/>
                              </a:cubicBezTo>
                              <a:cubicBezTo>
                                <a:pt x="6556291" y="-15754"/>
                                <a:pt x="6728265" y="157164"/>
                                <a:pt x="6722745" y="328937"/>
                              </a:cubicBezTo>
                              <a:cubicBezTo>
                                <a:pt x="6712264" y="575259"/>
                                <a:pt x="6724516" y="759829"/>
                                <a:pt x="6722745" y="960476"/>
                              </a:cubicBezTo>
                              <a:cubicBezTo>
                                <a:pt x="6720974" y="1161123"/>
                                <a:pt x="6722705" y="1355689"/>
                                <a:pt x="6722745" y="1644643"/>
                              </a:cubicBezTo>
                              <a:cubicBezTo>
                                <a:pt x="6708635" y="1809265"/>
                                <a:pt x="6569795" y="1953257"/>
                                <a:pt x="6393808" y="1973580"/>
                              </a:cubicBezTo>
                              <a:cubicBezTo>
                                <a:pt x="6189375" y="1989851"/>
                                <a:pt x="6056637" y="1990718"/>
                                <a:pt x="5841231" y="1973580"/>
                              </a:cubicBezTo>
                              <a:cubicBezTo>
                                <a:pt x="5625825" y="1956442"/>
                                <a:pt x="5489571" y="1952663"/>
                                <a:pt x="5228005" y="1973580"/>
                              </a:cubicBezTo>
                              <a:cubicBezTo>
                                <a:pt x="4966439" y="1994497"/>
                                <a:pt x="4783425" y="1951324"/>
                                <a:pt x="4554130" y="1973580"/>
                              </a:cubicBezTo>
                              <a:cubicBezTo>
                                <a:pt x="4324836" y="1995836"/>
                                <a:pt x="4113690" y="1979898"/>
                                <a:pt x="4001553" y="1973580"/>
                              </a:cubicBezTo>
                              <a:cubicBezTo>
                                <a:pt x="3889416" y="1967262"/>
                                <a:pt x="3384460" y="1958914"/>
                                <a:pt x="3206381" y="1973580"/>
                              </a:cubicBezTo>
                              <a:cubicBezTo>
                                <a:pt x="3028302" y="1988246"/>
                                <a:pt x="2799742" y="1957843"/>
                                <a:pt x="2471858" y="1973580"/>
                              </a:cubicBezTo>
                              <a:cubicBezTo>
                                <a:pt x="2143974" y="1989317"/>
                                <a:pt x="2117910" y="1987377"/>
                                <a:pt x="1979930" y="1973580"/>
                              </a:cubicBezTo>
                              <a:cubicBezTo>
                                <a:pt x="1841950" y="1959783"/>
                                <a:pt x="1514462" y="1961379"/>
                                <a:pt x="1184758" y="1973580"/>
                              </a:cubicBezTo>
                              <a:cubicBezTo>
                                <a:pt x="855054" y="1985781"/>
                                <a:pt x="619006" y="2000132"/>
                                <a:pt x="328937" y="1973580"/>
                              </a:cubicBezTo>
                              <a:cubicBezTo>
                                <a:pt x="149205" y="1962277"/>
                                <a:pt x="42453" y="1839084"/>
                                <a:pt x="0" y="1644643"/>
                              </a:cubicBezTo>
                              <a:cubicBezTo>
                                <a:pt x="15956" y="1493801"/>
                                <a:pt x="22012" y="1130469"/>
                                <a:pt x="0" y="973633"/>
                              </a:cubicBezTo>
                              <a:cubicBezTo>
                                <a:pt x="-22012" y="816797"/>
                                <a:pt x="-13142" y="564193"/>
                                <a:pt x="0" y="328937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593187270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4F538C" id="四角形: 角を丸くする 1" o:spid="_x0000_s1026" style="position:absolute;margin-left:3pt;margin-top:67.4pt;width:529.35pt;height:155.4pt;z-index:25160243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" fillcolor="window" strokecolor="#5b9bd5 [3204]" strokeweight="2.25pt">
                <v:stroke joinstyle="miter"/>
                <w10:wrap anchorx="margin"/>
              </v:roundrect>
            </w:pict>
          </mc:Fallback>
        </mc:AlternateContent>
      </w:r>
      <w:r w:rsidR="00390843">
        <w:rPr>
          <w:rFonts w:ascii="HG丸ｺﾞｼｯｸM-PRO" w:eastAsia="HG丸ｺﾞｼｯｸM-PRO" w:hAnsi="HG丸ｺﾞｼｯｸM-PRO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8832" behindDoc="0" locked="0" layoutInCell="1" allowOverlap="1" wp14:anchorId="528810AB" wp14:editId="0CD196D6">
                <wp:simplePos x="0" y="0"/>
                <wp:positionH relativeFrom="column">
                  <wp:posOffset>208280</wp:posOffset>
                </wp:positionH>
                <wp:positionV relativeFrom="paragraph">
                  <wp:posOffset>977900</wp:posOffset>
                </wp:positionV>
                <wp:extent cx="4046220" cy="487680"/>
                <wp:effectExtent l="0" t="0" r="0" b="7620"/>
                <wp:wrapNone/>
                <wp:docPr id="754604391" name="テキスト ボックス 1830334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45281" w14:textId="6608B9B6" w:rsidR="00AA602B" w:rsidRPr="00BC5BF3" w:rsidRDefault="00BB227F" w:rsidP="00AA602B">
                            <w:pPr>
                              <w:rPr>
                                <w:rFonts w:ascii="Segoe UI Emoji" w:eastAsia="HG創英角ﾎﾟｯﾌﾟ体" w:hAnsi="Segoe UI Emoj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夏の工作　～</w:t>
                            </w:r>
                            <w:r w:rsidR="005A42EF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スライム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づくり～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810AB" id="テキスト ボックス 1830334971" o:spid="_x0000_s1041" type="#_x0000_t202" style="position:absolute;left:0;text-align:left;margin-left:16.4pt;margin-top:77pt;width:318.6pt;height:38.4pt;z-index:25272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" filled="f" stroked="f" strokeweight=".5pt">
                <v:textbox>
                  <w:txbxContent>
                    <w:p w14:paraId="4F345281" w14:textId="6608B9B6" w:rsidR="00AA602B" w:rsidRPr="00BC5BF3" w:rsidRDefault="00BB227F" w:rsidP="00AA602B">
                      <w:pPr>
                        <w:rPr>
                          <w:rFonts w:ascii="Segoe UI Emoji" w:eastAsia="HG創英角ﾎﾟｯﾌﾟ体" w:hAnsi="Segoe UI Emoji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夏の工作　～</w:t>
                      </w:r>
                      <w:r w:rsidR="005A42EF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スライム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づくり～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75EC" w:rsidSect="00C3623D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70E41" w14:textId="77777777" w:rsidR="00C3623D" w:rsidRDefault="00C3623D" w:rsidP="00066980">
      <w:r>
        <w:separator/>
      </w:r>
    </w:p>
  </w:endnote>
  <w:endnote w:type="continuationSeparator" w:id="0">
    <w:p w14:paraId="6D59C55E" w14:textId="77777777" w:rsidR="00C3623D" w:rsidRDefault="00C3623D" w:rsidP="0006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4C4E2" w14:textId="77777777" w:rsidR="00C3623D" w:rsidRDefault="00C3623D" w:rsidP="00066980">
      <w:r>
        <w:separator/>
      </w:r>
    </w:p>
  </w:footnote>
  <w:footnote w:type="continuationSeparator" w:id="0">
    <w:p w14:paraId="2E30C34E" w14:textId="77777777" w:rsidR="00C3623D" w:rsidRDefault="00C3623D" w:rsidP="0006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34D5"/>
    <w:multiLevelType w:val="hybridMultilevel"/>
    <w:tmpl w:val="A694023E"/>
    <w:lvl w:ilvl="0" w:tplc="925674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C03A72"/>
    <w:multiLevelType w:val="hybridMultilevel"/>
    <w:tmpl w:val="875A1BDA"/>
    <w:lvl w:ilvl="0" w:tplc="E8C446A4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022884">
    <w:abstractNumId w:val="1"/>
  </w:num>
  <w:num w:numId="2" w16cid:durableId="39054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75"/>
    <w:rsid w:val="000023E8"/>
    <w:rsid w:val="00004EA5"/>
    <w:rsid w:val="0000568A"/>
    <w:rsid w:val="00005C8D"/>
    <w:rsid w:val="000060E3"/>
    <w:rsid w:val="00006FF1"/>
    <w:rsid w:val="000072B4"/>
    <w:rsid w:val="000073C6"/>
    <w:rsid w:val="0000782C"/>
    <w:rsid w:val="00011E6C"/>
    <w:rsid w:val="00012132"/>
    <w:rsid w:val="00012C84"/>
    <w:rsid w:val="00012FE0"/>
    <w:rsid w:val="00020E77"/>
    <w:rsid w:val="000225E1"/>
    <w:rsid w:val="000236B3"/>
    <w:rsid w:val="00024759"/>
    <w:rsid w:val="00024C5C"/>
    <w:rsid w:val="000306A6"/>
    <w:rsid w:val="00030D49"/>
    <w:rsid w:val="00031E9E"/>
    <w:rsid w:val="00032591"/>
    <w:rsid w:val="000327EE"/>
    <w:rsid w:val="00032B58"/>
    <w:rsid w:val="00032BE2"/>
    <w:rsid w:val="00032D5F"/>
    <w:rsid w:val="0003344B"/>
    <w:rsid w:val="00033BBC"/>
    <w:rsid w:val="0003564C"/>
    <w:rsid w:val="000358F2"/>
    <w:rsid w:val="0004305F"/>
    <w:rsid w:val="00043846"/>
    <w:rsid w:val="00046B7B"/>
    <w:rsid w:val="00046D9B"/>
    <w:rsid w:val="000479D1"/>
    <w:rsid w:val="000514D9"/>
    <w:rsid w:val="00052214"/>
    <w:rsid w:val="000554A6"/>
    <w:rsid w:val="00055A3C"/>
    <w:rsid w:val="000569B7"/>
    <w:rsid w:val="00057860"/>
    <w:rsid w:val="0006115A"/>
    <w:rsid w:val="00061999"/>
    <w:rsid w:val="000641AD"/>
    <w:rsid w:val="00065B71"/>
    <w:rsid w:val="00066881"/>
    <w:rsid w:val="00066980"/>
    <w:rsid w:val="00067BD5"/>
    <w:rsid w:val="00067DC7"/>
    <w:rsid w:val="000700F7"/>
    <w:rsid w:val="00072051"/>
    <w:rsid w:val="000728A8"/>
    <w:rsid w:val="00072E01"/>
    <w:rsid w:val="000736AB"/>
    <w:rsid w:val="000740AD"/>
    <w:rsid w:val="000741C1"/>
    <w:rsid w:val="00074644"/>
    <w:rsid w:val="000753A6"/>
    <w:rsid w:val="00075D09"/>
    <w:rsid w:val="00077A17"/>
    <w:rsid w:val="0008019E"/>
    <w:rsid w:val="00081588"/>
    <w:rsid w:val="000820C8"/>
    <w:rsid w:val="000833FF"/>
    <w:rsid w:val="0008353B"/>
    <w:rsid w:val="00084E1B"/>
    <w:rsid w:val="000858C3"/>
    <w:rsid w:val="00085A8D"/>
    <w:rsid w:val="00085CF8"/>
    <w:rsid w:val="00086BBF"/>
    <w:rsid w:val="00087036"/>
    <w:rsid w:val="0009055A"/>
    <w:rsid w:val="00090D90"/>
    <w:rsid w:val="00091AB5"/>
    <w:rsid w:val="00091CF8"/>
    <w:rsid w:val="000925E3"/>
    <w:rsid w:val="000931C8"/>
    <w:rsid w:val="000938B6"/>
    <w:rsid w:val="0009473E"/>
    <w:rsid w:val="000A15C7"/>
    <w:rsid w:val="000A365B"/>
    <w:rsid w:val="000A43D8"/>
    <w:rsid w:val="000A4618"/>
    <w:rsid w:val="000A4E4F"/>
    <w:rsid w:val="000A6AA8"/>
    <w:rsid w:val="000A702A"/>
    <w:rsid w:val="000A798E"/>
    <w:rsid w:val="000A7F51"/>
    <w:rsid w:val="000B0FD2"/>
    <w:rsid w:val="000B4795"/>
    <w:rsid w:val="000B4D64"/>
    <w:rsid w:val="000B57BD"/>
    <w:rsid w:val="000B5CFB"/>
    <w:rsid w:val="000C0334"/>
    <w:rsid w:val="000C0631"/>
    <w:rsid w:val="000C166F"/>
    <w:rsid w:val="000C1D0F"/>
    <w:rsid w:val="000C1D4C"/>
    <w:rsid w:val="000C2F54"/>
    <w:rsid w:val="000C4F08"/>
    <w:rsid w:val="000C7778"/>
    <w:rsid w:val="000D064D"/>
    <w:rsid w:val="000D0AB1"/>
    <w:rsid w:val="000D11D1"/>
    <w:rsid w:val="000D235D"/>
    <w:rsid w:val="000D3A8A"/>
    <w:rsid w:val="000D45FE"/>
    <w:rsid w:val="000D534F"/>
    <w:rsid w:val="000D5643"/>
    <w:rsid w:val="000D6A79"/>
    <w:rsid w:val="000D76B2"/>
    <w:rsid w:val="000D7BB6"/>
    <w:rsid w:val="000E1D5D"/>
    <w:rsid w:val="000E1EA8"/>
    <w:rsid w:val="000E39CB"/>
    <w:rsid w:val="000E3B02"/>
    <w:rsid w:val="000E40DA"/>
    <w:rsid w:val="000E4FB3"/>
    <w:rsid w:val="000E5780"/>
    <w:rsid w:val="000E6E65"/>
    <w:rsid w:val="000E788D"/>
    <w:rsid w:val="000F1C07"/>
    <w:rsid w:val="000F3800"/>
    <w:rsid w:val="000F5A59"/>
    <w:rsid w:val="000F7366"/>
    <w:rsid w:val="001002EF"/>
    <w:rsid w:val="00100834"/>
    <w:rsid w:val="00100DD4"/>
    <w:rsid w:val="001023D2"/>
    <w:rsid w:val="0010275F"/>
    <w:rsid w:val="00103B5A"/>
    <w:rsid w:val="00104622"/>
    <w:rsid w:val="00104763"/>
    <w:rsid w:val="00105A87"/>
    <w:rsid w:val="00110B46"/>
    <w:rsid w:val="00110FB0"/>
    <w:rsid w:val="00111B64"/>
    <w:rsid w:val="00111F97"/>
    <w:rsid w:val="001125CF"/>
    <w:rsid w:val="001152AB"/>
    <w:rsid w:val="00115781"/>
    <w:rsid w:val="001159FD"/>
    <w:rsid w:val="00115BF2"/>
    <w:rsid w:val="0011641F"/>
    <w:rsid w:val="00117305"/>
    <w:rsid w:val="0012091B"/>
    <w:rsid w:val="00121820"/>
    <w:rsid w:val="00121A9A"/>
    <w:rsid w:val="00123BB2"/>
    <w:rsid w:val="00123F97"/>
    <w:rsid w:val="00124A69"/>
    <w:rsid w:val="00125282"/>
    <w:rsid w:val="001262C0"/>
    <w:rsid w:val="001271D2"/>
    <w:rsid w:val="00131C75"/>
    <w:rsid w:val="00132486"/>
    <w:rsid w:val="00135776"/>
    <w:rsid w:val="00136803"/>
    <w:rsid w:val="00136CCD"/>
    <w:rsid w:val="00137ECA"/>
    <w:rsid w:val="00137FCF"/>
    <w:rsid w:val="001411F6"/>
    <w:rsid w:val="0014124E"/>
    <w:rsid w:val="001412CC"/>
    <w:rsid w:val="001415B9"/>
    <w:rsid w:val="00142BA4"/>
    <w:rsid w:val="00142EF2"/>
    <w:rsid w:val="00143209"/>
    <w:rsid w:val="00144249"/>
    <w:rsid w:val="00144CFE"/>
    <w:rsid w:val="00146408"/>
    <w:rsid w:val="00151D49"/>
    <w:rsid w:val="00152FA7"/>
    <w:rsid w:val="0015309F"/>
    <w:rsid w:val="0015332B"/>
    <w:rsid w:val="0015465B"/>
    <w:rsid w:val="0015780B"/>
    <w:rsid w:val="00160904"/>
    <w:rsid w:val="00160D7F"/>
    <w:rsid w:val="00161D15"/>
    <w:rsid w:val="0016416F"/>
    <w:rsid w:val="00165959"/>
    <w:rsid w:val="00165A74"/>
    <w:rsid w:val="001661D6"/>
    <w:rsid w:val="0016767F"/>
    <w:rsid w:val="00167B66"/>
    <w:rsid w:val="00170807"/>
    <w:rsid w:val="001717B0"/>
    <w:rsid w:val="0017409E"/>
    <w:rsid w:val="0017578C"/>
    <w:rsid w:val="00176A2E"/>
    <w:rsid w:val="00181D19"/>
    <w:rsid w:val="00182A95"/>
    <w:rsid w:val="00182BBC"/>
    <w:rsid w:val="001834B2"/>
    <w:rsid w:val="00183887"/>
    <w:rsid w:val="00185C25"/>
    <w:rsid w:val="00186075"/>
    <w:rsid w:val="00186753"/>
    <w:rsid w:val="00186F1B"/>
    <w:rsid w:val="00187EEE"/>
    <w:rsid w:val="0019157D"/>
    <w:rsid w:val="00191780"/>
    <w:rsid w:val="0019222D"/>
    <w:rsid w:val="0019472D"/>
    <w:rsid w:val="00194E10"/>
    <w:rsid w:val="001951F9"/>
    <w:rsid w:val="0019702B"/>
    <w:rsid w:val="00197D0E"/>
    <w:rsid w:val="001A3AFB"/>
    <w:rsid w:val="001A424A"/>
    <w:rsid w:val="001B1F8F"/>
    <w:rsid w:val="001B2AA3"/>
    <w:rsid w:val="001B3C35"/>
    <w:rsid w:val="001B56FF"/>
    <w:rsid w:val="001B63D7"/>
    <w:rsid w:val="001B6469"/>
    <w:rsid w:val="001B64BE"/>
    <w:rsid w:val="001B7C46"/>
    <w:rsid w:val="001C08EA"/>
    <w:rsid w:val="001C0B12"/>
    <w:rsid w:val="001C1E9C"/>
    <w:rsid w:val="001C2B5E"/>
    <w:rsid w:val="001C5146"/>
    <w:rsid w:val="001C76B4"/>
    <w:rsid w:val="001D3EFD"/>
    <w:rsid w:val="001D44BD"/>
    <w:rsid w:val="001D4EE4"/>
    <w:rsid w:val="001D51E4"/>
    <w:rsid w:val="001D679F"/>
    <w:rsid w:val="001E17B3"/>
    <w:rsid w:val="001E1E5B"/>
    <w:rsid w:val="001E25D3"/>
    <w:rsid w:val="001E6BCD"/>
    <w:rsid w:val="001E6F1F"/>
    <w:rsid w:val="001E6F3A"/>
    <w:rsid w:val="001E72A3"/>
    <w:rsid w:val="001E7A08"/>
    <w:rsid w:val="001F2EE3"/>
    <w:rsid w:val="001F41FC"/>
    <w:rsid w:val="001F556C"/>
    <w:rsid w:val="001F58E7"/>
    <w:rsid w:val="001F75B4"/>
    <w:rsid w:val="001F7EA9"/>
    <w:rsid w:val="00200C9B"/>
    <w:rsid w:val="00201104"/>
    <w:rsid w:val="002039EF"/>
    <w:rsid w:val="0020451A"/>
    <w:rsid w:val="00205941"/>
    <w:rsid w:val="00210B0B"/>
    <w:rsid w:val="002111F0"/>
    <w:rsid w:val="00214388"/>
    <w:rsid w:val="00214493"/>
    <w:rsid w:val="002218E6"/>
    <w:rsid w:val="002222C2"/>
    <w:rsid w:val="002229A6"/>
    <w:rsid w:val="00230EC5"/>
    <w:rsid w:val="00232FFB"/>
    <w:rsid w:val="002333C4"/>
    <w:rsid w:val="002344B4"/>
    <w:rsid w:val="0023763D"/>
    <w:rsid w:val="00237710"/>
    <w:rsid w:val="00237997"/>
    <w:rsid w:val="0024058D"/>
    <w:rsid w:val="0024073F"/>
    <w:rsid w:val="00242412"/>
    <w:rsid w:val="00245636"/>
    <w:rsid w:val="002472D5"/>
    <w:rsid w:val="00250BB3"/>
    <w:rsid w:val="00250D06"/>
    <w:rsid w:val="00251CC2"/>
    <w:rsid w:val="00254C11"/>
    <w:rsid w:val="0025520F"/>
    <w:rsid w:val="00257DE2"/>
    <w:rsid w:val="002607BF"/>
    <w:rsid w:val="002609A5"/>
    <w:rsid w:val="0026121B"/>
    <w:rsid w:val="00265B3B"/>
    <w:rsid w:val="002665A2"/>
    <w:rsid w:val="0027287E"/>
    <w:rsid w:val="002747DB"/>
    <w:rsid w:val="00275C06"/>
    <w:rsid w:val="00276D08"/>
    <w:rsid w:val="00276FA6"/>
    <w:rsid w:val="00280DB7"/>
    <w:rsid w:val="00280F53"/>
    <w:rsid w:val="00281455"/>
    <w:rsid w:val="00281E5D"/>
    <w:rsid w:val="00282980"/>
    <w:rsid w:val="002857C8"/>
    <w:rsid w:val="00286EC1"/>
    <w:rsid w:val="002871DB"/>
    <w:rsid w:val="00287DA2"/>
    <w:rsid w:val="00287E9C"/>
    <w:rsid w:val="00290153"/>
    <w:rsid w:val="00290A76"/>
    <w:rsid w:val="00290E06"/>
    <w:rsid w:val="002919AF"/>
    <w:rsid w:val="00292763"/>
    <w:rsid w:val="0029296C"/>
    <w:rsid w:val="00292B66"/>
    <w:rsid w:val="00293393"/>
    <w:rsid w:val="002948C6"/>
    <w:rsid w:val="00294FEC"/>
    <w:rsid w:val="00296C65"/>
    <w:rsid w:val="0029724E"/>
    <w:rsid w:val="00297C54"/>
    <w:rsid w:val="002A2E9D"/>
    <w:rsid w:val="002A3C19"/>
    <w:rsid w:val="002A6E79"/>
    <w:rsid w:val="002A70BC"/>
    <w:rsid w:val="002A7220"/>
    <w:rsid w:val="002B0676"/>
    <w:rsid w:val="002B2449"/>
    <w:rsid w:val="002B3B15"/>
    <w:rsid w:val="002B3B2D"/>
    <w:rsid w:val="002B435D"/>
    <w:rsid w:val="002B5B98"/>
    <w:rsid w:val="002B5DFE"/>
    <w:rsid w:val="002B7ECF"/>
    <w:rsid w:val="002C1DB7"/>
    <w:rsid w:val="002C21A3"/>
    <w:rsid w:val="002C248E"/>
    <w:rsid w:val="002C2985"/>
    <w:rsid w:val="002C352B"/>
    <w:rsid w:val="002C3539"/>
    <w:rsid w:val="002C45CC"/>
    <w:rsid w:val="002C4D00"/>
    <w:rsid w:val="002C62BE"/>
    <w:rsid w:val="002C6E3F"/>
    <w:rsid w:val="002D185D"/>
    <w:rsid w:val="002D1B2B"/>
    <w:rsid w:val="002D4B7F"/>
    <w:rsid w:val="002D4D73"/>
    <w:rsid w:val="002D5CFF"/>
    <w:rsid w:val="002D5DB9"/>
    <w:rsid w:val="002D7522"/>
    <w:rsid w:val="002E0541"/>
    <w:rsid w:val="002E0AEA"/>
    <w:rsid w:val="002E2134"/>
    <w:rsid w:val="002E24E7"/>
    <w:rsid w:val="002E5DC7"/>
    <w:rsid w:val="002E6186"/>
    <w:rsid w:val="002E70F1"/>
    <w:rsid w:val="002F0DE3"/>
    <w:rsid w:val="002F12B1"/>
    <w:rsid w:val="002F1888"/>
    <w:rsid w:val="002F18A9"/>
    <w:rsid w:val="002F1DDC"/>
    <w:rsid w:val="002F3825"/>
    <w:rsid w:val="002F40C1"/>
    <w:rsid w:val="002F56B5"/>
    <w:rsid w:val="002F6820"/>
    <w:rsid w:val="00302167"/>
    <w:rsid w:val="00303618"/>
    <w:rsid w:val="0030401F"/>
    <w:rsid w:val="0030511A"/>
    <w:rsid w:val="00305617"/>
    <w:rsid w:val="003066FA"/>
    <w:rsid w:val="0030712B"/>
    <w:rsid w:val="00307C46"/>
    <w:rsid w:val="00310104"/>
    <w:rsid w:val="00310B71"/>
    <w:rsid w:val="003110B4"/>
    <w:rsid w:val="00311F10"/>
    <w:rsid w:val="00311F41"/>
    <w:rsid w:val="00312BB9"/>
    <w:rsid w:val="0031390C"/>
    <w:rsid w:val="00313F6B"/>
    <w:rsid w:val="00317595"/>
    <w:rsid w:val="00320C6F"/>
    <w:rsid w:val="0032164D"/>
    <w:rsid w:val="003221A6"/>
    <w:rsid w:val="0032389B"/>
    <w:rsid w:val="003242D8"/>
    <w:rsid w:val="003248D0"/>
    <w:rsid w:val="00326127"/>
    <w:rsid w:val="00326156"/>
    <w:rsid w:val="00327495"/>
    <w:rsid w:val="003274E8"/>
    <w:rsid w:val="00327669"/>
    <w:rsid w:val="003276F6"/>
    <w:rsid w:val="00327BB6"/>
    <w:rsid w:val="003303DA"/>
    <w:rsid w:val="0033143E"/>
    <w:rsid w:val="00332986"/>
    <w:rsid w:val="003352AC"/>
    <w:rsid w:val="003371EE"/>
    <w:rsid w:val="003401B6"/>
    <w:rsid w:val="00340284"/>
    <w:rsid w:val="003403C1"/>
    <w:rsid w:val="0034183B"/>
    <w:rsid w:val="00342194"/>
    <w:rsid w:val="00342971"/>
    <w:rsid w:val="003439E6"/>
    <w:rsid w:val="00343C07"/>
    <w:rsid w:val="003444FE"/>
    <w:rsid w:val="0034539C"/>
    <w:rsid w:val="00345752"/>
    <w:rsid w:val="00346D96"/>
    <w:rsid w:val="0034722E"/>
    <w:rsid w:val="003474D8"/>
    <w:rsid w:val="00350568"/>
    <w:rsid w:val="0035235E"/>
    <w:rsid w:val="003526CD"/>
    <w:rsid w:val="00352CC7"/>
    <w:rsid w:val="00352E14"/>
    <w:rsid w:val="0035464E"/>
    <w:rsid w:val="00360F97"/>
    <w:rsid w:val="00362057"/>
    <w:rsid w:val="00362079"/>
    <w:rsid w:val="00362898"/>
    <w:rsid w:val="00362C8C"/>
    <w:rsid w:val="003634B5"/>
    <w:rsid w:val="00363DA9"/>
    <w:rsid w:val="00363E58"/>
    <w:rsid w:val="00364289"/>
    <w:rsid w:val="003647FC"/>
    <w:rsid w:val="0036526A"/>
    <w:rsid w:val="003736C2"/>
    <w:rsid w:val="003762D7"/>
    <w:rsid w:val="00376F6E"/>
    <w:rsid w:val="0038081D"/>
    <w:rsid w:val="00380D33"/>
    <w:rsid w:val="00381552"/>
    <w:rsid w:val="0038267A"/>
    <w:rsid w:val="00382E56"/>
    <w:rsid w:val="00384AA3"/>
    <w:rsid w:val="00387CC8"/>
    <w:rsid w:val="00390843"/>
    <w:rsid w:val="00390A5A"/>
    <w:rsid w:val="0039256D"/>
    <w:rsid w:val="00393FDC"/>
    <w:rsid w:val="00394224"/>
    <w:rsid w:val="00394A84"/>
    <w:rsid w:val="00397A7F"/>
    <w:rsid w:val="003A03BB"/>
    <w:rsid w:val="003A2449"/>
    <w:rsid w:val="003A3B83"/>
    <w:rsid w:val="003A664D"/>
    <w:rsid w:val="003B06BB"/>
    <w:rsid w:val="003B1B0B"/>
    <w:rsid w:val="003B1B2C"/>
    <w:rsid w:val="003B2522"/>
    <w:rsid w:val="003B5F9B"/>
    <w:rsid w:val="003B5FD1"/>
    <w:rsid w:val="003C023F"/>
    <w:rsid w:val="003C317E"/>
    <w:rsid w:val="003C31A3"/>
    <w:rsid w:val="003C3BC7"/>
    <w:rsid w:val="003C767F"/>
    <w:rsid w:val="003C7C0D"/>
    <w:rsid w:val="003D1F4A"/>
    <w:rsid w:val="003D2CBC"/>
    <w:rsid w:val="003D2F4D"/>
    <w:rsid w:val="003D3CC1"/>
    <w:rsid w:val="003D4AB1"/>
    <w:rsid w:val="003D5B6E"/>
    <w:rsid w:val="003D6095"/>
    <w:rsid w:val="003D6BD6"/>
    <w:rsid w:val="003D6E45"/>
    <w:rsid w:val="003D78F7"/>
    <w:rsid w:val="003E21D1"/>
    <w:rsid w:val="003E260E"/>
    <w:rsid w:val="003E4D81"/>
    <w:rsid w:val="003E5B81"/>
    <w:rsid w:val="003E6388"/>
    <w:rsid w:val="003E67C3"/>
    <w:rsid w:val="003E6996"/>
    <w:rsid w:val="003F3EB3"/>
    <w:rsid w:val="003F421D"/>
    <w:rsid w:val="003F58CF"/>
    <w:rsid w:val="003F6228"/>
    <w:rsid w:val="004002BA"/>
    <w:rsid w:val="00400644"/>
    <w:rsid w:val="004008CD"/>
    <w:rsid w:val="00403F05"/>
    <w:rsid w:val="00403F71"/>
    <w:rsid w:val="00406985"/>
    <w:rsid w:val="0040779B"/>
    <w:rsid w:val="004123EA"/>
    <w:rsid w:val="00412BF7"/>
    <w:rsid w:val="004135C4"/>
    <w:rsid w:val="00414C6E"/>
    <w:rsid w:val="004177FC"/>
    <w:rsid w:val="00417A4D"/>
    <w:rsid w:val="00421507"/>
    <w:rsid w:val="00422020"/>
    <w:rsid w:val="00427171"/>
    <w:rsid w:val="00427DFD"/>
    <w:rsid w:val="0043043D"/>
    <w:rsid w:val="00430FBF"/>
    <w:rsid w:val="00431547"/>
    <w:rsid w:val="00433160"/>
    <w:rsid w:val="00433630"/>
    <w:rsid w:val="004379F1"/>
    <w:rsid w:val="00441AF4"/>
    <w:rsid w:val="004431A3"/>
    <w:rsid w:val="00443966"/>
    <w:rsid w:val="00443B6D"/>
    <w:rsid w:val="00446606"/>
    <w:rsid w:val="00450457"/>
    <w:rsid w:val="0045182E"/>
    <w:rsid w:val="00453627"/>
    <w:rsid w:val="00453C86"/>
    <w:rsid w:val="00453F83"/>
    <w:rsid w:val="00454D14"/>
    <w:rsid w:val="00456C87"/>
    <w:rsid w:val="00456EFF"/>
    <w:rsid w:val="00457BEF"/>
    <w:rsid w:val="004603D7"/>
    <w:rsid w:val="00460A59"/>
    <w:rsid w:val="00460BE1"/>
    <w:rsid w:val="00464115"/>
    <w:rsid w:val="00471318"/>
    <w:rsid w:val="00471D86"/>
    <w:rsid w:val="00471E30"/>
    <w:rsid w:val="004722D0"/>
    <w:rsid w:val="00475451"/>
    <w:rsid w:val="00477070"/>
    <w:rsid w:val="004776D7"/>
    <w:rsid w:val="00480E44"/>
    <w:rsid w:val="0048119C"/>
    <w:rsid w:val="00484186"/>
    <w:rsid w:val="004853C2"/>
    <w:rsid w:val="00485D34"/>
    <w:rsid w:val="00485E88"/>
    <w:rsid w:val="0048686E"/>
    <w:rsid w:val="00490486"/>
    <w:rsid w:val="0049051F"/>
    <w:rsid w:val="00491AD4"/>
    <w:rsid w:val="004960E1"/>
    <w:rsid w:val="0049653D"/>
    <w:rsid w:val="00496CC4"/>
    <w:rsid w:val="00496EDF"/>
    <w:rsid w:val="00496F5C"/>
    <w:rsid w:val="004A00EE"/>
    <w:rsid w:val="004A06EE"/>
    <w:rsid w:val="004A0DF0"/>
    <w:rsid w:val="004A1B0A"/>
    <w:rsid w:val="004A3186"/>
    <w:rsid w:val="004A3585"/>
    <w:rsid w:val="004A3DD2"/>
    <w:rsid w:val="004A4909"/>
    <w:rsid w:val="004A6D34"/>
    <w:rsid w:val="004B28E8"/>
    <w:rsid w:val="004B298C"/>
    <w:rsid w:val="004B2B40"/>
    <w:rsid w:val="004B39F8"/>
    <w:rsid w:val="004B4424"/>
    <w:rsid w:val="004B773D"/>
    <w:rsid w:val="004B7DED"/>
    <w:rsid w:val="004C02B8"/>
    <w:rsid w:val="004C03B7"/>
    <w:rsid w:val="004C0C39"/>
    <w:rsid w:val="004C1AE5"/>
    <w:rsid w:val="004C1D0B"/>
    <w:rsid w:val="004C1F08"/>
    <w:rsid w:val="004C66F9"/>
    <w:rsid w:val="004C7299"/>
    <w:rsid w:val="004C73F5"/>
    <w:rsid w:val="004D0A38"/>
    <w:rsid w:val="004D3125"/>
    <w:rsid w:val="004D5B9B"/>
    <w:rsid w:val="004D5C74"/>
    <w:rsid w:val="004D670B"/>
    <w:rsid w:val="004D675C"/>
    <w:rsid w:val="004E0081"/>
    <w:rsid w:val="004E401F"/>
    <w:rsid w:val="004E4C11"/>
    <w:rsid w:val="004E6DBB"/>
    <w:rsid w:val="004F02DB"/>
    <w:rsid w:val="004F07DA"/>
    <w:rsid w:val="004F0835"/>
    <w:rsid w:val="004F0A2C"/>
    <w:rsid w:val="004F4038"/>
    <w:rsid w:val="004F45AB"/>
    <w:rsid w:val="004F4607"/>
    <w:rsid w:val="004F4653"/>
    <w:rsid w:val="004F4B90"/>
    <w:rsid w:val="004F5016"/>
    <w:rsid w:val="004F6A3B"/>
    <w:rsid w:val="004F783A"/>
    <w:rsid w:val="004F78B2"/>
    <w:rsid w:val="00500961"/>
    <w:rsid w:val="00501884"/>
    <w:rsid w:val="0050489F"/>
    <w:rsid w:val="00504D3B"/>
    <w:rsid w:val="00506241"/>
    <w:rsid w:val="0050792D"/>
    <w:rsid w:val="0051092B"/>
    <w:rsid w:val="0051205D"/>
    <w:rsid w:val="00512611"/>
    <w:rsid w:val="00512E09"/>
    <w:rsid w:val="00513BCF"/>
    <w:rsid w:val="005210B7"/>
    <w:rsid w:val="00521980"/>
    <w:rsid w:val="00522D0C"/>
    <w:rsid w:val="0052638D"/>
    <w:rsid w:val="00526FF1"/>
    <w:rsid w:val="0053222C"/>
    <w:rsid w:val="005325A2"/>
    <w:rsid w:val="0053582B"/>
    <w:rsid w:val="0054049D"/>
    <w:rsid w:val="00541D17"/>
    <w:rsid w:val="005435C4"/>
    <w:rsid w:val="0054413F"/>
    <w:rsid w:val="00544BF8"/>
    <w:rsid w:val="00545A8D"/>
    <w:rsid w:val="0054666A"/>
    <w:rsid w:val="00546A90"/>
    <w:rsid w:val="00547514"/>
    <w:rsid w:val="00550185"/>
    <w:rsid w:val="00554781"/>
    <w:rsid w:val="0055653C"/>
    <w:rsid w:val="005572B7"/>
    <w:rsid w:val="005575EC"/>
    <w:rsid w:val="00557A5F"/>
    <w:rsid w:val="00563445"/>
    <w:rsid w:val="005656D7"/>
    <w:rsid w:val="00566131"/>
    <w:rsid w:val="00566241"/>
    <w:rsid w:val="00566C95"/>
    <w:rsid w:val="00567EF9"/>
    <w:rsid w:val="00574B1E"/>
    <w:rsid w:val="005767BC"/>
    <w:rsid w:val="0058141F"/>
    <w:rsid w:val="005829B7"/>
    <w:rsid w:val="005831ED"/>
    <w:rsid w:val="00583C56"/>
    <w:rsid w:val="0058663E"/>
    <w:rsid w:val="0058717C"/>
    <w:rsid w:val="00587950"/>
    <w:rsid w:val="005908C7"/>
    <w:rsid w:val="00590CCA"/>
    <w:rsid w:val="00590D94"/>
    <w:rsid w:val="00591748"/>
    <w:rsid w:val="00591E30"/>
    <w:rsid w:val="005926A1"/>
    <w:rsid w:val="00592E1C"/>
    <w:rsid w:val="005933B8"/>
    <w:rsid w:val="00595B7E"/>
    <w:rsid w:val="00595DB7"/>
    <w:rsid w:val="00596AE4"/>
    <w:rsid w:val="005A0B6C"/>
    <w:rsid w:val="005A1347"/>
    <w:rsid w:val="005A19DE"/>
    <w:rsid w:val="005A1BA3"/>
    <w:rsid w:val="005A1CF3"/>
    <w:rsid w:val="005A1FE8"/>
    <w:rsid w:val="005A3857"/>
    <w:rsid w:val="005A3D43"/>
    <w:rsid w:val="005A42EF"/>
    <w:rsid w:val="005A45EF"/>
    <w:rsid w:val="005B00F7"/>
    <w:rsid w:val="005B11F9"/>
    <w:rsid w:val="005B1C8F"/>
    <w:rsid w:val="005B3626"/>
    <w:rsid w:val="005B5765"/>
    <w:rsid w:val="005B637C"/>
    <w:rsid w:val="005C2213"/>
    <w:rsid w:val="005C2B90"/>
    <w:rsid w:val="005C39A6"/>
    <w:rsid w:val="005C45A1"/>
    <w:rsid w:val="005D151D"/>
    <w:rsid w:val="005D2A3E"/>
    <w:rsid w:val="005D3E39"/>
    <w:rsid w:val="005D5109"/>
    <w:rsid w:val="005D5AFE"/>
    <w:rsid w:val="005D6AB3"/>
    <w:rsid w:val="005D7974"/>
    <w:rsid w:val="005D7A7C"/>
    <w:rsid w:val="005D7DC0"/>
    <w:rsid w:val="005E17B9"/>
    <w:rsid w:val="005E1ECA"/>
    <w:rsid w:val="005E28BF"/>
    <w:rsid w:val="005E680E"/>
    <w:rsid w:val="005F03B7"/>
    <w:rsid w:val="005F309F"/>
    <w:rsid w:val="005F35A1"/>
    <w:rsid w:val="005F3BF5"/>
    <w:rsid w:val="005F6EBA"/>
    <w:rsid w:val="006048A9"/>
    <w:rsid w:val="00605EEE"/>
    <w:rsid w:val="0060624A"/>
    <w:rsid w:val="0060732C"/>
    <w:rsid w:val="00610057"/>
    <w:rsid w:val="0061022C"/>
    <w:rsid w:val="00610715"/>
    <w:rsid w:val="00611A96"/>
    <w:rsid w:val="006125EC"/>
    <w:rsid w:val="00613EF5"/>
    <w:rsid w:val="00615231"/>
    <w:rsid w:val="00615BB0"/>
    <w:rsid w:val="00617CF4"/>
    <w:rsid w:val="00621122"/>
    <w:rsid w:val="006224EA"/>
    <w:rsid w:val="00623A8D"/>
    <w:rsid w:val="006243C4"/>
    <w:rsid w:val="00624EF9"/>
    <w:rsid w:val="00626106"/>
    <w:rsid w:val="00626363"/>
    <w:rsid w:val="00626B38"/>
    <w:rsid w:val="006313E3"/>
    <w:rsid w:val="00633A51"/>
    <w:rsid w:val="00633A6C"/>
    <w:rsid w:val="00633E50"/>
    <w:rsid w:val="00634780"/>
    <w:rsid w:val="00635EDA"/>
    <w:rsid w:val="0063644C"/>
    <w:rsid w:val="00636674"/>
    <w:rsid w:val="00636EEA"/>
    <w:rsid w:val="0063721D"/>
    <w:rsid w:val="00640719"/>
    <w:rsid w:val="00640C50"/>
    <w:rsid w:val="0064111B"/>
    <w:rsid w:val="00642CD2"/>
    <w:rsid w:val="0064675A"/>
    <w:rsid w:val="00646FBC"/>
    <w:rsid w:val="00651CC8"/>
    <w:rsid w:val="00651E90"/>
    <w:rsid w:val="00654F2C"/>
    <w:rsid w:val="00656FC8"/>
    <w:rsid w:val="00660AF9"/>
    <w:rsid w:val="006623E4"/>
    <w:rsid w:val="00662FFF"/>
    <w:rsid w:val="006635BA"/>
    <w:rsid w:val="00666A64"/>
    <w:rsid w:val="00666BB0"/>
    <w:rsid w:val="00672B83"/>
    <w:rsid w:val="00675816"/>
    <w:rsid w:val="00677645"/>
    <w:rsid w:val="00680088"/>
    <w:rsid w:val="00681CB3"/>
    <w:rsid w:val="00681E6D"/>
    <w:rsid w:val="006820B2"/>
    <w:rsid w:val="006824E5"/>
    <w:rsid w:val="0068351F"/>
    <w:rsid w:val="00686250"/>
    <w:rsid w:val="00693752"/>
    <w:rsid w:val="006950E8"/>
    <w:rsid w:val="006951A3"/>
    <w:rsid w:val="006958E1"/>
    <w:rsid w:val="00696AF3"/>
    <w:rsid w:val="006A417B"/>
    <w:rsid w:val="006A5E36"/>
    <w:rsid w:val="006B0091"/>
    <w:rsid w:val="006B0B7B"/>
    <w:rsid w:val="006B0F5B"/>
    <w:rsid w:val="006B1491"/>
    <w:rsid w:val="006B1B97"/>
    <w:rsid w:val="006B1C87"/>
    <w:rsid w:val="006B32A9"/>
    <w:rsid w:val="006B6602"/>
    <w:rsid w:val="006B715F"/>
    <w:rsid w:val="006C0765"/>
    <w:rsid w:val="006C2022"/>
    <w:rsid w:val="006C2413"/>
    <w:rsid w:val="006C3CA7"/>
    <w:rsid w:val="006C4D0B"/>
    <w:rsid w:val="006C4E8F"/>
    <w:rsid w:val="006C55FB"/>
    <w:rsid w:val="006C6C96"/>
    <w:rsid w:val="006C7D73"/>
    <w:rsid w:val="006D248F"/>
    <w:rsid w:val="006D2709"/>
    <w:rsid w:val="006D2827"/>
    <w:rsid w:val="006E03C5"/>
    <w:rsid w:val="006E1962"/>
    <w:rsid w:val="006E1FDD"/>
    <w:rsid w:val="006E22FC"/>
    <w:rsid w:val="006E27A2"/>
    <w:rsid w:val="006E2EC9"/>
    <w:rsid w:val="006E30F9"/>
    <w:rsid w:val="006E6112"/>
    <w:rsid w:val="006E65BF"/>
    <w:rsid w:val="006E6FC5"/>
    <w:rsid w:val="006F0DA3"/>
    <w:rsid w:val="006F1CE0"/>
    <w:rsid w:val="006F215F"/>
    <w:rsid w:val="006F27B3"/>
    <w:rsid w:val="006F4618"/>
    <w:rsid w:val="006F5381"/>
    <w:rsid w:val="006F7B40"/>
    <w:rsid w:val="006F7E6C"/>
    <w:rsid w:val="007007C2"/>
    <w:rsid w:val="00701D5F"/>
    <w:rsid w:val="007037AF"/>
    <w:rsid w:val="007040BE"/>
    <w:rsid w:val="007074B2"/>
    <w:rsid w:val="007075FF"/>
    <w:rsid w:val="00713536"/>
    <w:rsid w:val="007136B2"/>
    <w:rsid w:val="0071397E"/>
    <w:rsid w:val="00715C1A"/>
    <w:rsid w:val="007175CB"/>
    <w:rsid w:val="007200DC"/>
    <w:rsid w:val="00720A0E"/>
    <w:rsid w:val="0072322E"/>
    <w:rsid w:val="007233CD"/>
    <w:rsid w:val="00724386"/>
    <w:rsid w:val="00731211"/>
    <w:rsid w:val="00731F77"/>
    <w:rsid w:val="0073226D"/>
    <w:rsid w:val="007340ED"/>
    <w:rsid w:val="007340EF"/>
    <w:rsid w:val="00734A5E"/>
    <w:rsid w:val="007430D2"/>
    <w:rsid w:val="007445F0"/>
    <w:rsid w:val="007470B7"/>
    <w:rsid w:val="00750EF0"/>
    <w:rsid w:val="0075138B"/>
    <w:rsid w:val="007519BC"/>
    <w:rsid w:val="00753D6A"/>
    <w:rsid w:val="00754715"/>
    <w:rsid w:val="00755832"/>
    <w:rsid w:val="00755EC9"/>
    <w:rsid w:val="007567D2"/>
    <w:rsid w:val="00756D72"/>
    <w:rsid w:val="007571C8"/>
    <w:rsid w:val="00760301"/>
    <w:rsid w:val="00761037"/>
    <w:rsid w:val="00762B4E"/>
    <w:rsid w:val="00766495"/>
    <w:rsid w:val="007708EB"/>
    <w:rsid w:val="0077252B"/>
    <w:rsid w:val="007726A3"/>
    <w:rsid w:val="00772D51"/>
    <w:rsid w:val="00774AA5"/>
    <w:rsid w:val="007757FC"/>
    <w:rsid w:val="00775DC6"/>
    <w:rsid w:val="00781259"/>
    <w:rsid w:val="007812CA"/>
    <w:rsid w:val="00781387"/>
    <w:rsid w:val="00781CE0"/>
    <w:rsid w:val="0078222C"/>
    <w:rsid w:val="00783615"/>
    <w:rsid w:val="00790DC5"/>
    <w:rsid w:val="00791E98"/>
    <w:rsid w:val="007930C4"/>
    <w:rsid w:val="007952E4"/>
    <w:rsid w:val="00795C28"/>
    <w:rsid w:val="007961DC"/>
    <w:rsid w:val="007A135C"/>
    <w:rsid w:val="007A3AEE"/>
    <w:rsid w:val="007A4709"/>
    <w:rsid w:val="007A58C2"/>
    <w:rsid w:val="007A736D"/>
    <w:rsid w:val="007B12A4"/>
    <w:rsid w:val="007B1A23"/>
    <w:rsid w:val="007B2223"/>
    <w:rsid w:val="007B28B8"/>
    <w:rsid w:val="007B294A"/>
    <w:rsid w:val="007B3D66"/>
    <w:rsid w:val="007C09A5"/>
    <w:rsid w:val="007C18B2"/>
    <w:rsid w:val="007C1E99"/>
    <w:rsid w:val="007C31BB"/>
    <w:rsid w:val="007C354E"/>
    <w:rsid w:val="007C3B78"/>
    <w:rsid w:val="007C3C78"/>
    <w:rsid w:val="007C3D25"/>
    <w:rsid w:val="007C514F"/>
    <w:rsid w:val="007C534C"/>
    <w:rsid w:val="007C5D42"/>
    <w:rsid w:val="007C684B"/>
    <w:rsid w:val="007D12F5"/>
    <w:rsid w:val="007D3B89"/>
    <w:rsid w:val="007D547D"/>
    <w:rsid w:val="007D6CCA"/>
    <w:rsid w:val="007D6F4D"/>
    <w:rsid w:val="007D780A"/>
    <w:rsid w:val="007E0665"/>
    <w:rsid w:val="007E0DF9"/>
    <w:rsid w:val="007E1273"/>
    <w:rsid w:val="007E20CE"/>
    <w:rsid w:val="007E39E6"/>
    <w:rsid w:val="007E4551"/>
    <w:rsid w:val="007E6C50"/>
    <w:rsid w:val="007E7FAE"/>
    <w:rsid w:val="007F06FE"/>
    <w:rsid w:val="007F07B3"/>
    <w:rsid w:val="007F15B5"/>
    <w:rsid w:val="007F2F07"/>
    <w:rsid w:val="007F31D9"/>
    <w:rsid w:val="007F3406"/>
    <w:rsid w:val="007F520D"/>
    <w:rsid w:val="007F5F42"/>
    <w:rsid w:val="008004AC"/>
    <w:rsid w:val="00800DF6"/>
    <w:rsid w:val="008010CB"/>
    <w:rsid w:val="00801477"/>
    <w:rsid w:val="00801598"/>
    <w:rsid w:val="00801D4D"/>
    <w:rsid w:val="00801DF9"/>
    <w:rsid w:val="00803174"/>
    <w:rsid w:val="00807416"/>
    <w:rsid w:val="00807C64"/>
    <w:rsid w:val="00807F2B"/>
    <w:rsid w:val="00811078"/>
    <w:rsid w:val="00811607"/>
    <w:rsid w:val="00811F80"/>
    <w:rsid w:val="00814B56"/>
    <w:rsid w:val="0081625E"/>
    <w:rsid w:val="0081679A"/>
    <w:rsid w:val="00816B92"/>
    <w:rsid w:val="00816C32"/>
    <w:rsid w:val="00816E37"/>
    <w:rsid w:val="008173DE"/>
    <w:rsid w:val="008225BF"/>
    <w:rsid w:val="008328AE"/>
    <w:rsid w:val="008343EA"/>
    <w:rsid w:val="00835765"/>
    <w:rsid w:val="00837065"/>
    <w:rsid w:val="00840C4B"/>
    <w:rsid w:val="0084146C"/>
    <w:rsid w:val="0084464A"/>
    <w:rsid w:val="00847018"/>
    <w:rsid w:val="00850AF6"/>
    <w:rsid w:val="0085104C"/>
    <w:rsid w:val="00852529"/>
    <w:rsid w:val="00852EC1"/>
    <w:rsid w:val="00853693"/>
    <w:rsid w:val="0085469B"/>
    <w:rsid w:val="00854C49"/>
    <w:rsid w:val="008600FD"/>
    <w:rsid w:val="00863F02"/>
    <w:rsid w:val="0086541C"/>
    <w:rsid w:val="00866EF6"/>
    <w:rsid w:val="00874AB8"/>
    <w:rsid w:val="00875920"/>
    <w:rsid w:val="008809AA"/>
    <w:rsid w:val="00881219"/>
    <w:rsid w:val="008834E7"/>
    <w:rsid w:val="00883CD2"/>
    <w:rsid w:val="00884146"/>
    <w:rsid w:val="008856D8"/>
    <w:rsid w:val="00885990"/>
    <w:rsid w:val="008861C3"/>
    <w:rsid w:val="008862B7"/>
    <w:rsid w:val="0088692B"/>
    <w:rsid w:val="00887124"/>
    <w:rsid w:val="008923DD"/>
    <w:rsid w:val="00895B65"/>
    <w:rsid w:val="008964B7"/>
    <w:rsid w:val="008A0B3D"/>
    <w:rsid w:val="008A3AF4"/>
    <w:rsid w:val="008A6752"/>
    <w:rsid w:val="008A7EE9"/>
    <w:rsid w:val="008B2C8C"/>
    <w:rsid w:val="008B4BB1"/>
    <w:rsid w:val="008C0B5E"/>
    <w:rsid w:val="008C2DD0"/>
    <w:rsid w:val="008C3BCE"/>
    <w:rsid w:val="008C54EC"/>
    <w:rsid w:val="008C56E7"/>
    <w:rsid w:val="008C7619"/>
    <w:rsid w:val="008C7ED9"/>
    <w:rsid w:val="008D19E6"/>
    <w:rsid w:val="008D2781"/>
    <w:rsid w:val="008D28FE"/>
    <w:rsid w:val="008D550F"/>
    <w:rsid w:val="008D5B41"/>
    <w:rsid w:val="008D7E11"/>
    <w:rsid w:val="008E06CA"/>
    <w:rsid w:val="008E2AD9"/>
    <w:rsid w:val="008E4900"/>
    <w:rsid w:val="008E54BE"/>
    <w:rsid w:val="008E6481"/>
    <w:rsid w:val="008F0C0A"/>
    <w:rsid w:val="008F3A80"/>
    <w:rsid w:val="008F5021"/>
    <w:rsid w:val="008F51E4"/>
    <w:rsid w:val="008F6E66"/>
    <w:rsid w:val="009034C9"/>
    <w:rsid w:val="00904A1A"/>
    <w:rsid w:val="00907C10"/>
    <w:rsid w:val="00910CDD"/>
    <w:rsid w:val="009112D8"/>
    <w:rsid w:val="00911345"/>
    <w:rsid w:val="00914D79"/>
    <w:rsid w:val="009163DA"/>
    <w:rsid w:val="0092039F"/>
    <w:rsid w:val="00920976"/>
    <w:rsid w:val="00922DC4"/>
    <w:rsid w:val="00923120"/>
    <w:rsid w:val="00923D38"/>
    <w:rsid w:val="00926332"/>
    <w:rsid w:val="00926898"/>
    <w:rsid w:val="0093168E"/>
    <w:rsid w:val="00931E4C"/>
    <w:rsid w:val="00934C45"/>
    <w:rsid w:val="00936EB5"/>
    <w:rsid w:val="00944FF3"/>
    <w:rsid w:val="009453FA"/>
    <w:rsid w:val="00946C72"/>
    <w:rsid w:val="0094715E"/>
    <w:rsid w:val="009504DC"/>
    <w:rsid w:val="00950F4C"/>
    <w:rsid w:val="009519FA"/>
    <w:rsid w:val="00952B87"/>
    <w:rsid w:val="009545B3"/>
    <w:rsid w:val="009548B5"/>
    <w:rsid w:val="00957C0E"/>
    <w:rsid w:val="00965026"/>
    <w:rsid w:val="0097026D"/>
    <w:rsid w:val="009702FC"/>
    <w:rsid w:val="0097350D"/>
    <w:rsid w:val="00973C70"/>
    <w:rsid w:val="009752FB"/>
    <w:rsid w:val="00975BBD"/>
    <w:rsid w:val="00980807"/>
    <w:rsid w:val="0098232E"/>
    <w:rsid w:val="0098294A"/>
    <w:rsid w:val="0098336E"/>
    <w:rsid w:val="00984BD0"/>
    <w:rsid w:val="009860A6"/>
    <w:rsid w:val="00987AE6"/>
    <w:rsid w:val="0099017D"/>
    <w:rsid w:val="009909BD"/>
    <w:rsid w:val="009924A4"/>
    <w:rsid w:val="00992AC3"/>
    <w:rsid w:val="00994684"/>
    <w:rsid w:val="00995378"/>
    <w:rsid w:val="00996142"/>
    <w:rsid w:val="00996CE9"/>
    <w:rsid w:val="009A14A1"/>
    <w:rsid w:val="009A14F1"/>
    <w:rsid w:val="009A24C9"/>
    <w:rsid w:val="009A323A"/>
    <w:rsid w:val="009A3701"/>
    <w:rsid w:val="009A4917"/>
    <w:rsid w:val="009A5154"/>
    <w:rsid w:val="009A55D0"/>
    <w:rsid w:val="009A6304"/>
    <w:rsid w:val="009A7B61"/>
    <w:rsid w:val="009B24CD"/>
    <w:rsid w:val="009B2532"/>
    <w:rsid w:val="009B306F"/>
    <w:rsid w:val="009B3F00"/>
    <w:rsid w:val="009B4E69"/>
    <w:rsid w:val="009B5570"/>
    <w:rsid w:val="009B5CBB"/>
    <w:rsid w:val="009B6334"/>
    <w:rsid w:val="009B67D1"/>
    <w:rsid w:val="009B71A5"/>
    <w:rsid w:val="009C0EAE"/>
    <w:rsid w:val="009C39D1"/>
    <w:rsid w:val="009C3BB4"/>
    <w:rsid w:val="009C5642"/>
    <w:rsid w:val="009C66FB"/>
    <w:rsid w:val="009D139D"/>
    <w:rsid w:val="009D47DE"/>
    <w:rsid w:val="009D5B61"/>
    <w:rsid w:val="009D6C13"/>
    <w:rsid w:val="009D7C50"/>
    <w:rsid w:val="009E1366"/>
    <w:rsid w:val="009E1CA6"/>
    <w:rsid w:val="009E1F65"/>
    <w:rsid w:val="009E2D5D"/>
    <w:rsid w:val="009E39CD"/>
    <w:rsid w:val="009E4762"/>
    <w:rsid w:val="009E48C0"/>
    <w:rsid w:val="009E4BD6"/>
    <w:rsid w:val="009E5112"/>
    <w:rsid w:val="009E73EC"/>
    <w:rsid w:val="009F0597"/>
    <w:rsid w:val="009F2F27"/>
    <w:rsid w:val="009F3A86"/>
    <w:rsid w:val="009F4D35"/>
    <w:rsid w:val="00A001F0"/>
    <w:rsid w:val="00A01B3B"/>
    <w:rsid w:val="00A034E2"/>
    <w:rsid w:val="00A04F0E"/>
    <w:rsid w:val="00A05170"/>
    <w:rsid w:val="00A05889"/>
    <w:rsid w:val="00A0744A"/>
    <w:rsid w:val="00A10DE8"/>
    <w:rsid w:val="00A11C59"/>
    <w:rsid w:val="00A135F1"/>
    <w:rsid w:val="00A14100"/>
    <w:rsid w:val="00A15A1E"/>
    <w:rsid w:val="00A171E7"/>
    <w:rsid w:val="00A17A2A"/>
    <w:rsid w:val="00A17A94"/>
    <w:rsid w:val="00A20823"/>
    <w:rsid w:val="00A21DB1"/>
    <w:rsid w:val="00A23510"/>
    <w:rsid w:val="00A2353F"/>
    <w:rsid w:val="00A24037"/>
    <w:rsid w:val="00A25F54"/>
    <w:rsid w:val="00A2660E"/>
    <w:rsid w:val="00A27364"/>
    <w:rsid w:val="00A32410"/>
    <w:rsid w:val="00A32E46"/>
    <w:rsid w:val="00A35A39"/>
    <w:rsid w:val="00A373EE"/>
    <w:rsid w:val="00A37B65"/>
    <w:rsid w:val="00A40DA9"/>
    <w:rsid w:val="00A40FF8"/>
    <w:rsid w:val="00A4258B"/>
    <w:rsid w:val="00A43F40"/>
    <w:rsid w:val="00A4430A"/>
    <w:rsid w:val="00A46531"/>
    <w:rsid w:val="00A50159"/>
    <w:rsid w:val="00A51D9E"/>
    <w:rsid w:val="00A52835"/>
    <w:rsid w:val="00A5435C"/>
    <w:rsid w:val="00A55968"/>
    <w:rsid w:val="00A57D84"/>
    <w:rsid w:val="00A60BA4"/>
    <w:rsid w:val="00A6101C"/>
    <w:rsid w:val="00A6182F"/>
    <w:rsid w:val="00A61E81"/>
    <w:rsid w:val="00A6558E"/>
    <w:rsid w:val="00A671EA"/>
    <w:rsid w:val="00A70737"/>
    <w:rsid w:val="00A70EFA"/>
    <w:rsid w:val="00A731C3"/>
    <w:rsid w:val="00A75155"/>
    <w:rsid w:val="00A81934"/>
    <w:rsid w:val="00A8449B"/>
    <w:rsid w:val="00A84864"/>
    <w:rsid w:val="00A85660"/>
    <w:rsid w:val="00A90859"/>
    <w:rsid w:val="00A910F6"/>
    <w:rsid w:val="00A92053"/>
    <w:rsid w:val="00A95A99"/>
    <w:rsid w:val="00A96B8D"/>
    <w:rsid w:val="00AA19A1"/>
    <w:rsid w:val="00AA24E7"/>
    <w:rsid w:val="00AA32CE"/>
    <w:rsid w:val="00AA3DAB"/>
    <w:rsid w:val="00AA4720"/>
    <w:rsid w:val="00AA602B"/>
    <w:rsid w:val="00AB56CC"/>
    <w:rsid w:val="00AB72C8"/>
    <w:rsid w:val="00AC026E"/>
    <w:rsid w:val="00AC03F3"/>
    <w:rsid w:val="00AC31F0"/>
    <w:rsid w:val="00AC3CF3"/>
    <w:rsid w:val="00AC4C2F"/>
    <w:rsid w:val="00AC60DB"/>
    <w:rsid w:val="00AC7B53"/>
    <w:rsid w:val="00AD0599"/>
    <w:rsid w:val="00AD10F3"/>
    <w:rsid w:val="00AD4798"/>
    <w:rsid w:val="00AD555E"/>
    <w:rsid w:val="00AD5974"/>
    <w:rsid w:val="00AD653B"/>
    <w:rsid w:val="00AD77BF"/>
    <w:rsid w:val="00AE2312"/>
    <w:rsid w:val="00AE248C"/>
    <w:rsid w:val="00AE2649"/>
    <w:rsid w:val="00AE33C8"/>
    <w:rsid w:val="00AE3E99"/>
    <w:rsid w:val="00AE57F7"/>
    <w:rsid w:val="00AE64F7"/>
    <w:rsid w:val="00AE6606"/>
    <w:rsid w:val="00AE7052"/>
    <w:rsid w:val="00AF0A50"/>
    <w:rsid w:val="00AF1372"/>
    <w:rsid w:val="00AF6367"/>
    <w:rsid w:val="00AF6AD0"/>
    <w:rsid w:val="00AF7B20"/>
    <w:rsid w:val="00B00896"/>
    <w:rsid w:val="00B00CC8"/>
    <w:rsid w:val="00B00DB5"/>
    <w:rsid w:val="00B00EAA"/>
    <w:rsid w:val="00B00F15"/>
    <w:rsid w:val="00B022C7"/>
    <w:rsid w:val="00B02B77"/>
    <w:rsid w:val="00B04510"/>
    <w:rsid w:val="00B05496"/>
    <w:rsid w:val="00B06F89"/>
    <w:rsid w:val="00B07015"/>
    <w:rsid w:val="00B1199F"/>
    <w:rsid w:val="00B12779"/>
    <w:rsid w:val="00B13E73"/>
    <w:rsid w:val="00B14144"/>
    <w:rsid w:val="00B146E2"/>
    <w:rsid w:val="00B155F7"/>
    <w:rsid w:val="00B166F1"/>
    <w:rsid w:val="00B167AF"/>
    <w:rsid w:val="00B16884"/>
    <w:rsid w:val="00B16CD5"/>
    <w:rsid w:val="00B202C1"/>
    <w:rsid w:val="00B20583"/>
    <w:rsid w:val="00B20E41"/>
    <w:rsid w:val="00B2304C"/>
    <w:rsid w:val="00B24248"/>
    <w:rsid w:val="00B248B5"/>
    <w:rsid w:val="00B24B54"/>
    <w:rsid w:val="00B24E8C"/>
    <w:rsid w:val="00B2540E"/>
    <w:rsid w:val="00B261AD"/>
    <w:rsid w:val="00B26FDD"/>
    <w:rsid w:val="00B27D9F"/>
    <w:rsid w:val="00B305FF"/>
    <w:rsid w:val="00B32C86"/>
    <w:rsid w:val="00B333D9"/>
    <w:rsid w:val="00B33EE0"/>
    <w:rsid w:val="00B33FA2"/>
    <w:rsid w:val="00B358FB"/>
    <w:rsid w:val="00B35B43"/>
    <w:rsid w:val="00B35C2B"/>
    <w:rsid w:val="00B417C3"/>
    <w:rsid w:val="00B42CF6"/>
    <w:rsid w:val="00B44390"/>
    <w:rsid w:val="00B44E0A"/>
    <w:rsid w:val="00B512DA"/>
    <w:rsid w:val="00B522F8"/>
    <w:rsid w:val="00B5668E"/>
    <w:rsid w:val="00B572E8"/>
    <w:rsid w:val="00B5785E"/>
    <w:rsid w:val="00B6047E"/>
    <w:rsid w:val="00B61502"/>
    <w:rsid w:val="00B618D1"/>
    <w:rsid w:val="00B63E3E"/>
    <w:rsid w:val="00B63EA0"/>
    <w:rsid w:val="00B66178"/>
    <w:rsid w:val="00B67008"/>
    <w:rsid w:val="00B7251B"/>
    <w:rsid w:val="00B73B66"/>
    <w:rsid w:val="00B7450E"/>
    <w:rsid w:val="00B75777"/>
    <w:rsid w:val="00B77E70"/>
    <w:rsid w:val="00B803BC"/>
    <w:rsid w:val="00B84356"/>
    <w:rsid w:val="00B85084"/>
    <w:rsid w:val="00B86A74"/>
    <w:rsid w:val="00B923E4"/>
    <w:rsid w:val="00B939F6"/>
    <w:rsid w:val="00B94DC7"/>
    <w:rsid w:val="00B96368"/>
    <w:rsid w:val="00B96958"/>
    <w:rsid w:val="00BA20A3"/>
    <w:rsid w:val="00BA24CA"/>
    <w:rsid w:val="00BA3FB1"/>
    <w:rsid w:val="00BB200D"/>
    <w:rsid w:val="00BB227F"/>
    <w:rsid w:val="00BB48B7"/>
    <w:rsid w:val="00BB5E22"/>
    <w:rsid w:val="00BB7A9A"/>
    <w:rsid w:val="00BC0522"/>
    <w:rsid w:val="00BC1100"/>
    <w:rsid w:val="00BC13C0"/>
    <w:rsid w:val="00BC19CC"/>
    <w:rsid w:val="00BC2DA3"/>
    <w:rsid w:val="00BC5254"/>
    <w:rsid w:val="00BC5385"/>
    <w:rsid w:val="00BC5BF3"/>
    <w:rsid w:val="00BC6DEA"/>
    <w:rsid w:val="00BC71DB"/>
    <w:rsid w:val="00BC7920"/>
    <w:rsid w:val="00BD25DE"/>
    <w:rsid w:val="00BD66E0"/>
    <w:rsid w:val="00BE1677"/>
    <w:rsid w:val="00BE2991"/>
    <w:rsid w:val="00BE2A8F"/>
    <w:rsid w:val="00BE458B"/>
    <w:rsid w:val="00BE517B"/>
    <w:rsid w:val="00BE57A2"/>
    <w:rsid w:val="00BE6807"/>
    <w:rsid w:val="00BE766C"/>
    <w:rsid w:val="00BE7816"/>
    <w:rsid w:val="00BF1249"/>
    <w:rsid w:val="00BF5AE9"/>
    <w:rsid w:val="00BF5F04"/>
    <w:rsid w:val="00BF63C6"/>
    <w:rsid w:val="00BF7FC9"/>
    <w:rsid w:val="00C01B14"/>
    <w:rsid w:val="00C02819"/>
    <w:rsid w:val="00C04F52"/>
    <w:rsid w:val="00C05696"/>
    <w:rsid w:val="00C06225"/>
    <w:rsid w:val="00C0728A"/>
    <w:rsid w:val="00C072C0"/>
    <w:rsid w:val="00C07918"/>
    <w:rsid w:val="00C10370"/>
    <w:rsid w:val="00C109BB"/>
    <w:rsid w:val="00C12FFC"/>
    <w:rsid w:val="00C159D7"/>
    <w:rsid w:val="00C163F6"/>
    <w:rsid w:val="00C207F5"/>
    <w:rsid w:val="00C2255F"/>
    <w:rsid w:val="00C30C11"/>
    <w:rsid w:val="00C30EFD"/>
    <w:rsid w:val="00C310F7"/>
    <w:rsid w:val="00C311F5"/>
    <w:rsid w:val="00C330A2"/>
    <w:rsid w:val="00C3623D"/>
    <w:rsid w:val="00C3699F"/>
    <w:rsid w:val="00C36E2A"/>
    <w:rsid w:val="00C37A34"/>
    <w:rsid w:val="00C4285C"/>
    <w:rsid w:val="00C4449C"/>
    <w:rsid w:val="00C446FD"/>
    <w:rsid w:val="00C45A87"/>
    <w:rsid w:val="00C46D31"/>
    <w:rsid w:val="00C51806"/>
    <w:rsid w:val="00C557BE"/>
    <w:rsid w:val="00C55D37"/>
    <w:rsid w:val="00C5649F"/>
    <w:rsid w:val="00C57562"/>
    <w:rsid w:val="00C62F24"/>
    <w:rsid w:val="00C6361F"/>
    <w:rsid w:val="00C647B2"/>
    <w:rsid w:val="00C658D2"/>
    <w:rsid w:val="00C6647D"/>
    <w:rsid w:val="00C70B83"/>
    <w:rsid w:val="00C70C47"/>
    <w:rsid w:val="00C70DBA"/>
    <w:rsid w:val="00C725EB"/>
    <w:rsid w:val="00C73DD5"/>
    <w:rsid w:val="00C769E6"/>
    <w:rsid w:val="00C8097E"/>
    <w:rsid w:val="00C80E60"/>
    <w:rsid w:val="00C82338"/>
    <w:rsid w:val="00C83312"/>
    <w:rsid w:val="00C83650"/>
    <w:rsid w:val="00C83850"/>
    <w:rsid w:val="00C83FA2"/>
    <w:rsid w:val="00C856C2"/>
    <w:rsid w:val="00C859FB"/>
    <w:rsid w:val="00C8674C"/>
    <w:rsid w:val="00C903FA"/>
    <w:rsid w:val="00C90CBC"/>
    <w:rsid w:val="00C9727B"/>
    <w:rsid w:val="00CA5612"/>
    <w:rsid w:val="00CB2D85"/>
    <w:rsid w:val="00CB5652"/>
    <w:rsid w:val="00CB63C3"/>
    <w:rsid w:val="00CB65C2"/>
    <w:rsid w:val="00CB7DAA"/>
    <w:rsid w:val="00CC1732"/>
    <w:rsid w:val="00CC24F7"/>
    <w:rsid w:val="00CC25E4"/>
    <w:rsid w:val="00CC358D"/>
    <w:rsid w:val="00CC4418"/>
    <w:rsid w:val="00CC6D1F"/>
    <w:rsid w:val="00CD0638"/>
    <w:rsid w:val="00CD0E00"/>
    <w:rsid w:val="00CD5D88"/>
    <w:rsid w:val="00CE1A93"/>
    <w:rsid w:val="00CE1F56"/>
    <w:rsid w:val="00CE3212"/>
    <w:rsid w:val="00CE7AF9"/>
    <w:rsid w:val="00CE7FA4"/>
    <w:rsid w:val="00CF251A"/>
    <w:rsid w:val="00CF33BF"/>
    <w:rsid w:val="00CF3980"/>
    <w:rsid w:val="00CF4598"/>
    <w:rsid w:val="00CF6798"/>
    <w:rsid w:val="00D00E83"/>
    <w:rsid w:val="00D0102F"/>
    <w:rsid w:val="00D04B33"/>
    <w:rsid w:val="00D04E01"/>
    <w:rsid w:val="00D04E41"/>
    <w:rsid w:val="00D05CDA"/>
    <w:rsid w:val="00D0700E"/>
    <w:rsid w:val="00D122F4"/>
    <w:rsid w:val="00D13AAB"/>
    <w:rsid w:val="00D153EA"/>
    <w:rsid w:val="00D16A50"/>
    <w:rsid w:val="00D2045A"/>
    <w:rsid w:val="00D22D41"/>
    <w:rsid w:val="00D251A5"/>
    <w:rsid w:val="00D2697A"/>
    <w:rsid w:val="00D3030A"/>
    <w:rsid w:val="00D30B4A"/>
    <w:rsid w:val="00D31726"/>
    <w:rsid w:val="00D321E8"/>
    <w:rsid w:val="00D3410E"/>
    <w:rsid w:val="00D344CC"/>
    <w:rsid w:val="00D34AA3"/>
    <w:rsid w:val="00D35043"/>
    <w:rsid w:val="00D35EA2"/>
    <w:rsid w:val="00D3659D"/>
    <w:rsid w:val="00D40394"/>
    <w:rsid w:val="00D40441"/>
    <w:rsid w:val="00D4165A"/>
    <w:rsid w:val="00D45642"/>
    <w:rsid w:val="00D50AFB"/>
    <w:rsid w:val="00D52C84"/>
    <w:rsid w:val="00D52F6F"/>
    <w:rsid w:val="00D53BB1"/>
    <w:rsid w:val="00D555DA"/>
    <w:rsid w:val="00D562E9"/>
    <w:rsid w:val="00D57C2B"/>
    <w:rsid w:val="00D60A44"/>
    <w:rsid w:val="00D61E13"/>
    <w:rsid w:val="00D655A8"/>
    <w:rsid w:val="00D65686"/>
    <w:rsid w:val="00D66043"/>
    <w:rsid w:val="00D71E80"/>
    <w:rsid w:val="00D764FE"/>
    <w:rsid w:val="00D8112F"/>
    <w:rsid w:val="00D83606"/>
    <w:rsid w:val="00D861F9"/>
    <w:rsid w:val="00D90187"/>
    <w:rsid w:val="00D90E41"/>
    <w:rsid w:val="00D923FA"/>
    <w:rsid w:val="00D925E0"/>
    <w:rsid w:val="00D95011"/>
    <w:rsid w:val="00D9523D"/>
    <w:rsid w:val="00D96A52"/>
    <w:rsid w:val="00D97973"/>
    <w:rsid w:val="00DA02BD"/>
    <w:rsid w:val="00DA0A9C"/>
    <w:rsid w:val="00DA23FF"/>
    <w:rsid w:val="00DA39AE"/>
    <w:rsid w:val="00DA3DAD"/>
    <w:rsid w:val="00DA5766"/>
    <w:rsid w:val="00DB087E"/>
    <w:rsid w:val="00DB0F49"/>
    <w:rsid w:val="00DB2929"/>
    <w:rsid w:val="00DB3CCA"/>
    <w:rsid w:val="00DB4889"/>
    <w:rsid w:val="00DB4D2E"/>
    <w:rsid w:val="00DB5531"/>
    <w:rsid w:val="00DB64B9"/>
    <w:rsid w:val="00DB6602"/>
    <w:rsid w:val="00DB6BEA"/>
    <w:rsid w:val="00DB7BBF"/>
    <w:rsid w:val="00DC0E38"/>
    <w:rsid w:val="00DC117A"/>
    <w:rsid w:val="00DC754C"/>
    <w:rsid w:val="00DD13D7"/>
    <w:rsid w:val="00DD191F"/>
    <w:rsid w:val="00DD2327"/>
    <w:rsid w:val="00DD2C7F"/>
    <w:rsid w:val="00DD443F"/>
    <w:rsid w:val="00DD4EE0"/>
    <w:rsid w:val="00DD7066"/>
    <w:rsid w:val="00DE0007"/>
    <w:rsid w:val="00DE4505"/>
    <w:rsid w:val="00DE49B7"/>
    <w:rsid w:val="00DE5771"/>
    <w:rsid w:val="00DE5E90"/>
    <w:rsid w:val="00DE5EF7"/>
    <w:rsid w:val="00DE6388"/>
    <w:rsid w:val="00DE735E"/>
    <w:rsid w:val="00DE783B"/>
    <w:rsid w:val="00DE79DF"/>
    <w:rsid w:val="00DF1E6F"/>
    <w:rsid w:val="00DF2F91"/>
    <w:rsid w:val="00E003A6"/>
    <w:rsid w:val="00E00E19"/>
    <w:rsid w:val="00E03E23"/>
    <w:rsid w:val="00E055CC"/>
    <w:rsid w:val="00E0690F"/>
    <w:rsid w:val="00E10DD9"/>
    <w:rsid w:val="00E1113D"/>
    <w:rsid w:val="00E11824"/>
    <w:rsid w:val="00E13134"/>
    <w:rsid w:val="00E136F0"/>
    <w:rsid w:val="00E1617D"/>
    <w:rsid w:val="00E17800"/>
    <w:rsid w:val="00E23744"/>
    <w:rsid w:val="00E23B29"/>
    <w:rsid w:val="00E30439"/>
    <w:rsid w:val="00E305D4"/>
    <w:rsid w:val="00E3092B"/>
    <w:rsid w:val="00E30AE5"/>
    <w:rsid w:val="00E30DC8"/>
    <w:rsid w:val="00E30E35"/>
    <w:rsid w:val="00E3459D"/>
    <w:rsid w:val="00E3653E"/>
    <w:rsid w:val="00E37962"/>
    <w:rsid w:val="00E400C6"/>
    <w:rsid w:val="00E4033D"/>
    <w:rsid w:val="00E41534"/>
    <w:rsid w:val="00E4209B"/>
    <w:rsid w:val="00E4282C"/>
    <w:rsid w:val="00E438FF"/>
    <w:rsid w:val="00E44803"/>
    <w:rsid w:val="00E47504"/>
    <w:rsid w:val="00E5089D"/>
    <w:rsid w:val="00E51520"/>
    <w:rsid w:val="00E51CDE"/>
    <w:rsid w:val="00E53CFD"/>
    <w:rsid w:val="00E54C41"/>
    <w:rsid w:val="00E609C4"/>
    <w:rsid w:val="00E61AD2"/>
    <w:rsid w:val="00E623BB"/>
    <w:rsid w:val="00E63F04"/>
    <w:rsid w:val="00E642FA"/>
    <w:rsid w:val="00E64EB6"/>
    <w:rsid w:val="00E6712F"/>
    <w:rsid w:val="00E70961"/>
    <w:rsid w:val="00E713C5"/>
    <w:rsid w:val="00E72C6E"/>
    <w:rsid w:val="00E74BB9"/>
    <w:rsid w:val="00E74FFB"/>
    <w:rsid w:val="00E77700"/>
    <w:rsid w:val="00E80411"/>
    <w:rsid w:val="00E8073A"/>
    <w:rsid w:val="00E80A95"/>
    <w:rsid w:val="00E80D3C"/>
    <w:rsid w:val="00E8364F"/>
    <w:rsid w:val="00E83A18"/>
    <w:rsid w:val="00E84AFD"/>
    <w:rsid w:val="00E85EAE"/>
    <w:rsid w:val="00E86AE9"/>
    <w:rsid w:val="00E86EFB"/>
    <w:rsid w:val="00E9019B"/>
    <w:rsid w:val="00E910E7"/>
    <w:rsid w:val="00E91347"/>
    <w:rsid w:val="00E922FC"/>
    <w:rsid w:val="00E93BAE"/>
    <w:rsid w:val="00E94FD6"/>
    <w:rsid w:val="00E9689A"/>
    <w:rsid w:val="00EA0799"/>
    <w:rsid w:val="00EA1500"/>
    <w:rsid w:val="00EB03FC"/>
    <w:rsid w:val="00EB0B71"/>
    <w:rsid w:val="00EB2C52"/>
    <w:rsid w:val="00EB3B84"/>
    <w:rsid w:val="00EB4B99"/>
    <w:rsid w:val="00EB5905"/>
    <w:rsid w:val="00EB665E"/>
    <w:rsid w:val="00EB6CE0"/>
    <w:rsid w:val="00EB6FEE"/>
    <w:rsid w:val="00EB7482"/>
    <w:rsid w:val="00EB7B4A"/>
    <w:rsid w:val="00EC024B"/>
    <w:rsid w:val="00EC10F3"/>
    <w:rsid w:val="00EC11F0"/>
    <w:rsid w:val="00EC2236"/>
    <w:rsid w:val="00EC3AAC"/>
    <w:rsid w:val="00EC45E6"/>
    <w:rsid w:val="00EC6C4E"/>
    <w:rsid w:val="00EC6D9E"/>
    <w:rsid w:val="00EC793B"/>
    <w:rsid w:val="00EC79C3"/>
    <w:rsid w:val="00EC7DFA"/>
    <w:rsid w:val="00EC7EF8"/>
    <w:rsid w:val="00ED25E8"/>
    <w:rsid w:val="00ED26EE"/>
    <w:rsid w:val="00ED560A"/>
    <w:rsid w:val="00ED60BA"/>
    <w:rsid w:val="00ED74B3"/>
    <w:rsid w:val="00ED7507"/>
    <w:rsid w:val="00EE0093"/>
    <w:rsid w:val="00EE3418"/>
    <w:rsid w:val="00EE39A0"/>
    <w:rsid w:val="00EE39E1"/>
    <w:rsid w:val="00EE4AAF"/>
    <w:rsid w:val="00EF0730"/>
    <w:rsid w:val="00EF084C"/>
    <w:rsid w:val="00EF09D8"/>
    <w:rsid w:val="00EF1F91"/>
    <w:rsid w:val="00EF2080"/>
    <w:rsid w:val="00EF3406"/>
    <w:rsid w:val="00EF3D59"/>
    <w:rsid w:val="00EF42BB"/>
    <w:rsid w:val="00EF5378"/>
    <w:rsid w:val="00F011A1"/>
    <w:rsid w:val="00F06693"/>
    <w:rsid w:val="00F07B4D"/>
    <w:rsid w:val="00F10023"/>
    <w:rsid w:val="00F12B9C"/>
    <w:rsid w:val="00F13238"/>
    <w:rsid w:val="00F14064"/>
    <w:rsid w:val="00F15941"/>
    <w:rsid w:val="00F15C5C"/>
    <w:rsid w:val="00F20CCC"/>
    <w:rsid w:val="00F239E3"/>
    <w:rsid w:val="00F246C4"/>
    <w:rsid w:val="00F272C4"/>
    <w:rsid w:val="00F27A7B"/>
    <w:rsid w:val="00F30369"/>
    <w:rsid w:val="00F3155A"/>
    <w:rsid w:val="00F36E30"/>
    <w:rsid w:val="00F40468"/>
    <w:rsid w:val="00F4117D"/>
    <w:rsid w:val="00F418D9"/>
    <w:rsid w:val="00F42670"/>
    <w:rsid w:val="00F43725"/>
    <w:rsid w:val="00F43DD5"/>
    <w:rsid w:val="00F4442E"/>
    <w:rsid w:val="00F4487B"/>
    <w:rsid w:val="00F47E5B"/>
    <w:rsid w:val="00F503D2"/>
    <w:rsid w:val="00F51DF2"/>
    <w:rsid w:val="00F53972"/>
    <w:rsid w:val="00F54383"/>
    <w:rsid w:val="00F54946"/>
    <w:rsid w:val="00F56707"/>
    <w:rsid w:val="00F56951"/>
    <w:rsid w:val="00F56CDA"/>
    <w:rsid w:val="00F61E18"/>
    <w:rsid w:val="00F63B07"/>
    <w:rsid w:val="00F64559"/>
    <w:rsid w:val="00F655FC"/>
    <w:rsid w:val="00F65F3A"/>
    <w:rsid w:val="00F67030"/>
    <w:rsid w:val="00F67AC9"/>
    <w:rsid w:val="00F700D4"/>
    <w:rsid w:val="00F70DD9"/>
    <w:rsid w:val="00F80996"/>
    <w:rsid w:val="00F8355B"/>
    <w:rsid w:val="00F83A2E"/>
    <w:rsid w:val="00F84AA0"/>
    <w:rsid w:val="00F85734"/>
    <w:rsid w:val="00F857CD"/>
    <w:rsid w:val="00F86D01"/>
    <w:rsid w:val="00F86F07"/>
    <w:rsid w:val="00F912E5"/>
    <w:rsid w:val="00F93199"/>
    <w:rsid w:val="00F932D1"/>
    <w:rsid w:val="00F93987"/>
    <w:rsid w:val="00F96414"/>
    <w:rsid w:val="00F9703E"/>
    <w:rsid w:val="00F97817"/>
    <w:rsid w:val="00F97C1D"/>
    <w:rsid w:val="00FA01B3"/>
    <w:rsid w:val="00FA1FFC"/>
    <w:rsid w:val="00FA20A0"/>
    <w:rsid w:val="00FA69BA"/>
    <w:rsid w:val="00FB15F1"/>
    <w:rsid w:val="00FB36EA"/>
    <w:rsid w:val="00FB3C5C"/>
    <w:rsid w:val="00FB4AAD"/>
    <w:rsid w:val="00FB7424"/>
    <w:rsid w:val="00FC1270"/>
    <w:rsid w:val="00FC14AA"/>
    <w:rsid w:val="00FC19D1"/>
    <w:rsid w:val="00FC1B69"/>
    <w:rsid w:val="00FC4CA8"/>
    <w:rsid w:val="00FC505D"/>
    <w:rsid w:val="00FC5517"/>
    <w:rsid w:val="00FC55E0"/>
    <w:rsid w:val="00FC6573"/>
    <w:rsid w:val="00FC6A1A"/>
    <w:rsid w:val="00FC6F33"/>
    <w:rsid w:val="00FD0194"/>
    <w:rsid w:val="00FD1742"/>
    <w:rsid w:val="00FD1B81"/>
    <w:rsid w:val="00FD4404"/>
    <w:rsid w:val="00FD5D11"/>
    <w:rsid w:val="00FD65AC"/>
    <w:rsid w:val="00FD6C96"/>
    <w:rsid w:val="00FE090D"/>
    <w:rsid w:val="00FE1535"/>
    <w:rsid w:val="00FE3B21"/>
    <w:rsid w:val="00FF1339"/>
    <w:rsid w:val="00FF159A"/>
    <w:rsid w:val="00FF1FCD"/>
    <w:rsid w:val="00FF2427"/>
    <w:rsid w:val="00FF49BA"/>
    <w:rsid w:val="00FF521B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6A3FA"/>
  <w15:docId w15:val="{55B77ECA-DB0A-4C78-9A34-DB5E9859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980"/>
  </w:style>
  <w:style w:type="paragraph" w:styleId="a7">
    <w:name w:val="footer"/>
    <w:basedOn w:val="a"/>
    <w:link w:val="a8"/>
    <w:uiPriority w:val="99"/>
    <w:unhideWhenUsed/>
    <w:rsid w:val="00066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980"/>
  </w:style>
  <w:style w:type="paragraph" w:styleId="a9">
    <w:name w:val="Date"/>
    <w:basedOn w:val="a"/>
    <w:next w:val="a"/>
    <w:link w:val="aa"/>
    <w:uiPriority w:val="99"/>
    <w:semiHidden/>
    <w:unhideWhenUsed/>
    <w:rsid w:val="0072322E"/>
  </w:style>
  <w:style w:type="character" w:customStyle="1" w:styleId="aa">
    <w:name w:val="日付 (文字)"/>
    <w:basedOn w:val="a0"/>
    <w:link w:val="a9"/>
    <w:uiPriority w:val="99"/>
    <w:semiHidden/>
    <w:rsid w:val="0072322E"/>
  </w:style>
  <w:style w:type="paragraph" w:styleId="ab">
    <w:name w:val="List Paragraph"/>
    <w:basedOn w:val="a"/>
    <w:uiPriority w:val="34"/>
    <w:qFormat/>
    <w:rsid w:val="00A37B65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4F45A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4F45AB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822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6D6B-BD30-4273-AB6A-71205E2C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ｶﾜﾓﾄ ﾕｷｺ</dc:creator>
  <cp:keywords/>
  <dc:description/>
  <cp:lastModifiedBy>学童クラブ 貝取小</cp:lastModifiedBy>
  <cp:revision>3</cp:revision>
  <cp:lastPrinted>2024-09-03T01:16:00Z</cp:lastPrinted>
  <dcterms:created xsi:type="dcterms:W3CDTF">2024-09-03T01:20:00Z</dcterms:created>
  <dcterms:modified xsi:type="dcterms:W3CDTF">2024-09-05T01:25:00Z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1082345075</vt:i4>
  </property>
</Properties>
</file>