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0A103" w14:textId="4D1691B1" w:rsidR="008856D8" w:rsidRPr="008856D8" w:rsidRDefault="00C05696" w:rsidP="00996CE9">
      <w:pPr>
        <w:ind w:firstLineChars="800" w:firstLine="1600"/>
        <w:rPr>
          <w:rFonts w:ascii="HGP創英角ﾎﾟｯﾌﾟ体" w:eastAsia="HGP創英角ﾎﾟｯﾌﾟ体" w:hAnsi="HGP創英角ﾎﾟｯﾌﾟ体"/>
          <w:b/>
          <w:color w:val="000000" w:themeColor="text1"/>
          <w:sz w:val="96"/>
          <w:szCs w:val="100"/>
          <w:vertAlign w:val="superscrip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sz w:val="20"/>
        </w:rPr>
        <w:drawing>
          <wp:anchor distT="0" distB="0" distL="114300" distR="114300" simplePos="0" relativeHeight="252746240" behindDoc="0" locked="0" layoutInCell="1" allowOverlap="1" wp14:anchorId="56ECC25A" wp14:editId="32BAA957">
            <wp:simplePos x="0" y="0"/>
            <wp:positionH relativeFrom="margin">
              <wp:align>left</wp:align>
            </wp:positionH>
            <wp:positionV relativeFrom="paragraph">
              <wp:posOffset>-5080</wp:posOffset>
            </wp:positionV>
            <wp:extent cx="854919" cy="920115"/>
            <wp:effectExtent l="0" t="0" r="2540" b="0"/>
            <wp:wrapNone/>
            <wp:docPr id="16707283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919"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9AA" w:rsidRPr="006C6C96">
        <w:rPr>
          <w:noProof/>
          <w:sz w:val="20"/>
          <w:vertAlign w:val="superscript"/>
        </w:rPr>
        <mc:AlternateContent>
          <mc:Choice Requires="wps">
            <w:drawing>
              <wp:anchor distT="0" distB="0" distL="114300" distR="114300" simplePos="0" relativeHeight="251619840" behindDoc="0" locked="0" layoutInCell="1" allowOverlap="1" wp14:anchorId="5739A47D" wp14:editId="3B0B3953">
                <wp:simplePos x="0" y="0"/>
                <wp:positionH relativeFrom="margin">
                  <wp:posOffset>4656455</wp:posOffset>
                </wp:positionH>
                <wp:positionV relativeFrom="paragraph">
                  <wp:posOffset>-231775</wp:posOffset>
                </wp:positionV>
                <wp:extent cx="2038350" cy="1209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38350" cy="12096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CECE774" w14:textId="77777777" w:rsidR="00A46531" w:rsidRPr="00A46531" w:rsidRDefault="00A46531" w:rsidP="00A46531">
                            <w:pPr>
                              <w:rPr>
                                <w:rFonts w:ascii="HGP創英角ﾎﾟｯﾌﾟ体" w:eastAsia="HGP創英角ﾎﾟｯﾌﾟ体" w:hAnsi="HGP創英角ﾎﾟｯﾌﾟ体"/>
                                <w:sz w:val="16"/>
                                <w:szCs w:val="16"/>
                                <w:lang w:eastAsia="zh-TW"/>
                              </w:rPr>
                            </w:pPr>
                            <w:r w:rsidRPr="00A46531">
                              <w:rPr>
                                <w:rFonts w:ascii="HGP創英角ﾎﾟｯﾌﾟ体" w:eastAsia="HGP創英角ﾎﾟｯﾌﾟ体" w:hAnsi="HGP創英角ﾎﾟｯﾌﾟ体" w:hint="eastAsia"/>
                                <w:sz w:val="16"/>
                                <w:szCs w:val="16"/>
                                <w:lang w:eastAsia="zh-TW"/>
                              </w:rPr>
                              <w:t>運営受託者　社会福祉</w:t>
                            </w:r>
                            <w:r w:rsidRPr="00A46531">
                              <w:rPr>
                                <w:rFonts w:ascii="HGP創英角ﾎﾟｯﾌﾟ体" w:eastAsia="HGP創英角ﾎﾟｯﾌﾟ体" w:hAnsi="HGP創英角ﾎﾟｯﾌﾟ体"/>
                                <w:sz w:val="16"/>
                                <w:szCs w:val="16"/>
                                <w:lang w:eastAsia="zh-TW"/>
                              </w:rPr>
                              <w:t>法人</w:t>
                            </w:r>
                            <w:r w:rsidRPr="00A46531">
                              <w:rPr>
                                <w:rFonts w:ascii="HGP創英角ﾎﾟｯﾌﾟ体" w:eastAsia="HGP創英角ﾎﾟｯﾌﾟ体" w:hAnsi="HGP創英角ﾎﾟｯﾌﾟ体" w:hint="eastAsia"/>
                                <w:sz w:val="16"/>
                                <w:szCs w:val="16"/>
                                <w:lang w:eastAsia="zh-TW"/>
                              </w:rPr>
                              <w:t xml:space="preserve">　多摩福祉会</w:t>
                            </w:r>
                          </w:p>
                          <w:p w14:paraId="718D4851" w14:textId="77777777" w:rsidR="008862B7" w:rsidRPr="00186075" w:rsidRDefault="008862B7">
                            <w:pPr>
                              <w:rPr>
                                <w:rFonts w:ascii="HGP創英角ﾎﾟｯﾌﾟ体" w:eastAsia="HGP創英角ﾎﾟｯﾌﾟ体" w:hAnsi="HGP創英角ﾎﾟｯﾌﾟ体"/>
                              </w:rPr>
                            </w:pPr>
                            <w:r w:rsidRPr="00186075">
                              <w:rPr>
                                <w:rFonts w:ascii="HGP創英角ﾎﾟｯﾌﾟ体" w:eastAsia="HGP創英角ﾎﾟｯﾌﾟ体" w:hAnsi="HGP創英角ﾎﾟｯﾌﾟ体" w:hint="eastAsia"/>
                              </w:rPr>
                              <w:t>多摩市貝取小</w:t>
                            </w:r>
                            <w:r w:rsidRPr="00186075">
                              <w:rPr>
                                <w:rFonts w:ascii="HGP創英角ﾎﾟｯﾌﾟ体" w:eastAsia="HGP創英角ﾎﾟｯﾌﾟ体" w:hAnsi="HGP創英角ﾎﾟｯﾌﾟ体"/>
                              </w:rPr>
                              <w:t>学童クラブ</w:t>
                            </w:r>
                          </w:p>
                          <w:p w14:paraId="541C4FC0" w14:textId="77777777" w:rsidR="008862B7" w:rsidRPr="00186075" w:rsidRDefault="008862B7">
                            <w:pPr>
                              <w:rPr>
                                <w:rFonts w:ascii="HGP創英角ﾎﾟｯﾌﾟ体" w:eastAsia="HGP創英角ﾎﾟｯﾌﾟ体" w:hAnsi="HGP創英角ﾎﾟｯﾌﾟ体"/>
                              </w:rPr>
                            </w:pPr>
                            <w:r w:rsidRPr="00186075">
                              <w:rPr>
                                <w:rFonts w:ascii="HGP創英角ﾎﾟｯﾌﾟ体" w:eastAsia="HGP創英角ﾎﾟｯﾌﾟ体" w:hAnsi="HGP創英角ﾎﾟｯﾌﾟ体" w:hint="eastAsia"/>
                              </w:rPr>
                              <w:t>多摩市</w:t>
                            </w:r>
                            <w:r w:rsidRPr="00186075">
                              <w:rPr>
                                <w:rFonts w:ascii="HGP創英角ﾎﾟｯﾌﾟ体" w:eastAsia="HGP創英角ﾎﾟｯﾌﾟ体" w:hAnsi="HGP創英角ﾎﾟｯﾌﾟ体"/>
                              </w:rPr>
                              <w:t>貝取３－９</w:t>
                            </w:r>
                          </w:p>
                          <w:p w14:paraId="07274B04" w14:textId="4DD564C9" w:rsidR="008862B7" w:rsidRPr="000E3B02" w:rsidRDefault="008862B7" w:rsidP="000E3B02">
                            <w:pPr>
                              <w:rPr>
                                <w:rFonts w:ascii="HGP創英角ﾎﾟｯﾌﾟ体" w:eastAsia="HGP創英角ﾎﾟｯﾌﾟ体" w:hAnsi="HGP創英角ﾎﾟｯﾌﾟ体"/>
                                <w:szCs w:val="21"/>
                              </w:rPr>
                            </w:pPr>
                            <w:r w:rsidRPr="000E3B02">
                              <w:rPr>
                                <w:rFonts w:ascii="HGP創英角ﾎﾟｯﾌﾟ体" w:eastAsia="HGP創英角ﾎﾟｯﾌﾟ体" w:hAnsi="HGP創英角ﾎﾟｯﾌﾟ体" w:hint="eastAsia"/>
                                <w:szCs w:val="21"/>
                              </w:rPr>
                              <w:t>TEL＆F</w:t>
                            </w:r>
                            <w:r w:rsidRPr="000E3B02">
                              <w:rPr>
                                <w:rFonts w:ascii="HGP創英角ﾎﾟｯﾌﾟ体" w:eastAsia="HGP創英角ﾎﾟｯﾌﾟ体" w:hAnsi="HGP創英角ﾎﾟｯﾌﾟ体"/>
                                <w:szCs w:val="21"/>
                              </w:rPr>
                              <w:t>AX</w:t>
                            </w:r>
                            <w:r w:rsidRPr="000E3B02">
                              <w:rPr>
                                <w:rFonts w:ascii="HGP創英角ﾎﾟｯﾌﾟ体" w:eastAsia="HGP創英角ﾎﾟｯﾌﾟ体" w:hAnsi="HGP創英角ﾎﾟｯﾌﾟ体" w:hint="eastAsia"/>
                                <w:szCs w:val="21"/>
                              </w:rPr>
                              <w:t>：042-372-7983</w:t>
                            </w:r>
                          </w:p>
                          <w:p w14:paraId="206B0FA4" w14:textId="07B17807" w:rsidR="00F97C1D" w:rsidRDefault="002B3B2D" w:rsidP="000E3B02">
                            <w:pPr>
                              <w:jc w:val="cente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szCs w:val="21"/>
                              </w:rPr>
                              <w:t>202</w:t>
                            </w:r>
                            <w:r w:rsidR="00F97C1D">
                              <w:rPr>
                                <w:rFonts w:ascii="HGP創英角ﾎﾟｯﾌﾟ体" w:eastAsia="HGP創英角ﾎﾟｯﾌﾟ体" w:hAnsi="HGP創英角ﾎﾟｯﾌﾟ体"/>
                                <w:szCs w:val="21"/>
                              </w:rPr>
                              <w:t>4</w:t>
                            </w:r>
                            <w:r w:rsidR="001B2AA3">
                              <w:rPr>
                                <w:rFonts w:ascii="HGP創英角ﾎﾟｯﾌﾟ体" w:eastAsia="HGP創英角ﾎﾟｯﾌﾟ体" w:hAnsi="HGP創英角ﾎﾟｯﾌﾟ体" w:hint="eastAsia"/>
                                <w:szCs w:val="21"/>
                              </w:rPr>
                              <w:t>年</w:t>
                            </w:r>
                            <w:r w:rsidR="00C05696">
                              <w:rPr>
                                <w:rFonts w:ascii="HGP創英角ﾎﾟｯﾌﾟ体" w:eastAsia="HGP創英角ﾎﾟｯﾌﾟ体" w:hAnsi="HGP創英角ﾎﾟｯﾌﾟ体" w:hint="eastAsia"/>
                                <w:szCs w:val="21"/>
                              </w:rPr>
                              <w:t>7</w:t>
                            </w:r>
                            <w:r w:rsidR="00086BBF">
                              <w:rPr>
                                <w:rFonts w:ascii="HGP創英角ﾎﾟｯﾌﾟ体" w:eastAsia="HGP創英角ﾎﾟｯﾌﾟ体" w:hAnsi="HGP創英角ﾎﾟｯﾌﾟ体" w:hint="eastAsia"/>
                                <w:szCs w:val="21"/>
                              </w:rPr>
                              <w:t>月</w:t>
                            </w:r>
                            <w:r w:rsidR="00996CE9">
                              <w:rPr>
                                <w:rFonts w:ascii="HGP創英角ﾎﾟｯﾌﾟ体" w:eastAsia="HGP創英角ﾎﾟｯﾌﾟ体" w:hAnsi="HGP創英角ﾎﾟｯﾌﾟ体" w:hint="eastAsia"/>
                                <w:szCs w:val="21"/>
                              </w:rPr>
                              <w:t>3</w:t>
                            </w:r>
                            <w:r w:rsidR="00086BBF">
                              <w:rPr>
                                <w:rFonts w:ascii="HGP創英角ﾎﾟｯﾌﾟ体" w:eastAsia="HGP創英角ﾎﾟｯﾌﾟ体" w:hAnsi="HGP創英角ﾎﾟｯﾌﾟ体" w:hint="eastAsia"/>
                                <w:szCs w:val="21"/>
                              </w:rPr>
                              <w:t>日発行</w:t>
                            </w:r>
                          </w:p>
                          <w:p w14:paraId="0E8857BA" w14:textId="625CE286" w:rsidR="008862B7" w:rsidRPr="00A46531" w:rsidRDefault="002B3B2D" w:rsidP="000E3B02">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szCs w:val="21"/>
                              </w:rPr>
                              <w:t>年</w:t>
                            </w:r>
                            <w:r w:rsidR="00F97C1D">
                              <w:rPr>
                                <w:rFonts w:ascii="HGP創英角ﾎﾟｯﾌﾟ体" w:eastAsia="HGP創英角ﾎﾟｯﾌﾟ体" w:hAnsi="HGP創英角ﾎﾟｯﾌﾟ体"/>
                                <w:szCs w:val="21"/>
                              </w:rPr>
                              <w:t>3</w:t>
                            </w:r>
                            <w:r>
                              <w:rPr>
                                <w:rFonts w:ascii="HGP創英角ﾎﾟｯﾌﾟ体" w:eastAsia="HGP創英角ﾎﾟｯﾌﾟ体" w:hAnsi="HGP創英角ﾎﾟｯﾌﾟ体"/>
                                <w:szCs w:val="21"/>
                              </w:rPr>
                              <w:t>月</w:t>
                            </w:r>
                            <w:r w:rsidR="00FC1B69">
                              <w:rPr>
                                <w:rFonts w:ascii="HGP創英角ﾎﾟｯﾌﾟ体" w:eastAsia="HGP創英角ﾎﾟｯﾌﾟ体" w:hAnsi="HGP創英角ﾎﾟｯﾌﾟ体"/>
                                <w:szCs w:val="21"/>
                              </w:rPr>
                              <w:t>1</w:t>
                            </w:r>
                            <w:r>
                              <w:rPr>
                                <w:rFonts w:ascii="HGP創英角ﾎﾟｯﾌﾟ体" w:eastAsia="HGP創英角ﾎﾟｯﾌﾟ体" w:hAnsi="HGP創英角ﾎﾟｯﾌﾟ体"/>
                                <w:szCs w:val="21"/>
                              </w:rPr>
                              <w:t>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9A47D" id="_x0000_t202" coordsize="21600,21600" o:spt="202" path="m,l,21600r21600,l21600,xe">
                <v:stroke joinstyle="miter"/>
                <v:path gradientshapeok="t" o:connecttype="rect"/>
              </v:shapetype>
              <v:shape id="テキスト ボックス 2" o:spid="_x0000_s1026" type="#_x0000_t202" style="position:absolute;left:0;text-align:left;margin-left:366.65pt;margin-top:-18.25pt;width:160.5pt;height:95.2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" fillcolor="white [3201]" strokeweight=".5pt">
                <v:stroke dashstyle="3 1"/>
                <v:textbox>
                  <w:txbxContent>
                    <w:p w14:paraId="1CECE774" w14:textId="77777777" w:rsidR="00A46531" w:rsidRPr="00A46531" w:rsidRDefault="00A46531" w:rsidP="00A46531">
                      <w:pPr>
                        <w:rPr>
                          <w:rFonts w:ascii="HGP創英角ﾎﾟｯﾌﾟ体" w:eastAsia="HGP創英角ﾎﾟｯﾌﾟ体" w:hAnsi="HGP創英角ﾎﾟｯﾌﾟ体"/>
                          <w:sz w:val="16"/>
                          <w:szCs w:val="16"/>
                          <w:lang w:eastAsia="zh-TW"/>
                        </w:rPr>
                      </w:pPr>
                      <w:r w:rsidRPr="00A46531">
                        <w:rPr>
                          <w:rFonts w:ascii="HGP創英角ﾎﾟｯﾌﾟ体" w:eastAsia="HGP創英角ﾎﾟｯﾌﾟ体" w:hAnsi="HGP創英角ﾎﾟｯﾌﾟ体" w:hint="eastAsia"/>
                          <w:sz w:val="16"/>
                          <w:szCs w:val="16"/>
                          <w:lang w:eastAsia="zh-TW"/>
                        </w:rPr>
                        <w:t>運営受託者　社会福祉</w:t>
                      </w:r>
                      <w:r w:rsidRPr="00A46531">
                        <w:rPr>
                          <w:rFonts w:ascii="HGP創英角ﾎﾟｯﾌﾟ体" w:eastAsia="HGP創英角ﾎﾟｯﾌﾟ体" w:hAnsi="HGP創英角ﾎﾟｯﾌﾟ体"/>
                          <w:sz w:val="16"/>
                          <w:szCs w:val="16"/>
                          <w:lang w:eastAsia="zh-TW"/>
                        </w:rPr>
                        <w:t>法人</w:t>
                      </w:r>
                      <w:r w:rsidRPr="00A46531">
                        <w:rPr>
                          <w:rFonts w:ascii="HGP創英角ﾎﾟｯﾌﾟ体" w:eastAsia="HGP創英角ﾎﾟｯﾌﾟ体" w:hAnsi="HGP創英角ﾎﾟｯﾌﾟ体" w:hint="eastAsia"/>
                          <w:sz w:val="16"/>
                          <w:szCs w:val="16"/>
                          <w:lang w:eastAsia="zh-TW"/>
                        </w:rPr>
                        <w:t xml:space="preserve">　多摩福祉会</w:t>
                      </w:r>
                    </w:p>
                    <w:p w14:paraId="718D4851" w14:textId="77777777" w:rsidR="008862B7" w:rsidRPr="00186075" w:rsidRDefault="008862B7">
                      <w:pPr>
                        <w:rPr>
                          <w:rFonts w:ascii="HGP創英角ﾎﾟｯﾌﾟ体" w:eastAsia="HGP創英角ﾎﾟｯﾌﾟ体" w:hAnsi="HGP創英角ﾎﾟｯﾌﾟ体"/>
                        </w:rPr>
                      </w:pPr>
                      <w:r w:rsidRPr="00186075">
                        <w:rPr>
                          <w:rFonts w:ascii="HGP創英角ﾎﾟｯﾌﾟ体" w:eastAsia="HGP創英角ﾎﾟｯﾌﾟ体" w:hAnsi="HGP創英角ﾎﾟｯﾌﾟ体" w:hint="eastAsia"/>
                        </w:rPr>
                        <w:t>多摩市貝取小</w:t>
                      </w:r>
                      <w:r w:rsidRPr="00186075">
                        <w:rPr>
                          <w:rFonts w:ascii="HGP創英角ﾎﾟｯﾌﾟ体" w:eastAsia="HGP創英角ﾎﾟｯﾌﾟ体" w:hAnsi="HGP創英角ﾎﾟｯﾌﾟ体"/>
                        </w:rPr>
                        <w:t>学童クラブ</w:t>
                      </w:r>
                    </w:p>
                    <w:p w14:paraId="541C4FC0" w14:textId="77777777" w:rsidR="008862B7" w:rsidRPr="00186075" w:rsidRDefault="008862B7">
                      <w:pPr>
                        <w:rPr>
                          <w:rFonts w:ascii="HGP創英角ﾎﾟｯﾌﾟ体" w:eastAsia="HGP創英角ﾎﾟｯﾌﾟ体" w:hAnsi="HGP創英角ﾎﾟｯﾌﾟ体"/>
                        </w:rPr>
                      </w:pPr>
                      <w:r w:rsidRPr="00186075">
                        <w:rPr>
                          <w:rFonts w:ascii="HGP創英角ﾎﾟｯﾌﾟ体" w:eastAsia="HGP創英角ﾎﾟｯﾌﾟ体" w:hAnsi="HGP創英角ﾎﾟｯﾌﾟ体" w:hint="eastAsia"/>
                        </w:rPr>
                        <w:t>多摩市</w:t>
                      </w:r>
                      <w:r w:rsidRPr="00186075">
                        <w:rPr>
                          <w:rFonts w:ascii="HGP創英角ﾎﾟｯﾌﾟ体" w:eastAsia="HGP創英角ﾎﾟｯﾌﾟ体" w:hAnsi="HGP創英角ﾎﾟｯﾌﾟ体"/>
                        </w:rPr>
                        <w:t>貝取３－９</w:t>
                      </w:r>
                    </w:p>
                    <w:p w14:paraId="07274B04" w14:textId="4DD564C9" w:rsidR="008862B7" w:rsidRPr="000E3B02" w:rsidRDefault="008862B7" w:rsidP="000E3B02">
                      <w:pPr>
                        <w:rPr>
                          <w:rFonts w:ascii="HGP創英角ﾎﾟｯﾌﾟ体" w:eastAsia="HGP創英角ﾎﾟｯﾌﾟ体" w:hAnsi="HGP創英角ﾎﾟｯﾌﾟ体"/>
                          <w:szCs w:val="21"/>
                        </w:rPr>
                      </w:pPr>
                      <w:r w:rsidRPr="000E3B02">
                        <w:rPr>
                          <w:rFonts w:ascii="HGP創英角ﾎﾟｯﾌﾟ体" w:eastAsia="HGP創英角ﾎﾟｯﾌﾟ体" w:hAnsi="HGP創英角ﾎﾟｯﾌﾟ体" w:hint="eastAsia"/>
                          <w:szCs w:val="21"/>
                        </w:rPr>
                        <w:t>TEL＆F</w:t>
                      </w:r>
                      <w:r w:rsidRPr="000E3B02">
                        <w:rPr>
                          <w:rFonts w:ascii="HGP創英角ﾎﾟｯﾌﾟ体" w:eastAsia="HGP創英角ﾎﾟｯﾌﾟ体" w:hAnsi="HGP創英角ﾎﾟｯﾌﾟ体"/>
                          <w:szCs w:val="21"/>
                        </w:rPr>
                        <w:t>AX</w:t>
                      </w:r>
                      <w:r w:rsidRPr="000E3B02">
                        <w:rPr>
                          <w:rFonts w:ascii="HGP創英角ﾎﾟｯﾌﾟ体" w:eastAsia="HGP創英角ﾎﾟｯﾌﾟ体" w:hAnsi="HGP創英角ﾎﾟｯﾌﾟ体" w:hint="eastAsia"/>
                          <w:szCs w:val="21"/>
                        </w:rPr>
                        <w:t>：042-372-7983</w:t>
                      </w:r>
                    </w:p>
                    <w:p w14:paraId="206B0FA4" w14:textId="07B17807" w:rsidR="00F97C1D" w:rsidRDefault="002B3B2D" w:rsidP="000E3B02">
                      <w:pPr>
                        <w:jc w:val="cente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szCs w:val="21"/>
                        </w:rPr>
                        <w:t>202</w:t>
                      </w:r>
                      <w:r w:rsidR="00F97C1D">
                        <w:rPr>
                          <w:rFonts w:ascii="HGP創英角ﾎﾟｯﾌﾟ体" w:eastAsia="HGP創英角ﾎﾟｯﾌﾟ体" w:hAnsi="HGP創英角ﾎﾟｯﾌﾟ体"/>
                          <w:szCs w:val="21"/>
                        </w:rPr>
                        <w:t>4</w:t>
                      </w:r>
                      <w:r w:rsidR="001B2AA3">
                        <w:rPr>
                          <w:rFonts w:ascii="HGP創英角ﾎﾟｯﾌﾟ体" w:eastAsia="HGP創英角ﾎﾟｯﾌﾟ体" w:hAnsi="HGP創英角ﾎﾟｯﾌﾟ体" w:hint="eastAsia"/>
                          <w:szCs w:val="21"/>
                        </w:rPr>
                        <w:t>年</w:t>
                      </w:r>
                      <w:r w:rsidR="00C05696">
                        <w:rPr>
                          <w:rFonts w:ascii="HGP創英角ﾎﾟｯﾌﾟ体" w:eastAsia="HGP創英角ﾎﾟｯﾌﾟ体" w:hAnsi="HGP創英角ﾎﾟｯﾌﾟ体" w:hint="eastAsia"/>
                          <w:szCs w:val="21"/>
                        </w:rPr>
                        <w:t>7</w:t>
                      </w:r>
                      <w:r w:rsidR="00086BBF">
                        <w:rPr>
                          <w:rFonts w:ascii="HGP創英角ﾎﾟｯﾌﾟ体" w:eastAsia="HGP創英角ﾎﾟｯﾌﾟ体" w:hAnsi="HGP創英角ﾎﾟｯﾌﾟ体" w:hint="eastAsia"/>
                          <w:szCs w:val="21"/>
                        </w:rPr>
                        <w:t>月</w:t>
                      </w:r>
                      <w:r w:rsidR="00996CE9">
                        <w:rPr>
                          <w:rFonts w:ascii="HGP創英角ﾎﾟｯﾌﾟ体" w:eastAsia="HGP創英角ﾎﾟｯﾌﾟ体" w:hAnsi="HGP創英角ﾎﾟｯﾌﾟ体" w:hint="eastAsia"/>
                          <w:szCs w:val="21"/>
                        </w:rPr>
                        <w:t>3</w:t>
                      </w:r>
                      <w:r w:rsidR="00086BBF">
                        <w:rPr>
                          <w:rFonts w:ascii="HGP創英角ﾎﾟｯﾌﾟ体" w:eastAsia="HGP創英角ﾎﾟｯﾌﾟ体" w:hAnsi="HGP創英角ﾎﾟｯﾌﾟ体" w:hint="eastAsia"/>
                          <w:szCs w:val="21"/>
                        </w:rPr>
                        <w:t>日発行</w:t>
                      </w:r>
                    </w:p>
                    <w:p w14:paraId="0E8857BA" w14:textId="625CE286" w:rsidR="008862B7" w:rsidRPr="00A46531" w:rsidRDefault="002B3B2D" w:rsidP="000E3B02">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szCs w:val="21"/>
                        </w:rPr>
                        <w:t>年</w:t>
                      </w:r>
                      <w:r w:rsidR="00F97C1D">
                        <w:rPr>
                          <w:rFonts w:ascii="HGP創英角ﾎﾟｯﾌﾟ体" w:eastAsia="HGP創英角ﾎﾟｯﾌﾟ体" w:hAnsi="HGP創英角ﾎﾟｯﾌﾟ体"/>
                          <w:szCs w:val="21"/>
                        </w:rPr>
                        <w:t>3</w:t>
                      </w:r>
                      <w:r>
                        <w:rPr>
                          <w:rFonts w:ascii="HGP創英角ﾎﾟｯﾌﾟ体" w:eastAsia="HGP創英角ﾎﾟｯﾌﾟ体" w:hAnsi="HGP創英角ﾎﾟｯﾌﾟ体"/>
                          <w:szCs w:val="21"/>
                        </w:rPr>
                        <w:t>月</w:t>
                      </w:r>
                      <w:r w:rsidR="00FC1B69">
                        <w:rPr>
                          <w:rFonts w:ascii="HGP創英角ﾎﾟｯﾌﾟ体" w:eastAsia="HGP創英角ﾎﾟｯﾌﾟ体" w:hAnsi="HGP創英角ﾎﾟｯﾌﾟ体"/>
                          <w:szCs w:val="21"/>
                        </w:rPr>
                        <w:t>1</w:t>
                      </w:r>
                      <w:r>
                        <w:rPr>
                          <w:rFonts w:ascii="HGP創英角ﾎﾟｯﾌﾟ体" w:eastAsia="HGP創英角ﾎﾟｯﾌﾟ体" w:hAnsi="HGP創英角ﾎﾟｯﾌﾟ体"/>
                          <w:szCs w:val="21"/>
                        </w:rPr>
                        <w:t>日発行</w:t>
                      </w:r>
                    </w:p>
                  </w:txbxContent>
                </v:textbox>
                <w10:wrap anchorx="margin"/>
              </v:shape>
            </w:pict>
          </mc:Fallback>
        </mc:AlternateContent>
      </w:r>
      <w:r w:rsidR="008856D8" w:rsidRPr="00186075">
        <w:rPr>
          <w:rFonts w:ascii="HGP創英角ﾎﾟｯﾌﾟ体" w:eastAsia="HGP創英角ﾎﾟｯﾌﾟ体" w:hAnsi="HGP創英角ﾎﾟｯﾌﾟ体" w:hint="eastAsia"/>
          <w:b/>
          <w:color w:val="000000" w:themeColor="text1"/>
          <w:sz w:val="96"/>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ひなたぼっこ</w:t>
      </w:r>
    </w:p>
    <w:p w14:paraId="29FFA9FF" w14:textId="2A424C59" w:rsidR="00A50159" w:rsidRPr="00CB5652" w:rsidRDefault="009E1CA6" w:rsidP="00CB5652">
      <w:r>
        <w:rPr>
          <w:rFonts w:ascii="HGP創英角ﾎﾟｯﾌﾟ体" w:eastAsia="HGP創英角ﾎﾟｯﾌﾟ体" w:hAnsi="HGP創英角ﾎﾟｯﾌﾟ体"/>
          <w:b/>
          <w:noProof/>
          <w:color w:val="000000" w:themeColor="text1"/>
          <w:sz w:val="100"/>
          <w:szCs w:val="100"/>
        </w:rPr>
        <mc:AlternateContent>
          <mc:Choice Requires="wps">
            <w:drawing>
              <wp:anchor distT="0" distB="0" distL="114300" distR="114300" simplePos="0" relativeHeight="251611648" behindDoc="1" locked="0" layoutInCell="1" allowOverlap="1" wp14:anchorId="105BBBE0" wp14:editId="685EEEF3">
                <wp:simplePos x="0" y="0"/>
                <wp:positionH relativeFrom="margin">
                  <wp:posOffset>-88900</wp:posOffset>
                </wp:positionH>
                <wp:positionV relativeFrom="paragraph">
                  <wp:posOffset>93980</wp:posOffset>
                </wp:positionV>
                <wp:extent cx="7056120" cy="9829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7056120" cy="982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1E30F" w14:textId="5EF73850" w:rsidR="00C55D37" w:rsidRPr="00C55D37" w:rsidRDefault="00FF2427" w:rsidP="00FD5D1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726A3">
                              <w:rPr>
                                <w:rFonts w:ascii="HG丸ｺﾞｼｯｸM-PRO" w:eastAsia="HG丸ｺﾞｼｯｸM-PRO" w:hAnsi="HG丸ｺﾞｼｯｸM-PRO" w:hint="eastAsia"/>
                                <w:sz w:val="22"/>
                              </w:rPr>
                              <w:t>あたたかな</w:t>
                            </w:r>
                            <w:r w:rsidR="00265B3B">
                              <w:rPr>
                                <w:rFonts w:ascii="HG丸ｺﾞｼｯｸM-PRO" w:eastAsia="HG丸ｺﾞｼｯｸM-PRO" w:hAnsi="HG丸ｺﾞｼｯｸM-PRO" w:hint="eastAsia"/>
                                <w:sz w:val="22"/>
                              </w:rPr>
                              <w:t>日々が続いた６月。中旬から梅雨に入り、</w:t>
                            </w:r>
                            <w:r w:rsidR="0032389B">
                              <w:rPr>
                                <w:rFonts w:ascii="HG丸ｺﾞｼｯｸM-PRO" w:eastAsia="HG丸ｺﾞｼｯｸM-PRO" w:hAnsi="HG丸ｺﾞｼｯｸM-PRO" w:hint="eastAsia"/>
                                <w:sz w:val="22"/>
                              </w:rPr>
                              <w:t>雨の日は外に出られない日もありましたが、子</w:t>
                            </w:r>
                            <w:r w:rsidR="003E6388">
                              <w:rPr>
                                <w:rFonts w:ascii="HG丸ｺﾞｼｯｸM-PRO" w:eastAsia="HG丸ｺﾞｼｯｸM-PRO" w:hAnsi="HG丸ｺﾞｼｯｸM-PRO" w:hint="eastAsia"/>
                                <w:sz w:val="22"/>
                              </w:rPr>
                              <w:t>ども</w:t>
                            </w:r>
                            <w:r w:rsidR="0032389B">
                              <w:rPr>
                                <w:rFonts w:ascii="HG丸ｺﾞｼｯｸM-PRO" w:eastAsia="HG丸ｺﾞｼｯｸM-PRO" w:hAnsi="HG丸ｺﾞｼｯｸM-PRO" w:hint="eastAsia"/>
                                <w:sz w:val="22"/>
                              </w:rPr>
                              <w:t>たちはポケモンカードをしたり工夫をして楽しそうに過ごしていました♪</w:t>
                            </w:r>
                          </w:p>
                          <w:p w14:paraId="1F0D02C9" w14:textId="73A25616" w:rsidR="00C55D37" w:rsidRDefault="00C55D37" w:rsidP="00D562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2389B">
                              <w:rPr>
                                <w:rFonts w:ascii="HG丸ｺﾞｼｯｸM-PRO" w:eastAsia="HG丸ｺﾞｼｯｸM-PRO" w:hAnsi="HG丸ｺﾞｼｯｸM-PRO" w:hint="eastAsia"/>
                                <w:sz w:val="22"/>
                              </w:rPr>
                              <w:t>今月は</w:t>
                            </w:r>
                            <w:r w:rsidR="00265B3B">
                              <w:rPr>
                                <w:rFonts w:ascii="HG丸ｺﾞｼｯｸM-PRO" w:eastAsia="HG丸ｺﾞｼｯｸM-PRO" w:hAnsi="HG丸ｺﾞｼｯｸM-PRO" w:hint="eastAsia"/>
                                <w:sz w:val="22"/>
                              </w:rPr>
                              <w:t>夏休み</w:t>
                            </w:r>
                            <w:r w:rsidR="003E6388">
                              <w:rPr>
                                <w:rFonts w:ascii="HG丸ｺﾞｼｯｸM-PRO" w:eastAsia="HG丸ｺﾞｼｯｸM-PRO" w:hAnsi="HG丸ｺﾞｼｯｸM-PRO" w:hint="eastAsia"/>
                                <w:sz w:val="22"/>
                              </w:rPr>
                              <w:t>が始まり</w:t>
                            </w:r>
                            <w:r w:rsidR="00265B3B">
                              <w:rPr>
                                <w:rFonts w:ascii="HG丸ｺﾞｼｯｸM-PRO" w:eastAsia="HG丸ｺﾞｼｯｸM-PRO" w:hAnsi="HG丸ｺﾞｼｯｸM-PRO" w:hint="eastAsia"/>
                                <w:sz w:val="22"/>
                              </w:rPr>
                              <w:t>ますね。</w:t>
                            </w:r>
                            <w:r w:rsidR="0032389B">
                              <w:rPr>
                                <w:rFonts w:ascii="HG丸ｺﾞｼｯｸM-PRO" w:eastAsia="HG丸ｺﾞｼｯｸM-PRO" w:hAnsi="HG丸ｺﾞｼｯｸM-PRO" w:hint="eastAsia"/>
                                <w:sz w:val="22"/>
                              </w:rPr>
                              <w:t>気温も高くなり、熱中症に気をつけなが</w:t>
                            </w:r>
                            <w:r w:rsidR="003E6388">
                              <w:rPr>
                                <w:rFonts w:ascii="HG丸ｺﾞｼｯｸM-PRO" w:eastAsia="HG丸ｺﾞｼｯｸM-PRO" w:hAnsi="HG丸ｺﾞｼｯｸM-PRO" w:hint="eastAsia"/>
                                <w:sz w:val="22"/>
                              </w:rPr>
                              <w:t>ら</w:t>
                            </w:r>
                            <w:r w:rsidR="0032389B">
                              <w:rPr>
                                <w:rFonts w:ascii="HG丸ｺﾞｼｯｸM-PRO" w:eastAsia="HG丸ｺﾞｼｯｸM-PRO" w:hAnsi="HG丸ｺﾞｼｯｸM-PRO" w:hint="eastAsia"/>
                                <w:sz w:val="22"/>
                              </w:rPr>
                              <w:t>楽しく過ごしていこうと思います。</w:t>
                            </w:r>
                          </w:p>
                          <w:p w14:paraId="5D8DD946" w14:textId="014EDF5E" w:rsidR="003647FC" w:rsidRPr="00FF2427" w:rsidRDefault="003647FC" w:rsidP="00D562E9">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BBE0" id="テキスト ボックス 3" o:spid="_x0000_s1027" type="#_x0000_t202" style="position:absolute;left:0;text-align:left;margin-left:-7pt;margin-top:7.4pt;width:555.6pt;height:77.4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" filled="f" stroked="f" strokeweight=".5pt">
                <v:textbox>
                  <w:txbxContent>
                    <w:p w14:paraId="53E1E30F" w14:textId="5EF73850" w:rsidR="00C55D37" w:rsidRPr="00C55D37" w:rsidRDefault="00FF2427" w:rsidP="00FD5D1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726A3">
                        <w:rPr>
                          <w:rFonts w:ascii="HG丸ｺﾞｼｯｸM-PRO" w:eastAsia="HG丸ｺﾞｼｯｸM-PRO" w:hAnsi="HG丸ｺﾞｼｯｸM-PRO" w:hint="eastAsia"/>
                          <w:sz w:val="22"/>
                        </w:rPr>
                        <w:t>あたたかな</w:t>
                      </w:r>
                      <w:r w:rsidR="00265B3B">
                        <w:rPr>
                          <w:rFonts w:ascii="HG丸ｺﾞｼｯｸM-PRO" w:eastAsia="HG丸ｺﾞｼｯｸM-PRO" w:hAnsi="HG丸ｺﾞｼｯｸM-PRO" w:hint="eastAsia"/>
                          <w:sz w:val="22"/>
                        </w:rPr>
                        <w:t>日々が続いた６月。中旬から梅雨に入り、</w:t>
                      </w:r>
                      <w:r w:rsidR="0032389B">
                        <w:rPr>
                          <w:rFonts w:ascii="HG丸ｺﾞｼｯｸM-PRO" w:eastAsia="HG丸ｺﾞｼｯｸM-PRO" w:hAnsi="HG丸ｺﾞｼｯｸM-PRO" w:hint="eastAsia"/>
                          <w:sz w:val="22"/>
                        </w:rPr>
                        <w:t>雨の日は外に出られない日もありましたが、子</w:t>
                      </w:r>
                      <w:r w:rsidR="003E6388">
                        <w:rPr>
                          <w:rFonts w:ascii="HG丸ｺﾞｼｯｸM-PRO" w:eastAsia="HG丸ｺﾞｼｯｸM-PRO" w:hAnsi="HG丸ｺﾞｼｯｸM-PRO" w:hint="eastAsia"/>
                          <w:sz w:val="22"/>
                        </w:rPr>
                        <w:t>ども</w:t>
                      </w:r>
                      <w:r w:rsidR="0032389B">
                        <w:rPr>
                          <w:rFonts w:ascii="HG丸ｺﾞｼｯｸM-PRO" w:eastAsia="HG丸ｺﾞｼｯｸM-PRO" w:hAnsi="HG丸ｺﾞｼｯｸM-PRO" w:hint="eastAsia"/>
                          <w:sz w:val="22"/>
                        </w:rPr>
                        <w:t>たちはポケモンカードをしたり工夫をして楽しそうに過ごしていました♪</w:t>
                      </w:r>
                    </w:p>
                    <w:p w14:paraId="1F0D02C9" w14:textId="73A25616" w:rsidR="00C55D37" w:rsidRDefault="00C55D37" w:rsidP="00D562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2389B">
                        <w:rPr>
                          <w:rFonts w:ascii="HG丸ｺﾞｼｯｸM-PRO" w:eastAsia="HG丸ｺﾞｼｯｸM-PRO" w:hAnsi="HG丸ｺﾞｼｯｸM-PRO" w:hint="eastAsia"/>
                          <w:sz w:val="22"/>
                        </w:rPr>
                        <w:t>今月は</w:t>
                      </w:r>
                      <w:r w:rsidR="00265B3B">
                        <w:rPr>
                          <w:rFonts w:ascii="HG丸ｺﾞｼｯｸM-PRO" w:eastAsia="HG丸ｺﾞｼｯｸM-PRO" w:hAnsi="HG丸ｺﾞｼｯｸM-PRO" w:hint="eastAsia"/>
                          <w:sz w:val="22"/>
                        </w:rPr>
                        <w:t>夏休み</w:t>
                      </w:r>
                      <w:r w:rsidR="003E6388">
                        <w:rPr>
                          <w:rFonts w:ascii="HG丸ｺﾞｼｯｸM-PRO" w:eastAsia="HG丸ｺﾞｼｯｸM-PRO" w:hAnsi="HG丸ｺﾞｼｯｸM-PRO" w:hint="eastAsia"/>
                          <w:sz w:val="22"/>
                        </w:rPr>
                        <w:t>が始まり</w:t>
                      </w:r>
                      <w:r w:rsidR="00265B3B">
                        <w:rPr>
                          <w:rFonts w:ascii="HG丸ｺﾞｼｯｸM-PRO" w:eastAsia="HG丸ｺﾞｼｯｸM-PRO" w:hAnsi="HG丸ｺﾞｼｯｸM-PRO" w:hint="eastAsia"/>
                          <w:sz w:val="22"/>
                        </w:rPr>
                        <w:t>ますね。</w:t>
                      </w:r>
                      <w:r w:rsidR="0032389B">
                        <w:rPr>
                          <w:rFonts w:ascii="HG丸ｺﾞｼｯｸM-PRO" w:eastAsia="HG丸ｺﾞｼｯｸM-PRO" w:hAnsi="HG丸ｺﾞｼｯｸM-PRO" w:hint="eastAsia"/>
                          <w:sz w:val="22"/>
                        </w:rPr>
                        <w:t>気温も高くなり、熱中症に気をつけなが</w:t>
                      </w:r>
                      <w:r w:rsidR="003E6388">
                        <w:rPr>
                          <w:rFonts w:ascii="HG丸ｺﾞｼｯｸM-PRO" w:eastAsia="HG丸ｺﾞｼｯｸM-PRO" w:hAnsi="HG丸ｺﾞｼｯｸM-PRO" w:hint="eastAsia"/>
                          <w:sz w:val="22"/>
                        </w:rPr>
                        <w:t>ら</w:t>
                      </w:r>
                      <w:r w:rsidR="0032389B">
                        <w:rPr>
                          <w:rFonts w:ascii="HG丸ｺﾞｼｯｸM-PRO" w:eastAsia="HG丸ｺﾞｼｯｸM-PRO" w:hAnsi="HG丸ｺﾞｼｯｸM-PRO" w:hint="eastAsia"/>
                          <w:sz w:val="22"/>
                        </w:rPr>
                        <w:t>楽しく過ごしていこうと思います。</w:t>
                      </w:r>
                    </w:p>
                    <w:p w14:paraId="5D8DD946" w14:textId="014EDF5E" w:rsidR="003647FC" w:rsidRPr="00FF2427" w:rsidRDefault="003647FC" w:rsidP="00D562E9">
                      <w:pPr>
                        <w:rPr>
                          <w:rFonts w:ascii="HG丸ｺﾞｼｯｸM-PRO" w:eastAsia="HG丸ｺﾞｼｯｸM-PRO" w:hAnsi="HG丸ｺﾞｼｯｸM-PRO"/>
                          <w:sz w:val="22"/>
                        </w:rPr>
                      </w:pPr>
                    </w:p>
                  </w:txbxContent>
                </v:textbox>
                <w10:wrap anchorx="margin"/>
              </v:shape>
            </w:pict>
          </mc:Fallback>
        </mc:AlternateContent>
      </w:r>
      <w:r w:rsidR="001B64BE">
        <w:rPr>
          <w:rFonts w:ascii="HGP創英角ﾎﾟｯﾌﾟ体" w:eastAsia="HGP創英角ﾎﾟｯﾌﾟ体" w:hAnsi="HGP創英角ﾎﾟｯﾌﾟ体" w:hint="eastAsia"/>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7984FCAA" w14:textId="0EC95602" w:rsidR="00441AF4" w:rsidRDefault="00C83FA2" w:rsidP="009A323A">
      <w:pPr>
        <w:rPr>
          <w:noProof/>
        </w:rPr>
      </w:pPr>
      <w:r>
        <w:rPr>
          <w:rFonts w:hint="eastAsia"/>
          <w:noProof/>
        </w:rPr>
        <w:t xml:space="preserve">　</w:t>
      </w:r>
    </w:p>
    <w:p w14:paraId="3F88ECC3" w14:textId="7CE1C04E" w:rsidR="001B64BE" w:rsidRDefault="001B64BE" w:rsidP="009A323A"/>
    <w:p w14:paraId="380C7B0C" w14:textId="6CBFE0F8" w:rsidR="00852529" w:rsidRPr="00F63B07" w:rsidRDefault="00A96B8D" w:rsidP="00987AE6">
      <w:pPr>
        <w:tabs>
          <w:tab w:val="left" w:pos="3423"/>
        </w:tabs>
      </w:pPr>
      <w:r>
        <w:rPr>
          <w:rFonts w:hint="eastAsia"/>
        </w:rPr>
        <w:t xml:space="preserve">　</w:t>
      </w:r>
      <w:r w:rsidR="00852529">
        <w:tab/>
      </w:r>
    </w:p>
    <w:p w14:paraId="455FAF70" w14:textId="71F5B86C" w:rsidR="0052638D" w:rsidRDefault="003E6388" w:rsidP="00AF0A50">
      <w:pPr>
        <w:rPr>
          <w:rFonts w:ascii="HG丸ｺﾞｼｯｸM-PRO" w:eastAsia="HG丸ｺﾞｼｯｸM-PRO" w:hAnsi="HG丸ｺﾞｼｯｸM-PRO"/>
          <w:b/>
          <w:bCs/>
          <w:sz w:val="24"/>
          <w:szCs w:val="24"/>
        </w:rPr>
      </w:pPr>
      <w:r>
        <w:rPr>
          <w:b/>
          <w:noProof/>
        </w:rPr>
        <w:drawing>
          <wp:anchor distT="0" distB="0" distL="114300" distR="114300" simplePos="0" relativeHeight="252748288" behindDoc="1" locked="0" layoutInCell="1" allowOverlap="1" wp14:anchorId="3D1ADF24" wp14:editId="05CDD5BF">
            <wp:simplePos x="0" y="0"/>
            <wp:positionH relativeFrom="margin">
              <wp:posOffset>292100</wp:posOffset>
            </wp:positionH>
            <wp:positionV relativeFrom="paragraph">
              <wp:posOffset>33020</wp:posOffset>
            </wp:positionV>
            <wp:extent cx="6118860" cy="2488565"/>
            <wp:effectExtent l="0" t="0" r="0" b="6985"/>
            <wp:wrapNone/>
            <wp:docPr id="37770359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248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89B">
        <w:rPr>
          <w:rFonts w:ascii="HG丸ｺﾞｼｯｸM-PRO" w:eastAsia="HG丸ｺﾞｼｯｸM-PRO" w:hAnsi="HG丸ｺﾞｼｯｸM-PRO"/>
          <w:b/>
          <w:bCs/>
          <w:noProof/>
          <w:sz w:val="24"/>
          <w:szCs w:val="24"/>
        </w:rPr>
        <mc:AlternateContent>
          <mc:Choice Requires="wps">
            <w:drawing>
              <wp:anchor distT="0" distB="0" distL="114300" distR="114300" simplePos="0" relativeHeight="252749312" behindDoc="0" locked="0" layoutInCell="1" allowOverlap="1" wp14:anchorId="63A4B958" wp14:editId="53FC2E39">
                <wp:simplePos x="0" y="0"/>
                <wp:positionH relativeFrom="column">
                  <wp:posOffset>4688840</wp:posOffset>
                </wp:positionH>
                <wp:positionV relativeFrom="paragraph">
                  <wp:posOffset>86360</wp:posOffset>
                </wp:positionV>
                <wp:extent cx="2038350" cy="1242060"/>
                <wp:effectExtent l="0" t="0" r="19050" b="415290"/>
                <wp:wrapNone/>
                <wp:docPr id="440592522" name="吹き出し: 角を丸めた四角形 2"/>
                <wp:cNvGraphicFramePr/>
                <a:graphic xmlns:a="http://schemas.openxmlformats.org/drawingml/2006/main">
                  <a:graphicData uri="http://schemas.microsoft.com/office/word/2010/wordprocessingShape">
                    <wps:wsp>
                      <wps:cNvSpPr/>
                      <wps:spPr>
                        <a:xfrm>
                          <a:off x="0" y="0"/>
                          <a:ext cx="2038350" cy="1242060"/>
                        </a:xfrm>
                        <a:prstGeom prst="wedgeRoundRectCallout">
                          <a:avLst>
                            <a:gd name="adj1" fmla="val -29882"/>
                            <a:gd name="adj2" fmla="val 8151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1123AAC" w14:textId="6ED2F69D" w:rsidR="0032389B" w:rsidRPr="00311F41" w:rsidRDefault="0032389B" w:rsidP="0032389B">
                            <w:pPr>
                              <w:jc w:val="left"/>
                              <w:rPr>
                                <w:rFonts w:ascii="HGP創英角ﾎﾟｯﾌﾟ体" w:eastAsia="HGP創英角ﾎﾟｯﾌﾟ体" w:hAnsi="HGP創英角ﾎﾟｯﾌﾟ体"/>
                                <w:sz w:val="20"/>
                                <w:szCs w:val="21"/>
                              </w:rPr>
                            </w:pPr>
                            <w:r w:rsidRPr="00311F41">
                              <w:rPr>
                                <w:rFonts w:ascii="HGP創英角ﾎﾟｯﾌﾟ体" w:eastAsia="HGP創英角ﾎﾟｯﾌﾟ体" w:hAnsi="HGP創英角ﾎﾟｯﾌﾟ体" w:hint="eastAsia"/>
                                <w:sz w:val="20"/>
                                <w:szCs w:val="21"/>
                              </w:rPr>
                              <w:t>8月の予定は</w:t>
                            </w:r>
                            <w:r w:rsidR="003E6388">
                              <w:rPr>
                                <w:rFonts w:ascii="HGP創英角ﾎﾟｯﾌﾟ体" w:eastAsia="HGP創英角ﾎﾟｯﾌﾟ体" w:hAnsi="HGP創英角ﾎﾟｯﾌﾟ体" w:hint="eastAsia"/>
                                <w:sz w:val="20"/>
                                <w:szCs w:val="21"/>
                              </w:rPr>
                              <w:t>７月上旬に配布する</w:t>
                            </w:r>
                            <w:r w:rsidRPr="00311F41">
                              <w:rPr>
                                <w:rFonts w:ascii="HGP創英角ﾎﾟｯﾌﾟ体" w:eastAsia="HGP創英角ﾎﾟｯﾌﾟ体" w:hAnsi="HGP創英角ﾎﾟｯﾌﾟ体" w:hint="eastAsia"/>
                                <w:sz w:val="20"/>
                                <w:szCs w:val="21"/>
                              </w:rPr>
                              <w:t>「夏休みの生活について」の資料</w:t>
                            </w:r>
                            <w:r w:rsidR="003E6388">
                              <w:rPr>
                                <w:rFonts w:ascii="HGP創英角ﾎﾟｯﾌﾟ体" w:eastAsia="HGP創英角ﾎﾟｯﾌﾟ体" w:hAnsi="HGP創英角ﾎﾟｯﾌﾟ体" w:hint="eastAsia"/>
                                <w:sz w:val="20"/>
                                <w:szCs w:val="21"/>
                              </w:rPr>
                              <w:t>で</w:t>
                            </w:r>
                            <w:r w:rsidRPr="00311F41">
                              <w:rPr>
                                <w:rFonts w:ascii="HGP創英角ﾎﾟｯﾌﾟ体" w:eastAsia="HGP創英角ﾎﾟｯﾌﾟ体" w:hAnsi="HGP創英角ﾎﾟｯﾌﾟ体" w:hint="eastAsia"/>
                                <w:sz w:val="20"/>
                                <w:szCs w:val="21"/>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A4B9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369.2pt;margin-top:6.8pt;width:160.5pt;height:97.8pt;z-index:25274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" adj="4345,28408" fillcolor="white [3201]" strokecolor="#70ad47 [3209]" strokeweight="1pt">
                <v:textbox>
                  <w:txbxContent>
                    <w:p w14:paraId="31123AAC" w14:textId="6ED2F69D" w:rsidR="0032389B" w:rsidRPr="00311F41" w:rsidRDefault="0032389B" w:rsidP="0032389B">
                      <w:pPr>
                        <w:jc w:val="left"/>
                        <w:rPr>
                          <w:rFonts w:ascii="HGP創英角ﾎﾟｯﾌﾟ体" w:eastAsia="HGP創英角ﾎﾟｯﾌﾟ体" w:hAnsi="HGP創英角ﾎﾟｯﾌﾟ体"/>
                          <w:sz w:val="20"/>
                          <w:szCs w:val="21"/>
                        </w:rPr>
                      </w:pPr>
                      <w:r w:rsidRPr="00311F41">
                        <w:rPr>
                          <w:rFonts w:ascii="HGP創英角ﾎﾟｯﾌﾟ体" w:eastAsia="HGP創英角ﾎﾟｯﾌﾟ体" w:hAnsi="HGP創英角ﾎﾟｯﾌﾟ体" w:hint="eastAsia"/>
                          <w:sz w:val="20"/>
                          <w:szCs w:val="21"/>
                        </w:rPr>
                        <w:t>8月の予定は</w:t>
                      </w:r>
                      <w:r w:rsidR="003E6388">
                        <w:rPr>
                          <w:rFonts w:ascii="HGP創英角ﾎﾟｯﾌﾟ体" w:eastAsia="HGP創英角ﾎﾟｯﾌﾟ体" w:hAnsi="HGP創英角ﾎﾟｯﾌﾟ体" w:hint="eastAsia"/>
                          <w:sz w:val="20"/>
                          <w:szCs w:val="21"/>
                        </w:rPr>
                        <w:t>７月上旬に配布する</w:t>
                      </w:r>
                      <w:r w:rsidRPr="00311F41">
                        <w:rPr>
                          <w:rFonts w:ascii="HGP創英角ﾎﾟｯﾌﾟ体" w:eastAsia="HGP創英角ﾎﾟｯﾌﾟ体" w:hAnsi="HGP創英角ﾎﾟｯﾌﾟ体" w:hint="eastAsia"/>
                          <w:sz w:val="20"/>
                          <w:szCs w:val="21"/>
                        </w:rPr>
                        <w:t>「夏休みの生活について」の資料</w:t>
                      </w:r>
                      <w:r w:rsidR="003E6388">
                        <w:rPr>
                          <w:rFonts w:ascii="HGP創英角ﾎﾟｯﾌﾟ体" w:eastAsia="HGP創英角ﾎﾟｯﾌﾟ体" w:hAnsi="HGP創英角ﾎﾟｯﾌﾟ体" w:hint="eastAsia"/>
                          <w:sz w:val="20"/>
                          <w:szCs w:val="21"/>
                        </w:rPr>
                        <w:t>で</w:t>
                      </w:r>
                      <w:r w:rsidRPr="00311F41">
                        <w:rPr>
                          <w:rFonts w:ascii="HGP創英角ﾎﾟｯﾌﾟ体" w:eastAsia="HGP創英角ﾎﾟｯﾌﾟ体" w:hAnsi="HGP創英角ﾎﾟｯﾌﾟ体" w:hint="eastAsia"/>
                          <w:sz w:val="20"/>
                          <w:szCs w:val="21"/>
                        </w:rPr>
                        <w:t>ご確認ください♪</w:t>
                      </w:r>
                    </w:p>
                  </w:txbxContent>
                </v:textbox>
              </v:shape>
            </w:pict>
          </mc:Fallback>
        </mc:AlternateContent>
      </w:r>
    </w:p>
    <w:p w14:paraId="0ABDAE04" w14:textId="53CFA777" w:rsidR="00A60BA4" w:rsidRDefault="003E6388" w:rsidP="00C83FA2">
      <w:pPr>
        <w:tabs>
          <w:tab w:val="left" w:pos="2175"/>
        </w:tabs>
        <w:rPr>
          <w:b/>
        </w:rPr>
      </w:pPr>
      <w:r>
        <w:rPr>
          <w:noProof/>
        </w:rPr>
        <mc:AlternateContent>
          <mc:Choice Requires="wps">
            <w:drawing>
              <wp:anchor distT="0" distB="0" distL="114300" distR="114300" simplePos="0" relativeHeight="252706304" behindDoc="1" locked="0" layoutInCell="1" allowOverlap="1" wp14:anchorId="6BC7DDDC" wp14:editId="49F25284">
                <wp:simplePos x="0" y="0"/>
                <wp:positionH relativeFrom="margin">
                  <wp:posOffset>551180</wp:posOffset>
                </wp:positionH>
                <wp:positionV relativeFrom="paragraph">
                  <wp:posOffset>40640</wp:posOffset>
                </wp:positionV>
                <wp:extent cx="1508760" cy="51816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508760" cy="518160"/>
                        </a:xfrm>
                        <a:prstGeom prst="rect">
                          <a:avLst/>
                        </a:prstGeom>
                        <a:noFill/>
                        <a:ln w="6350">
                          <a:noFill/>
                        </a:ln>
                      </wps:spPr>
                      <wps:txbx>
                        <w:txbxContent>
                          <w:p w14:paraId="304EDD72" w14:textId="2722BADA" w:rsidR="00CC4418" w:rsidRPr="0032389B" w:rsidRDefault="00C05696" w:rsidP="00CC4418">
                            <w:pPr>
                              <w:rPr>
                                <w:rFonts w:ascii="HG創英角ﾎﾟｯﾌﾟ体" w:eastAsia="HG創英角ﾎﾟｯﾌﾟ体" w:hAnsi="HG創英角ﾎﾟｯﾌﾟ体"/>
                                <w:sz w:val="36"/>
                                <w:szCs w:val="40"/>
                              </w:rPr>
                            </w:pPr>
                            <w:r w:rsidRPr="0032389B">
                              <w:rPr>
                                <w:rFonts w:ascii="HG創英角ﾎﾟｯﾌﾟ体" w:eastAsia="HG創英角ﾎﾟｯﾌﾟ体" w:hAnsi="HG創英角ﾎﾟｯﾌﾟ体" w:hint="eastAsia"/>
                                <w:sz w:val="36"/>
                                <w:szCs w:val="40"/>
                              </w:rPr>
                              <w:t>７</w:t>
                            </w:r>
                            <w:r w:rsidR="00CC4418" w:rsidRPr="0032389B">
                              <w:rPr>
                                <w:rFonts w:ascii="HG創英角ﾎﾟｯﾌﾟ体" w:eastAsia="HG創英角ﾎﾟｯﾌﾟ体" w:hAnsi="HG創英角ﾎﾟｯﾌﾟ体" w:hint="eastAsia"/>
                                <w:sz w:val="36"/>
                                <w:szCs w:val="40"/>
                              </w:rPr>
                              <w:t>月の予定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7DDDC" id="テキスト ボックス 4" o:spid="_x0000_s1029" type="#_x0000_t202" style="position:absolute;left:0;text-align:left;margin-left:43.4pt;margin-top:3.2pt;width:118.8pt;height:40.8pt;z-index:-2506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lUGgIAADMEAAAOAAAAZHJzL2Uyb0RvYy54bWysU11v2yAUfZ+0/4B4X2ynS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" filled="f" stroked="f" strokeweight=".5pt">
                <v:textbox>
                  <w:txbxContent>
                    <w:p w14:paraId="304EDD72" w14:textId="2722BADA" w:rsidR="00CC4418" w:rsidRPr="0032389B" w:rsidRDefault="00C05696" w:rsidP="00CC4418">
                      <w:pPr>
                        <w:rPr>
                          <w:rFonts w:ascii="HG創英角ﾎﾟｯﾌﾟ体" w:eastAsia="HG創英角ﾎﾟｯﾌﾟ体" w:hAnsi="HG創英角ﾎﾟｯﾌﾟ体"/>
                          <w:sz w:val="36"/>
                          <w:szCs w:val="40"/>
                        </w:rPr>
                      </w:pPr>
                      <w:r w:rsidRPr="0032389B">
                        <w:rPr>
                          <w:rFonts w:ascii="HG創英角ﾎﾟｯﾌﾟ体" w:eastAsia="HG創英角ﾎﾟｯﾌﾟ体" w:hAnsi="HG創英角ﾎﾟｯﾌﾟ体" w:hint="eastAsia"/>
                          <w:sz w:val="36"/>
                          <w:szCs w:val="40"/>
                        </w:rPr>
                        <w:t>７</w:t>
                      </w:r>
                      <w:r w:rsidR="00CC4418" w:rsidRPr="0032389B">
                        <w:rPr>
                          <w:rFonts w:ascii="HG創英角ﾎﾟｯﾌﾟ体" w:eastAsia="HG創英角ﾎﾟｯﾌﾟ体" w:hAnsi="HG創英角ﾎﾟｯﾌﾟ体" w:hint="eastAsia"/>
                          <w:sz w:val="36"/>
                          <w:szCs w:val="40"/>
                        </w:rPr>
                        <w:t>月の予定</w:t>
                      </w:r>
                    </w:p>
                  </w:txbxContent>
                </v:textbox>
                <w10:wrap type="square" anchorx="margin"/>
              </v:shape>
            </w:pict>
          </mc:Fallback>
        </mc:AlternateContent>
      </w:r>
      <w:r>
        <w:rPr>
          <w:b/>
          <w:noProof/>
        </w:rPr>
        <mc:AlternateContent>
          <mc:Choice Requires="wps">
            <w:drawing>
              <wp:anchor distT="0" distB="0" distL="114300" distR="114300" simplePos="0" relativeHeight="252708352" behindDoc="0" locked="0" layoutInCell="1" allowOverlap="1" wp14:anchorId="1E9E6B69" wp14:editId="7965CEE1">
                <wp:simplePos x="0" y="0"/>
                <wp:positionH relativeFrom="margin">
                  <wp:posOffset>1938655</wp:posOffset>
                </wp:positionH>
                <wp:positionV relativeFrom="paragraph">
                  <wp:posOffset>83185</wp:posOffset>
                </wp:positionV>
                <wp:extent cx="3048000" cy="1200150"/>
                <wp:effectExtent l="0" t="0" r="0" b="0"/>
                <wp:wrapSquare wrapText="bothSides"/>
                <wp:docPr id="31" name="テキスト ボックス 31"/>
                <wp:cNvGraphicFramePr/>
                <a:graphic xmlns:a="http://schemas.openxmlformats.org/drawingml/2006/main">
                  <a:graphicData uri="http://schemas.microsoft.com/office/word/2010/wordprocessingShape">
                    <wps:wsp>
                      <wps:cNvSpPr txBox="1"/>
                      <wps:spPr>
                        <a:xfrm>
                          <a:off x="0" y="0"/>
                          <a:ext cx="3048000" cy="1200150"/>
                        </a:xfrm>
                        <a:prstGeom prst="rect">
                          <a:avLst/>
                        </a:prstGeom>
                        <a:noFill/>
                        <a:ln w="6350">
                          <a:noFill/>
                        </a:ln>
                      </wps:spPr>
                      <wps:txbx>
                        <w:txbxContent>
                          <w:p w14:paraId="6FD7897B" w14:textId="5C338FD2" w:rsidR="00CC4418" w:rsidRPr="007952E4" w:rsidRDefault="00C05696" w:rsidP="00CC4418">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５</w:t>
                            </w:r>
                            <w:r w:rsidR="00CC4418" w:rsidRPr="007952E4">
                              <w:rPr>
                                <w:rFonts w:ascii="HGS創英角ﾎﾟｯﾌﾟ体" w:eastAsia="HGS創英角ﾎﾟｯﾌﾟ体" w:hAnsi="HGS創英角ﾎﾟｯﾌﾟ体" w:hint="eastAsia"/>
                                <w:sz w:val="24"/>
                                <w:szCs w:val="28"/>
                              </w:rPr>
                              <w:t>日（</w:t>
                            </w:r>
                            <w:r>
                              <w:rPr>
                                <w:rFonts w:ascii="HGS創英角ﾎﾟｯﾌﾟ体" w:eastAsia="HGS創英角ﾎﾟｯﾌﾟ体" w:hAnsi="HGS創英角ﾎﾟｯﾌﾟ体" w:hint="eastAsia"/>
                                <w:sz w:val="24"/>
                                <w:szCs w:val="28"/>
                              </w:rPr>
                              <w:t>金）　　夏休み説明会配信</w:t>
                            </w:r>
                          </w:p>
                          <w:p w14:paraId="78B916AE" w14:textId="4606E87F" w:rsidR="007952E4" w:rsidRDefault="007952E4" w:rsidP="00CC4418">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１</w:t>
                            </w:r>
                            <w:r w:rsidR="00C05696">
                              <w:rPr>
                                <w:rFonts w:ascii="HGS創英角ﾎﾟｯﾌﾟ体" w:eastAsia="HGS創英角ﾎﾟｯﾌﾟ体" w:hAnsi="HGS創英角ﾎﾟｯﾌﾟ体" w:hint="eastAsia"/>
                                <w:sz w:val="24"/>
                                <w:szCs w:val="28"/>
                              </w:rPr>
                              <w:t>０</w:t>
                            </w:r>
                            <w:r>
                              <w:rPr>
                                <w:rFonts w:ascii="HGS創英角ﾎﾟｯﾌﾟ体" w:eastAsia="HGS創英角ﾎﾟｯﾌﾟ体" w:hAnsi="HGS創英角ﾎﾟｯﾌﾟ体" w:hint="eastAsia"/>
                                <w:sz w:val="24"/>
                                <w:szCs w:val="28"/>
                              </w:rPr>
                              <w:t xml:space="preserve">日（水）　</w:t>
                            </w:r>
                            <w:r w:rsidR="00C05696">
                              <w:rPr>
                                <w:rFonts w:ascii="HGS創英角ﾎﾟｯﾌﾟ体" w:eastAsia="HGS創英角ﾎﾟｯﾌﾟ体" w:hAnsi="HGS創英角ﾎﾟｯﾌﾟ体" w:hint="eastAsia"/>
                                <w:sz w:val="24"/>
                                <w:szCs w:val="28"/>
                              </w:rPr>
                              <w:t>カロム講習会</w:t>
                            </w:r>
                          </w:p>
                          <w:p w14:paraId="22976389" w14:textId="421616DB" w:rsidR="00A15A1E" w:rsidRDefault="00A15A1E" w:rsidP="00A15A1E">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lang w:eastAsia="zh-TW"/>
                              </w:rPr>
                              <w:t>１</w:t>
                            </w:r>
                            <w:r w:rsidR="00C05696">
                              <w:rPr>
                                <w:rFonts w:ascii="HGS創英角ﾎﾟｯﾌﾟ体" w:eastAsia="HGS創英角ﾎﾟｯﾌﾟ体" w:hAnsi="HGS創英角ﾎﾟｯﾌﾟ体" w:hint="eastAsia"/>
                                <w:sz w:val="24"/>
                                <w:szCs w:val="28"/>
                              </w:rPr>
                              <w:t>７</w:t>
                            </w:r>
                            <w:r w:rsidRPr="007952E4">
                              <w:rPr>
                                <w:rFonts w:ascii="HGS創英角ﾎﾟｯﾌﾟ体" w:eastAsia="HGS創英角ﾎﾟｯﾌﾟ体" w:hAnsi="HGS創英角ﾎﾟｯﾌﾟ体" w:hint="eastAsia"/>
                                <w:sz w:val="24"/>
                                <w:szCs w:val="28"/>
                                <w:lang w:eastAsia="zh-TW"/>
                              </w:rPr>
                              <w:t xml:space="preserve">日（水）　</w:t>
                            </w:r>
                            <w:r w:rsidR="00C05696">
                              <w:rPr>
                                <w:rFonts w:ascii="HGS創英角ﾎﾟｯﾌﾟ体" w:eastAsia="HGS創英角ﾎﾟｯﾌﾟ体" w:hAnsi="HGS創英角ﾎﾟｯﾌﾟ体" w:hint="eastAsia"/>
                                <w:sz w:val="24"/>
                                <w:szCs w:val="28"/>
                              </w:rPr>
                              <w:t>交通安全教室</w:t>
                            </w:r>
                          </w:p>
                          <w:p w14:paraId="24D25636" w14:textId="52D94489" w:rsidR="00A15A1E" w:rsidRDefault="00A15A1E" w:rsidP="00A15A1E">
                            <w:pPr>
                              <w:rPr>
                                <w:rFonts w:ascii="HGS創英角ﾎﾟｯﾌﾟ体" w:eastAsia="HGS創英角ﾎﾟｯﾌﾟ体" w:hAnsi="HGS創英角ﾎﾟｯﾌﾟ体"/>
                                <w:sz w:val="24"/>
                                <w:szCs w:val="28"/>
                              </w:rPr>
                            </w:pPr>
                            <w:r w:rsidRPr="007952E4">
                              <w:rPr>
                                <w:rFonts w:ascii="HGS創英角ﾎﾟｯﾌﾟ体" w:eastAsia="HGS創英角ﾎﾟｯﾌﾟ体" w:hAnsi="HGS創英角ﾎﾟｯﾌﾟ体" w:hint="eastAsia"/>
                                <w:sz w:val="24"/>
                                <w:szCs w:val="28"/>
                              </w:rPr>
                              <w:t>２</w:t>
                            </w:r>
                            <w:r w:rsidR="00FD5D11">
                              <w:rPr>
                                <w:rFonts w:ascii="HGS創英角ﾎﾟｯﾌﾟ体" w:eastAsia="HGS創英角ﾎﾟｯﾌﾟ体" w:hAnsi="HGS創英角ﾎﾟｯﾌﾟ体" w:hint="eastAsia"/>
                                <w:sz w:val="24"/>
                                <w:szCs w:val="28"/>
                              </w:rPr>
                              <w:t>４</w:t>
                            </w:r>
                            <w:r w:rsidRPr="007952E4">
                              <w:rPr>
                                <w:rFonts w:ascii="HGS創英角ﾎﾟｯﾌﾟ体" w:eastAsia="HGS創英角ﾎﾟｯﾌﾟ体" w:hAnsi="HGS創英角ﾎﾟｯﾌﾟ体" w:hint="eastAsia"/>
                                <w:sz w:val="24"/>
                                <w:szCs w:val="28"/>
                              </w:rPr>
                              <w:t>日（水）　誕生会</w:t>
                            </w:r>
                          </w:p>
                          <w:p w14:paraId="496C902E" w14:textId="0CC20F67" w:rsidR="00CC4418" w:rsidRPr="007952E4" w:rsidRDefault="00CC4418" w:rsidP="007952E4">
                            <w:pPr>
                              <w:rPr>
                                <w:rFonts w:ascii="HGS創英角ﾎﾟｯﾌﾟ体" w:eastAsia="HGS創英角ﾎﾟｯﾌﾟ体" w:hAnsi="HGS創英角ﾎﾟｯﾌﾟ体"/>
                                <w:sz w:val="24"/>
                                <w:szCs w:val="24"/>
                              </w:rPr>
                            </w:pPr>
                            <w:r w:rsidRPr="007952E4">
                              <w:rPr>
                                <w:rFonts w:ascii="HGS創英角ﾎﾟｯﾌﾟ体" w:eastAsia="HGS創英角ﾎﾟｯﾌﾟ体" w:hAnsi="HGS創英角ﾎﾟｯﾌﾟ体" w:hint="eastAsia"/>
                                <w:sz w:val="24"/>
                                <w:szCs w:val="24"/>
                              </w:rPr>
                              <w:t>※</w:t>
                            </w:r>
                            <w:r w:rsidR="00C05696">
                              <w:rPr>
                                <w:rFonts w:ascii="HGS創英角ﾎﾟｯﾌﾟ体" w:eastAsia="HGS創英角ﾎﾟｯﾌﾟ体" w:hAnsi="HGS創英角ﾎﾟｯﾌﾟ体" w:hint="eastAsia"/>
                                <w:sz w:val="24"/>
                                <w:szCs w:val="24"/>
                              </w:rPr>
                              <w:t>夏季</w:t>
                            </w:r>
                            <w:r w:rsidRPr="007952E4">
                              <w:rPr>
                                <w:rFonts w:ascii="HGS創英角ﾎﾟｯﾌﾟ体" w:eastAsia="HGS創英角ﾎﾟｯﾌﾟ体" w:hAnsi="HGS創英角ﾎﾟｯﾌﾟ体" w:hint="eastAsia"/>
                                <w:sz w:val="24"/>
                                <w:szCs w:val="24"/>
                              </w:rPr>
                              <w:t>休業日は</w:t>
                            </w:r>
                            <w:r w:rsidRPr="007952E4">
                              <w:rPr>
                                <w:rFonts w:ascii="HGS創英角ﾎﾟｯﾌﾟ体" w:eastAsia="HGS創英角ﾎﾟｯﾌﾟ体" w:hAnsi="HGS創英角ﾎﾟｯﾌﾟ体" w:hint="eastAsia"/>
                                <w:sz w:val="24"/>
                                <w:szCs w:val="24"/>
                                <w:u w:val="single"/>
                              </w:rPr>
                              <w:t>８時</w:t>
                            </w:r>
                            <w:r w:rsidRPr="007952E4">
                              <w:rPr>
                                <w:rFonts w:ascii="HGS創英角ﾎﾟｯﾌﾟ体" w:eastAsia="HGS創英角ﾎﾟｯﾌﾟ体" w:hAnsi="HGS創英角ﾎﾟｯﾌﾟ体" w:hint="eastAsia"/>
                                <w:sz w:val="24"/>
                                <w:szCs w:val="24"/>
                              </w:rPr>
                              <w:t>から開所となります。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6B69" id="テキスト ボックス 31" o:spid="_x0000_s1030" type="#_x0000_t202" style="position:absolute;left:0;text-align:left;margin-left:152.65pt;margin-top:6.55pt;width:240pt;height:94.5pt;z-index:25270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" filled="f" stroked="f" strokeweight=".5pt">
                <v:textbox>
                  <w:txbxContent>
                    <w:p w14:paraId="6FD7897B" w14:textId="5C338FD2" w:rsidR="00CC4418" w:rsidRPr="007952E4" w:rsidRDefault="00C05696" w:rsidP="00CC4418">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５</w:t>
                      </w:r>
                      <w:r w:rsidR="00CC4418" w:rsidRPr="007952E4">
                        <w:rPr>
                          <w:rFonts w:ascii="HGS創英角ﾎﾟｯﾌﾟ体" w:eastAsia="HGS創英角ﾎﾟｯﾌﾟ体" w:hAnsi="HGS創英角ﾎﾟｯﾌﾟ体" w:hint="eastAsia"/>
                          <w:sz w:val="24"/>
                          <w:szCs w:val="28"/>
                        </w:rPr>
                        <w:t>日（</w:t>
                      </w:r>
                      <w:r>
                        <w:rPr>
                          <w:rFonts w:ascii="HGS創英角ﾎﾟｯﾌﾟ体" w:eastAsia="HGS創英角ﾎﾟｯﾌﾟ体" w:hAnsi="HGS創英角ﾎﾟｯﾌﾟ体" w:hint="eastAsia"/>
                          <w:sz w:val="24"/>
                          <w:szCs w:val="28"/>
                        </w:rPr>
                        <w:t>金）　　夏休み説明会配信</w:t>
                      </w:r>
                    </w:p>
                    <w:p w14:paraId="78B916AE" w14:textId="4606E87F" w:rsidR="007952E4" w:rsidRDefault="007952E4" w:rsidP="00CC4418">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rPr>
                        <w:t>１</w:t>
                      </w:r>
                      <w:r w:rsidR="00C05696">
                        <w:rPr>
                          <w:rFonts w:ascii="HGS創英角ﾎﾟｯﾌﾟ体" w:eastAsia="HGS創英角ﾎﾟｯﾌﾟ体" w:hAnsi="HGS創英角ﾎﾟｯﾌﾟ体" w:hint="eastAsia"/>
                          <w:sz w:val="24"/>
                          <w:szCs w:val="28"/>
                        </w:rPr>
                        <w:t>０</w:t>
                      </w:r>
                      <w:r>
                        <w:rPr>
                          <w:rFonts w:ascii="HGS創英角ﾎﾟｯﾌﾟ体" w:eastAsia="HGS創英角ﾎﾟｯﾌﾟ体" w:hAnsi="HGS創英角ﾎﾟｯﾌﾟ体" w:hint="eastAsia"/>
                          <w:sz w:val="24"/>
                          <w:szCs w:val="28"/>
                        </w:rPr>
                        <w:t xml:space="preserve">日（水）　</w:t>
                      </w:r>
                      <w:r w:rsidR="00C05696">
                        <w:rPr>
                          <w:rFonts w:ascii="HGS創英角ﾎﾟｯﾌﾟ体" w:eastAsia="HGS創英角ﾎﾟｯﾌﾟ体" w:hAnsi="HGS創英角ﾎﾟｯﾌﾟ体" w:hint="eastAsia"/>
                          <w:sz w:val="24"/>
                          <w:szCs w:val="28"/>
                        </w:rPr>
                        <w:t>カロム講習会</w:t>
                      </w:r>
                    </w:p>
                    <w:p w14:paraId="22976389" w14:textId="421616DB" w:rsidR="00A15A1E" w:rsidRDefault="00A15A1E" w:rsidP="00A15A1E">
                      <w:pPr>
                        <w:rPr>
                          <w:rFonts w:ascii="HGS創英角ﾎﾟｯﾌﾟ体" w:eastAsia="HGS創英角ﾎﾟｯﾌﾟ体" w:hAnsi="HGS創英角ﾎﾟｯﾌﾟ体"/>
                          <w:sz w:val="24"/>
                          <w:szCs w:val="28"/>
                        </w:rPr>
                      </w:pPr>
                      <w:r>
                        <w:rPr>
                          <w:rFonts w:ascii="HGS創英角ﾎﾟｯﾌﾟ体" w:eastAsia="HGS創英角ﾎﾟｯﾌﾟ体" w:hAnsi="HGS創英角ﾎﾟｯﾌﾟ体" w:hint="eastAsia"/>
                          <w:sz w:val="24"/>
                          <w:szCs w:val="28"/>
                          <w:lang w:eastAsia="zh-TW"/>
                        </w:rPr>
                        <w:t>１</w:t>
                      </w:r>
                      <w:r w:rsidR="00C05696">
                        <w:rPr>
                          <w:rFonts w:ascii="HGS創英角ﾎﾟｯﾌﾟ体" w:eastAsia="HGS創英角ﾎﾟｯﾌﾟ体" w:hAnsi="HGS創英角ﾎﾟｯﾌﾟ体" w:hint="eastAsia"/>
                          <w:sz w:val="24"/>
                          <w:szCs w:val="28"/>
                        </w:rPr>
                        <w:t>７</w:t>
                      </w:r>
                      <w:r w:rsidRPr="007952E4">
                        <w:rPr>
                          <w:rFonts w:ascii="HGS創英角ﾎﾟｯﾌﾟ体" w:eastAsia="HGS創英角ﾎﾟｯﾌﾟ体" w:hAnsi="HGS創英角ﾎﾟｯﾌﾟ体" w:hint="eastAsia"/>
                          <w:sz w:val="24"/>
                          <w:szCs w:val="28"/>
                          <w:lang w:eastAsia="zh-TW"/>
                        </w:rPr>
                        <w:t xml:space="preserve">日（水）　</w:t>
                      </w:r>
                      <w:r w:rsidR="00C05696">
                        <w:rPr>
                          <w:rFonts w:ascii="HGS創英角ﾎﾟｯﾌﾟ体" w:eastAsia="HGS創英角ﾎﾟｯﾌﾟ体" w:hAnsi="HGS創英角ﾎﾟｯﾌﾟ体" w:hint="eastAsia"/>
                          <w:sz w:val="24"/>
                          <w:szCs w:val="28"/>
                        </w:rPr>
                        <w:t>交通安全教室</w:t>
                      </w:r>
                    </w:p>
                    <w:p w14:paraId="24D25636" w14:textId="52D94489" w:rsidR="00A15A1E" w:rsidRDefault="00A15A1E" w:rsidP="00A15A1E">
                      <w:pPr>
                        <w:rPr>
                          <w:rFonts w:ascii="HGS創英角ﾎﾟｯﾌﾟ体" w:eastAsia="HGS創英角ﾎﾟｯﾌﾟ体" w:hAnsi="HGS創英角ﾎﾟｯﾌﾟ体"/>
                          <w:sz w:val="24"/>
                          <w:szCs w:val="28"/>
                        </w:rPr>
                      </w:pPr>
                      <w:r w:rsidRPr="007952E4">
                        <w:rPr>
                          <w:rFonts w:ascii="HGS創英角ﾎﾟｯﾌﾟ体" w:eastAsia="HGS創英角ﾎﾟｯﾌﾟ体" w:hAnsi="HGS創英角ﾎﾟｯﾌﾟ体" w:hint="eastAsia"/>
                          <w:sz w:val="24"/>
                          <w:szCs w:val="28"/>
                        </w:rPr>
                        <w:t>２</w:t>
                      </w:r>
                      <w:r w:rsidR="00FD5D11">
                        <w:rPr>
                          <w:rFonts w:ascii="HGS創英角ﾎﾟｯﾌﾟ体" w:eastAsia="HGS創英角ﾎﾟｯﾌﾟ体" w:hAnsi="HGS創英角ﾎﾟｯﾌﾟ体" w:hint="eastAsia"/>
                          <w:sz w:val="24"/>
                          <w:szCs w:val="28"/>
                        </w:rPr>
                        <w:t>４</w:t>
                      </w:r>
                      <w:r w:rsidRPr="007952E4">
                        <w:rPr>
                          <w:rFonts w:ascii="HGS創英角ﾎﾟｯﾌﾟ体" w:eastAsia="HGS創英角ﾎﾟｯﾌﾟ体" w:hAnsi="HGS創英角ﾎﾟｯﾌﾟ体" w:hint="eastAsia"/>
                          <w:sz w:val="24"/>
                          <w:szCs w:val="28"/>
                        </w:rPr>
                        <w:t>日（水）　誕生会</w:t>
                      </w:r>
                    </w:p>
                    <w:p w14:paraId="496C902E" w14:textId="0CC20F67" w:rsidR="00CC4418" w:rsidRPr="007952E4" w:rsidRDefault="00CC4418" w:rsidP="007952E4">
                      <w:pPr>
                        <w:rPr>
                          <w:rFonts w:ascii="HGS創英角ﾎﾟｯﾌﾟ体" w:eastAsia="HGS創英角ﾎﾟｯﾌﾟ体" w:hAnsi="HGS創英角ﾎﾟｯﾌﾟ体"/>
                          <w:sz w:val="24"/>
                          <w:szCs w:val="24"/>
                        </w:rPr>
                      </w:pPr>
                      <w:r w:rsidRPr="007952E4">
                        <w:rPr>
                          <w:rFonts w:ascii="HGS創英角ﾎﾟｯﾌﾟ体" w:eastAsia="HGS創英角ﾎﾟｯﾌﾟ体" w:hAnsi="HGS創英角ﾎﾟｯﾌﾟ体" w:hint="eastAsia"/>
                          <w:sz w:val="24"/>
                          <w:szCs w:val="24"/>
                        </w:rPr>
                        <w:t>※</w:t>
                      </w:r>
                      <w:r w:rsidR="00C05696">
                        <w:rPr>
                          <w:rFonts w:ascii="HGS創英角ﾎﾟｯﾌﾟ体" w:eastAsia="HGS創英角ﾎﾟｯﾌﾟ体" w:hAnsi="HGS創英角ﾎﾟｯﾌﾟ体" w:hint="eastAsia"/>
                          <w:sz w:val="24"/>
                          <w:szCs w:val="24"/>
                        </w:rPr>
                        <w:t>夏季</w:t>
                      </w:r>
                      <w:r w:rsidRPr="007952E4">
                        <w:rPr>
                          <w:rFonts w:ascii="HGS創英角ﾎﾟｯﾌﾟ体" w:eastAsia="HGS創英角ﾎﾟｯﾌﾟ体" w:hAnsi="HGS創英角ﾎﾟｯﾌﾟ体" w:hint="eastAsia"/>
                          <w:sz w:val="24"/>
                          <w:szCs w:val="24"/>
                        </w:rPr>
                        <w:t>休業日は</w:t>
                      </w:r>
                      <w:r w:rsidRPr="007952E4">
                        <w:rPr>
                          <w:rFonts w:ascii="HGS創英角ﾎﾟｯﾌﾟ体" w:eastAsia="HGS創英角ﾎﾟｯﾌﾟ体" w:hAnsi="HGS創英角ﾎﾟｯﾌﾟ体" w:hint="eastAsia"/>
                          <w:sz w:val="24"/>
                          <w:szCs w:val="24"/>
                          <w:u w:val="single"/>
                        </w:rPr>
                        <w:t>８時</w:t>
                      </w:r>
                      <w:r w:rsidRPr="007952E4">
                        <w:rPr>
                          <w:rFonts w:ascii="HGS創英角ﾎﾟｯﾌﾟ体" w:eastAsia="HGS創英角ﾎﾟｯﾌﾟ体" w:hAnsi="HGS創英角ﾎﾟｯﾌﾟ体" w:hint="eastAsia"/>
                          <w:sz w:val="24"/>
                          <w:szCs w:val="24"/>
                        </w:rPr>
                        <w:t>から開所となります。</w:t>
                      </w:r>
                    </w:p>
                  </w:txbxContent>
                </v:textbox>
                <w10:wrap type="square" anchorx="margin"/>
              </v:shape>
            </w:pict>
          </mc:Fallback>
        </mc:AlternateContent>
      </w:r>
      <w:r w:rsidR="00C83FA2">
        <w:rPr>
          <w:b/>
        </w:rPr>
        <w:tab/>
      </w:r>
    </w:p>
    <w:p w14:paraId="43903491" w14:textId="457DC104" w:rsidR="009A323A" w:rsidRDefault="009A323A" w:rsidP="009A323A">
      <w:pPr>
        <w:rPr>
          <w:b/>
        </w:rPr>
      </w:pPr>
    </w:p>
    <w:p w14:paraId="15ABCAFC" w14:textId="14DF3653" w:rsidR="00C51806" w:rsidRDefault="00C51806" w:rsidP="009A323A">
      <w:pPr>
        <w:rPr>
          <w:b/>
        </w:rPr>
      </w:pPr>
    </w:p>
    <w:p w14:paraId="26D95D50" w14:textId="44BE3B60" w:rsidR="00A90859" w:rsidRPr="00E17800" w:rsidRDefault="00A90859" w:rsidP="009A323A">
      <w:pPr>
        <w:rPr>
          <w:b/>
        </w:rPr>
      </w:pPr>
    </w:p>
    <w:p w14:paraId="6C0374B1" w14:textId="288A9870" w:rsidR="008C0B5E" w:rsidRDefault="008C0B5E" w:rsidP="009A323A">
      <w:pPr>
        <w:rPr>
          <w:b/>
        </w:rPr>
      </w:pPr>
    </w:p>
    <w:p w14:paraId="0B451565" w14:textId="25EBFECD" w:rsidR="00D35EA2" w:rsidRDefault="00D35EA2" w:rsidP="009A323A">
      <w:pPr>
        <w:rPr>
          <w:b/>
        </w:rPr>
      </w:pPr>
    </w:p>
    <w:p w14:paraId="122C97E5" w14:textId="7C86ACDB" w:rsidR="0030401F" w:rsidRDefault="0030401F" w:rsidP="0032389B">
      <w:pPr>
        <w:jc w:val="left"/>
        <w:rPr>
          <w:b/>
        </w:rPr>
      </w:pPr>
    </w:p>
    <w:p w14:paraId="6EF98535" w14:textId="3FD5DA75" w:rsidR="00E91347" w:rsidRDefault="00E91347" w:rsidP="009A323A">
      <w:pPr>
        <w:rPr>
          <w:b/>
        </w:rPr>
      </w:pPr>
    </w:p>
    <w:p w14:paraId="0F22CC8B" w14:textId="4D108969" w:rsidR="00633A6C" w:rsidRDefault="00633A6C" w:rsidP="009A323A">
      <w:pPr>
        <w:rPr>
          <w:b/>
        </w:rPr>
      </w:pPr>
    </w:p>
    <w:p w14:paraId="74527EBB" w14:textId="6AF80B5C" w:rsidR="00D35EA2" w:rsidRDefault="0032389B" w:rsidP="009A323A">
      <w:pPr>
        <w:rPr>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584448" behindDoc="0" locked="0" layoutInCell="1" allowOverlap="1" wp14:anchorId="2D905B70" wp14:editId="3EB53DF6">
                <wp:simplePos x="0" y="0"/>
                <wp:positionH relativeFrom="margin">
                  <wp:posOffset>1965325</wp:posOffset>
                </wp:positionH>
                <wp:positionV relativeFrom="paragraph">
                  <wp:posOffset>101600</wp:posOffset>
                </wp:positionV>
                <wp:extent cx="3070860" cy="464820"/>
                <wp:effectExtent l="0" t="0" r="0" b="0"/>
                <wp:wrapNone/>
                <wp:docPr id="526785355" name="テキスト ボックス 3"/>
                <wp:cNvGraphicFramePr/>
                <a:graphic xmlns:a="http://schemas.openxmlformats.org/drawingml/2006/main">
                  <a:graphicData uri="http://schemas.microsoft.com/office/word/2010/wordprocessingShape">
                    <wps:wsp>
                      <wps:cNvSpPr txBox="1"/>
                      <wps:spPr>
                        <a:xfrm>
                          <a:off x="0" y="0"/>
                          <a:ext cx="3070860" cy="464820"/>
                        </a:xfrm>
                        <a:prstGeom prst="rect">
                          <a:avLst/>
                        </a:prstGeom>
                        <a:noFill/>
                        <a:ln w="6350">
                          <a:noFill/>
                        </a:ln>
                      </wps:spPr>
                      <wps:txbx>
                        <w:txbxContent>
                          <w:p w14:paraId="4B1983D1" w14:textId="0CDD621B" w:rsidR="00AC60DB" w:rsidRPr="00B618D1" w:rsidRDefault="00AC60DB" w:rsidP="00AC60DB">
                            <w:pPr>
                              <w:jc w:val="left"/>
                              <w:rPr>
                                <w:rFonts w:ascii="HG創英角ﾎﾟｯﾌﾟ体" w:eastAsia="HG創英角ﾎﾟｯﾌﾟ体" w:hAnsi="HG創英角ﾎﾟｯﾌﾟ体" w:cs="Times New Roman"/>
                                <w:sz w:val="32"/>
                                <w:szCs w:val="36"/>
                              </w:rPr>
                            </w:pPr>
                            <w:r w:rsidRPr="00AC60DB">
                              <w:rPr>
                                <w:rFonts w:ascii="HG創英角ﾎﾟｯﾌﾟ体" w:eastAsia="HG創英角ﾎﾟｯﾌﾟ体" w:hAnsi="HG創英角ﾎﾟｯﾌﾟ体" w:cs="Times New Roman" w:hint="eastAsia"/>
                                <w:sz w:val="32"/>
                                <w:szCs w:val="36"/>
                              </w:rPr>
                              <w:t>☆学童クラブからのお願い☆</w:t>
                            </w:r>
                            <w:r w:rsidR="00B618D1">
                              <w:rPr>
                                <w:noProof/>
                              </w:rPr>
                              <w:drawing>
                                <wp:inline distT="0" distB="0" distL="0" distR="0" wp14:anchorId="24094FD8" wp14:editId="1448E77D">
                                  <wp:extent cx="273050" cy="367030"/>
                                  <wp:effectExtent l="0" t="0" r="0" b="0"/>
                                  <wp:docPr id="1347070004" name="図 1347070004" descr="「よろしくお願いします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よろしくお願いします　イラスト」の画像検索結果"/>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367030"/>
                                          </a:xfrm>
                                          <a:prstGeom prst="rect">
                                            <a:avLst/>
                                          </a:prstGeom>
                                          <a:noFill/>
                                          <a:ln>
                                            <a:noFill/>
                                          </a:ln>
                                        </pic:spPr>
                                      </pic:pic>
                                    </a:graphicData>
                                  </a:graphic>
                                </wp:inline>
                              </w:drawing>
                            </w:r>
                          </w:p>
                          <w:p w14:paraId="160AA129" w14:textId="77777777" w:rsidR="00AC60DB" w:rsidRPr="00AC60DB" w:rsidRDefault="00AC6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05B70" id="_x0000_s1031" type="#_x0000_t202" style="position:absolute;left:0;text-align:left;margin-left:154.75pt;margin-top:8pt;width:241.8pt;height:36.6pt;z-index:25258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25HA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" filled="f" stroked="f" strokeweight=".5pt">
                <v:textbox>
                  <w:txbxContent>
                    <w:p w14:paraId="4B1983D1" w14:textId="0CDD621B" w:rsidR="00AC60DB" w:rsidRPr="00B618D1" w:rsidRDefault="00AC60DB" w:rsidP="00AC60DB">
                      <w:pPr>
                        <w:jc w:val="left"/>
                        <w:rPr>
                          <w:rFonts w:ascii="HG創英角ﾎﾟｯﾌﾟ体" w:eastAsia="HG創英角ﾎﾟｯﾌﾟ体" w:hAnsi="HG創英角ﾎﾟｯﾌﾟ体" w:cs="Times New Roman"/>
                          <w:sz w:val="32"/>
                          <w:szCs w:val="36"/>
                        </w:rPr>
                      </w:pPr>
                      <w:r w:rsidRPr="00AC60DB">
                        <w:rPr>
                          <w:rFonts w:ascii="HG創英角ﾎﾟｯﾌﾟ体" w:eastAsia="HG創英角ﾎﾟｯﾌﾟ体" w:hAnsi="HG創英角ﾎﾟｯﾌﾟ体" w:cs="Times New Roman" w:hint="eastAsia"/>
                          <w:sz w:val="32"/>
                          <w:szCs w:val="36"/>
                        </w:rPr>
                        <w:t>☆学童クラブからのお願い☆</w:t>
                      </w:r>
                      <w:r w:rsidR="00B618D1">
                        <w:rPr>
                          <w:noProof/>
                        </w:rPr>
                        <w:drawing>
                          <wp:inline distT="0" distB="0" distL="0" distR="0" wp14:anchorId="24094FD8" wp14:editId="1448E77D">
                            <wp:extent cx="273050" cy="367030"/>
                            <wp:effectExtent l="0" t="0" r="0" b="0"/>
                            <wp:docPr id="1347070004" name="図 1347070004" descr="「よろしくお願いします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よろしくお願いします　イラスト」の画像検索結果"/>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367030"/>
                                    </a:xfrm>
                                    <a:prstGeom prst="rect">
                                      <a:avLst/>
                                    </a:prstGeom>
                                    <a:noFill/>
                                    <a:ln>
                                      <a:noFill/>
                                    </a:ln>
                                  </pic:spPr>
                                </pic:pic>
                              </a:graphicData>
                            </a:graphic>
                          </wp:inline>
                        </w:drawing>
                      </w:r>
                    </w:p>
                    <w:p w14:paraId="160AA129" w14:textId="77777777" w:rsidR="00AC60DB" w:rsidRPr="00AC60DB" w:rsidRDefault="00AC60DB"/>
                  </w:txbxContent>
                </v:textbox>
                <w10:wrap anchorx="margin"/>
              </v:shape>
            </w:pict>
          </mc:Fallback>
        </mc:AlternateContent>
      </w:r>
    </w:p>
    <w:p w14:paraId="2690C8DD" w14:textId="639434AD" w:rsidR="00A15A1E" w:rsidRDefault="00A15A1E" w:rsidP="009A323A">
      <w:pPr>
        <w:rPr>
          <w:b/>
        </w:rPr>
      </w:pPr>
    </w:p>
    <w:p w14:paraId="7612C7BB" w14:textId="0C5D60DF" w:rsidR="00A15A1E" w:rsidRDefault="0032389B" w:rsidP="009A323A">
      <w:pPr>
        <w:rPr>
          <w:b/>
        </w:rPr>
      </w:pPr>
      <w:r>
        <w:rPr>
          <w:noProof/>
        </w:rPr>
        <mc:AlternateContent>
          <mc:Choice Requires="wps">
            <w:drawing>
              <wp:anchor distT="0" distB="0" distL="114300" distR="114300" simplePos="0" relativeHeight="252679680" behindDoc="0" locked="0" layoutInCell="1" allowOverlap="1" wp14:anchorId="7E146DD7" wp14:editId="18653482">
                <wp:simplePos x="0" y="0"/>
                <wp:positionH relativeFrom="margin">
                  <wp:align>right</wp:align>
                </wp:positionH>
                <wp:positionV relativeFrom="paragraph">
                  <wp:posOffset>94615</wp:posOffset>
                </wp:positionV>
                <wp:extent cx="6530340" cy="2867025"/>
                <wp:effectExtent l="0" t="0" r="22860" b="28575"/>
                <wp:wrapNone/>
                <wp:docPr id="14" name="四角形: 角を丸くする 14"/>
                <wp:cNvGraphicFramePr/>
                <a:graphic xmlns:a="http://schemas.openxmlformats.org/drawingml/2006/main">
                  <a:graphicData uri="http://schemas.microsoft.com/office/word/2010/wordprocessingShape">
                    <wps:wsp>
                      <wps:cNvSpPr/>
                      <wps:spPr>
                        <a:xfrm>
                          <a:off x="0" y="0"/>
                          <a:ext cx="6530340" cy="2867025"/>
                        </a:xfrm>
                        <a:prstGeom prst="roundRect">
                          <a:avLst>
                            <a:gd name="adj" fmla="val 0"/>
                          </a:avLst>
                        </a:prstGeom>
                        <a:solidFill>
                          <a:sysClr val="window" lastClr="FFFFFF"/>
                        </a:solidFill>
                        <a:ln w="12700" cap="flat" cmpd="sng" algn="ctr">
                          <a:solidFill>
                            <a:sysClr val="windowText" lastClr="000000"/>
                          </a:solidFill>
                          <a:prstDash val="sysDash"/>
                          <a:miter lim="800000"/>
                        </a:ln>
                        <a:effectLst/>
                      </wps:spPr>
                      <wps:txbx>
                        <w:txbxContent>
                          <w:p w14:paraId="13021F64" w14:textId="402438A9" w:rsidR="00936EB5"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w:t>
                            </w:r>
                            <w:r w:rsidR="00A15A1E">
                              <w:rPr>
                                <w:rFonts w:ascii="HG丸ｺﾞｼｯｸM-PRO" w:eastAsia="HG丸ｺﾞｼｯｸM-PRO" w:hAnsi="HG丸ｺﾞｼｯｸM-PRO" w:hint="eastAsia"/>
                                <w:sz w:val="20"/>
                                <w:szCs w:val="20"/>
                              </w:rPr>
                              <w:t>学童クラブでも小まめな水分補給の声掛けをしています。</w:t>
                            </w:r>
                            <w:r>
                              <w:rPr>
                                <w:rFonts w:ascii="HG丸ｺﾞｼｯｸM-PRO" w:eastAsia="HG丸ｺﾞｼｯｸM-PRO" w:hAnsi="HG丸ｺﾞｼｯｸM-PRO" w:hint="eastAsia"/>
                                <w:sz w:val="20"/>
                                <w:szCs w:val="20"/>
                              </w:rPr>
                              <w:t>お家から水筒の持参をお願いします。</w:t>
                            </w:r>
                          </w:p>
                          <w:p w14:paraId="419509E6" w14:textId="399054E0" w:rsidR="00161D15" w:rsidRPr="004F5016" w:rsidRDefault="00161D15" w:rsidP="00936EB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★17:00以降は玄関の扉を施錠しております。ドアチャイムを押して職員をお呼びください。</w:t>
                            </w:r>
                          </w:p>
                          <w:p w14:paraId="537B0469"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★お迎えの方は名札を</w:t>
                            </w:r>
                            <w:r w:rsidRPr="004F5016">
                              <w:rPr>
                                <w:rFonts w:ascii="HG丸ｺﾞｼｯｸM-PRO" w:eastAsia="HG丸ｺﾞｼｯｸM-PRO" w:hAnsi="HG丸ｺﾞｼｯｸM-PRO"/>
                                <w:sz w:val="20"/>
                                <w:szCs w:val="20"/>
                              </w:rPr>
                              <w:t>着用の</w:t>
                            </w:r>
                            <w:r w:rsidRPr="004F5016">
                              <w:rPr>
                                <w:rFonts w:ascii="HG丸ｺﾞｼｯｸM-PRO" w:eastAsia="HG丸ｺﾞｼｯｸM-PRO" w:hAnsi="HG丸ｺﾞｼｯｸM-PRO" w:hint="eastAsia"/>
                                <w:sz w:val="20"/>
                                <w:szCs w:val="20"/>
                              </w:rPr>
                              <w:t>上、お子さんの名前をフルネームで職員にお伝え下さい。</w:t>
                            </w:r>
                          </w:p>
                          <w:p w14:paraId="31651C1E" w14:textId="77777777" w:rsidR="00936EB5" w:rsidRPr="004F5016" w:rsidRDefault="00936EB5" w:rsidP="00936EB5">
                            <w:pPr>
                              <w:ind w:leftChars="100" w:left="410" w:hangingChars="100" w:hanging="200"/>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どなたのお迎えか</w:t>
                            </w:r>
                            <w:r w:rsidRPr="004F5016">
                              <w:rPr>
                                <w:rFonts w:ascii="HG丸ｺﾞｼｯｸM-PRO" w:eastAsia="HG丸ｺﾞｼｯｸM-PRO" w:hAnsi="HG丸ｺﾞｼｯｸM-PRO" w:hint="eastAsia"/>
                                <w:sz w:val="20"/>
                                <w:szCs w:val="20"/>
                              </w:rPr>
                              <w:t>毎回名乗っていただけると助かります。</w:t>
                            </w:r>
                          </w:p>
                          <w:p w14:paraId="0EF47AED" w14:textId="77777777" w:rsidR="00936EB5" w:rsidRPr="004F5016" w:rsidRDefault="00936EB5" w:rsidP="00936EB5">
                            <w:pPr>
                              <w:ind w:firstLineChars="200" w:firstLine="400"/>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お迎え</w:t>
                            </w:r>
                            <w:r w:rsidRPr="004F5016">
                              <w:rPr>
                                <w:rFonts w:ascii="HG丸ｺﾞｼｯｸM-PRO" w:eastAsia="HG丸ｺﾞｼｯｸM-PRO" w:hAnsi="HG丸ｺﾞｼｯｸM-PRO"/>
                                <w:sz w:val="20"/>
                                <w:szCs w:val="20"/>
                              </w:rPr>
                              <w:t>の</w:t>
                            </w:r>
                            <w:r w:rsidRPr="004F5016">
                              <w:rPr>
                                <w:rFonts w:ascii="HG丸ｺﾞｼｯｸM-PRO" w:eastAsia="HG丸ｺﾞｼｯｸM-PRO" w:hAnsi="HG丸ｺﾞｼｯｸM-PRO" w:hint="eastAsia"/>
                                <w:sz w:val="20"/>
                                <w:szCs w:val="20"/>
                              </w:rPr>
                              <w:t>方が</w:t>
                            </w:r>
                            <w:r w:rsidRPr="004F5016">
                              <w:rPr>
                                <w:rFonts w:ascii="HG丸ｺﾞｼｯｸM-PRO" w:eastAsia="HG丸ｺﾞｼｯｸM-PRO" w:hAnsi="HG丸ｺﾞｼｯｸM-PRO"/>
                                <w:sz w:val="20"/>
                                <w:szCs w:val="20"/>
                              </w:rPr>
                              <w:t>複数</w:t>
                            </w:r>
                            <w:r w:rsidRPr="004F5016">
                              <w:rPr>
                                <w:rFonts w:ascii="HG丸ｺﾞｼｯｸM-PRO" w:eastAsia="HG丸ｺﾞｼｯｸM-PRO" w:hAnsi="HG丸ｺﾞｼｯｸM-PRO" w:hint="eastAsia"/>
                                <w:sz w:val="20"/>
                                <w:szCs w:val="20"/>
                              </w:rPr>
                              <w:t>人</w:t>
                            </w:r>
                            <w:r w:rsidRPr="004F5016">
                              <w:rPr>
                                <w:rFonts w:ascii="HG丸ｺﾞｼｯｸM-PRO" w:eastAsia="HG丸ｺﾞｼｯｸM-PRO" w:hAnsi="HG丸ｺﾞｼｯｸM-PRO"/>
                                <w:sz w:val="20"/>
                                <w:szCs w:val="20"/>
                              </w:rPr>
                              <w:t>いるご家庭は</w:t>
                            </w:r>
                            <w:r w:rsidRPr="004F5016">
                              <w:rPr>
                                <w:rFonts w:ascii="HG丸ｺﾞｼｯｸM-PRO" w:eastAsia="HG丸ｺﾞｼｯｸM-PRO" w:hAnsi="HG丸ｺﾞｼｯｸM-PRO" w:hint="eastAsia"/>
                                <w:sz w:val="20"/>
                                <w:szCs w:val="20"/>
                              </w:rPr>
                              <w:t>、人数</w:t>
                            </w:r>
                            <w:r w:rsidRPr="004F5016">
                              <w:rPr>
                                <w:rFonts w:ascii="HG丸ｺﾞｼｯｸM-PRO" w:eastAsia="HG丸ｺﾞｼｯｸM-PRO" w:hAnsi="HG丸ｺﾞｼｯｸM-PRO"/>
                                <w:sz w:val="20"/>
                                <w:szCs w:val="20"/>
                              </w:rPr>
                              <w:t>分の名札を</w:t>
                            </w:r>
                            <w:r>
                              <w:rPr>
                                <w:rFonts w:ascii="HG丸ｺﾞｼｯｸM-PRO" w:eastAsia="HG丸ｺﾞｼｯｸM-PRO" w:hAnsi="HG丸ｺﾞｼｯｸM-PRO" w:hint="eastAsia"/>
                                <w:sz w:val="20"/>
                                <w:szCs w:val="20"/>
                              </w:rPr>
                              <w:t>お渡しし</w:t>
                            </w:r>
                            <w:r w:rsidRPr="004F5016">
                              <w:rPr>
                                <w:rFonts w:ascii="HG丸ｺﾞｼｯｸM-PRO" w:eastAsia="HG丸ｺﾞｼｯｸM-PRO" w:hAnsi="HG丸ｺﾞｼｯｸM-PRO" w:hint="eastAsia"/>
                                <w:sz w:val="20"/>
                                <w:szCs w:val="20"/>
                              </w:rPr>
                              <w:t>ますので職員に</w:t>
                            </w:r>
                            <w:r w:rsidRPr="004F5016">
                              <w:rPr>
                                <w:rFonts w:ascii="HG丸ｺﾞｼｯｸM-PRO" w:eastAsia="HG丸ｺﾞｼｯｸM-PRO" w:hAnsi="HG丸ｺﾞｼｯｸM-PRO"/>
                                <w:sz w:val="20"/>
                                <w:szCs w:val="20"/>
                              </w:rPr>
                              <w:t>お声掛けください</w:t>
                            </w:r>
                            <w:r w:rsidRPr="004F5016">
                              <w:rPr>
                                <w:rFonts w:ascii="HG丸ｺﾞｼｯｸM-PRO" w:eastAsia="HG丸ｺﾞｼｯｸM-PRO" w:hAnsi="HG丸ｺﾞｼｯｸM-PRO" w:hint="eastAsia"/>
                                <w:sz w:val="20"/>
                                <w:szCs w:val="20"/>
                              </w:rPr>
                              <w:t>。</w:t>
                            </w:r>
                          </w:p>
                          <w:p w14:paraId="541C8946"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★車でお迎えの際は小学校内の駐車場に停めるようお願い</w:t>
                            </w:r>
                            <w:r>
                              <w:rPr>
                                <w:rFonts w:ascii="HG丸ｺﾞｼｯｸM-PRO" w:eastAsia="HG丸ｺﾞｼｯｸM-PRO" w:hAnsi="HG丸ｺﾞｼｯｸM-PRO" w:hint="eastAsia"/>
                                <w:sz w:val="20"/>
                                <w:szCs w:val="20"/>
                              </w:rPr>
                              <w:t>いた</w:t>
                            </w:r>
                            <w:r w:rsidRPr="004F5016">
                              <w:rPr>
                                <w:rFonts w:ascii="HG丸ｺﾞｼｯｸM-PRO" w:eastAsia="HG丸ｺﾞｼｯｸM-PRO" w:hAnsi="HG丸ｺﾞｼｯｸM-PRO" w:hint="eastAsia"/>
                                <w:sz w:val="20"/>
                                <w:szCs w:val="20"/>
                              </w:rPr>
                              <w:t>します。</w:t>
                            </w:r>
                          </w:p>
                          <w:p w14:paraId="65CB1E97" w14:textId="77777777" w:rsidR="00936EB5" w:rsidRPr="004F5016" w:rsidRDefault="00936EB5" w:rsidP="00936EB5">
                            <w:pPr>
                              <w:ind w:firstLineChars="100" w:firstLine="200"/>
                              <w:jc w:val="left"/>
                              <w:rPr>
                                <w:rFonts w:ascii="HG丸ｺﾞｼｯｸM-PRO" w:eastAsia="HG丸ｺﾞｼｯｸM-PRO" w:hAnsi="HG丸ｺﾞｼｯｸM-PRO"/>
                                <w:sz w:val="20"/>
                                <w:szCs w:val="20"/>
                                <w:u w:val="single"/>
                              </w:rPr>
                            </w:pPr>
                            <w:r w:rsidRPr="004F5016">
                              <w:rPr>
                                <w:rFonts w:ascii="HG丸ｺﾞｼｯｸM-PRO" w:eastAsia="HG丸ｺﾞｼｯｸM-PRO" w:hAnsi="HG丸ｺﾞｼｯｸM-PRO" w:hint="eastAsia"/>
                                <w:sz w:val="20"/>
                                <w:szCs w:val="20"/>
                                <w:highlight w:val="lightGray"/>
                                <w:u w:val="single"/>
                              </w:rPr>
                              <w:t>近隣地域</w:t>
                            </w:r>
                            <w:r w:rsidRPr="004F5016">
                              <w:rPr>
                                <w:rFonts w:ascii="HG丸ｺﾞｼｯｸM-PRO" w:eastAsia="HG丸ｺﾞｼｯｸM-PRO" w:hAnsi="HG丸ｺﾞｼｯｸM-PRO"/>
                                <w:sz w:val="20"/>
                                <w:szCs w:val="20"/>
                                <w:highlight w:val="lightGray"/>
                                <w:u w:val="single"/>
                              </w:rPr>
                              <w:t>での</w:t>
                            </w:r>
                            <w:r w:rsidRPr="004F5016">
                              <w:rPr>
                                <w:rFonts w:ascii="HG丸ｺﾞｼｯｸM-PRO" w:eastAsia="HG丸ｺﾞｼｯｸM-PRO" w:hAnsi="HG丸ｺﾞｼｯｸM-PRO" w:hint="eastAsia"/>
                                <w:sz w:val="20"/>
                                <w:szCs w:val="20"/>
                                <w:highlight w:val="lightGray"/>
                                <w:u w:val="single"/>
                              </w:rPr>
                              <w:t>駐車</w:t>
                            </w:r>
                            <w:r w:rsidRPr="004F5016">
                              <w:rPr>
                                <w:rFonts w:ascii="HG丸ｺﾞｼｯｸM-PRO" w:eastAsia="HG丸ｺﾞｼｯｸM-PRO" w:hAnsi="HG丸ｺﾞｼｯｸM-PRO"/>
                                <w:sz w:val="20"/>
                                <w:szCs w:val="20"/>
                                <w:highlight w:val="lightGray"/>
                                <w:u w:val="single"/>
                              </w:rPr>
                              <w:t>は絶対におやめください。</w:t>
                            </w:r>
                            <w:r w:rsidRPr="004F5016">
                              <w:rPr>
                                <w:rFonts w:ascii="HG丸ｺﾞｼｯｸM-PRO" w:eastAsia="HG丸ｺﾞｼｯｸM-PRO" w:hAnsi="HG丸ｺﾞｼｯｸM-PRO" w:hint="eastAsia"/>
                                <w:sz w:val="20"/>
                                <w:szCs w:val="20"/>
                                <w:highlight w:val="lightGray"/>
                                <w:u w:val="single"/>
                              </w:rPr>
                              <w:t>門の開閉は保護者の方が行って下さい。</w:t>
                            </w:r>
                          </w:p>
                          <w:p w14:paraId="3C6170BB"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※小学校に駐車する際は駐車票が必要です。学校の駐車場を利用される方は職員までお声かけ下さい。</w:t>
                            </w:r>
                          </w:p>
                          <w:p w14:paraId="012E82AA"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★土曜日</w:t>
                            </w:r>
                            <w:r w:rsidRPr="004F5016">
                              <w:rPr>
                                <w:rFonts w:ascii="HG丸ｺﾞｼｯｸM-PRO" w:eastAsia="HG丸ｺﾞｼｯｸM-PRO" w:hAnsi="HG丸ｺﾞｼｯｸM-PRO"/>
                                <w:sz w:val="20"/>
                                <w:szCs w:val="20"/>
                              </w:rPr>
                              <w:t>に出席される場合は</w:t>
                            </w:r>
                            <w:r w:rsidRPr="004F5016">
                              <w:rPr>
                                <w:rFonts w:ascii="HG丸ｺﾞｼｯｸM-PRO" w:eastAsia="HG丸ｺﾞｼｯｸM-PRO" w:hAnsi="HG丸ｺﾞｼｯｸM-PRO" w:hint="eastAsia"/>
                                <w:sz w:val="20"/>
                                <w:szCs w:val="20"/>
                              </w:rPr>
                              <w:t>、</w:t>
                            </w:r>
                            <w:r w:rsidRPr="004F5016">
                              <w:rPr>
                                <w:rFonts w:ascii="HG丸ｺﾞｼｯｸM-PRO" w:eastAsia="HG丸ｺﾞｼｯｸM-PRO" w:hAnsi="HG丸ｺﾞｼｯｸM-PRO"/>
                                <w:sz w:val="20"/>
                                <w:szCs w:val="20"/>
                              </w:rPr>
                              <w:t>お仕事の</w:t>
                            </w:r>
                            <w:r w:rsidRPr="004F5016">
                              <w:rPr>
                                <w:rFonts w:ascii="HG丸ｺﾞｼｯｸM-PRO" w:eastAsia="HG丸ｺﾞｼｯｸM-PRO" w:hAnsi="HG丸ｺﾞｼｯｸM-PRO" w:hint="eastAsia"/>
                                <w:sz w:val="20"/>
                                <w:szCs w:val="20"/>
                              </w:rPr>
                              <w:t>予定が</w:t>
                            </w:r>
                            <w:r w:rsidRPr="004F5016">
                              <w:rPr>
                                <w:rFonts w:ascii="HG丸ｺﾞｼｯｸM-PRO" w:eastAsia="HG丸ｺﾞｼｯｸM-PRO" w:hAnsi="HG丸ｺﾞｼｯｸM-PRO"/>
                                <w:sz w:val="20"/>
                                <w:szCs w:val="20"/>
                              </w:rPr>
                              <w:t>わかり次第</w:t>
                            </w:r>
                            <w:r w:rsidRPr="004F5016">
                              <w:rPr>
                                <w:rFonts w:ascii="HG丸ｺﾞｼｯｸM-PRO" w:eastAsia="HG丸ｺﾞｼｯｸM-PRO" w:hAnsi="HG丸ｺﾞｼｯｸM-PRO" w:hint="eastAsia"/>
                                <w:sz w:val="20"/>
                                <w:szCs w:val="20"/>
                              </w:rPr>
                              <w:t>早めに</w:t>
                            </w:r>
                            <w:r w:rsidRPr="004F5016">
                              <w:rPr>
                                <w:rFonts w:ascii="HG丸ｺﾞｼｯｸM-PRO" w:eastAsia="HG丸ｺﾞｼｯｸM-PRO" w:hAnsi="HG丸ｺﾞｼｯｸM-PRO"/>
                                <w:sz w:val="20"/>
                                <w:szCs w:val="20"/>
                              </w:rPr>
                              <w:t>お知らせ</w:t>
                            </w:r>
                            <w:r w:rsidRPr="004F5016">
                              <w:rPr>
                                <w:rFonts w:ascii="HG丸ｺﾞｼｯｸM-PRO" w:eastAsia="HG丸ｺﾞｼｯｸM-PRO" w:hAnsi="HG丸ｺﾞｼｯｸM-PRO" w:hint="eastAsia"/>
                                <w:sz w:val="20"/>
                                <w:szCs w:val="20"/>
                              </w:rPr>
                              <w:t>下さい</w:t>
                            </w:r>
                            <w:r w:rsidRPr="004F5016">
                              <w:rPr>
                                <w:rFonts w:ascii="HG丸ｺﾞｼｯｸM-PRO" w:eastAsia="HG丸ｺﾞｼｯｸM-PRO" w:hAnsi="HG丸ｺﾞｼｯｸM-PRO"/>
                                <w:sz w:val="20"/>
                                <w:szCs w:val="20"/>
                              </w:rPr>
                              <w:t>。</w:t>
                            </w:r>
                          </w:p>
                          <w:p w14:paraId="7057673B"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 xml:space="preserve">　※</w:t>
                            </w:r>
                            <w:r w:rsidRPr="004F5016">
                              <w:rPr>
                                <w:rFonts w:ascii="HG丸ｺﾞｼｯｸM-PRO" w:eastAsia="HG丸ｺﾞｼｯｸM-PRO" w:hAnsi="HG丸ｺﾞｼｯｸM-PRO"/>
                                <w:sz w:val="20"/>
                                <w:szCs w:val="20"/>
                              </w:rPr>
                              <w:t>職員体制</w:t>
                            </w:r>
                            <w:r w:rsidRPr="004F5016">
                              <w:rPr>
                                <w:rFonts w:ascii="HG丸ｺﾞｼｯｸM-PRO" w:eastAsia="HG丸ｺﾞｼｯｸM-PRO" w:hAnsi="HG丸ｺﾞｼｯｸM-PRO" w:hint="eastAsia"/>
                                <w:sz w:val="20"/>
                                <w:szCs w:val="20"/>
                              </w:rPr>
                              <w:t>確保のため、可能な限り</w:t>
                            </w:r>
                            <w:r w:rsidRPr="004F5016">
                              <w:rPr>
                                <w:rFonts w:ascii="HG丸ｺﾞｼｯｸM-PRO" w:eastAsia="HG丸ｺﾞｼｯｸM-PRO" w:hAnsi="HG丸ｺﾞｼｯｸM-PRO"/>
                                <w:sz w:val="20"/>
                                <w:szCs w:val="20"/>
                              </w:rPr>
                              <w:t>事前に</w:t>
                            </w:r>
                            <w:r>
                              <w:rPr>
                                <w:rFonts w:ascii="HG丸ｺﾞｼｯｸM-PRO" w:eastAsia="HG丸ｺﾞｼｯｸM-PRO" w:hAnsi="HG丸ｺﾞｼｯｸM-PRO" w:hint="eastAsia"/>
                                <w:sz w:val="20"/>
                                <w:szCs w:val="20"/>
                              </w:rPr>
                              <w:t>ご連絡いただきますよう</w:t>
                            </w:r>
                            <w:r w:rsidRPr="004F5016">
                              <w:rPr>
                                <w:rFonts w:ascii="HG丸ｺﾞｼｯｸM-PRO" w:eastAsia="HG丸ｺﾞｼｯｸM-PRO" w:hAnsi="HG丸ｺﾞｼｯｸM-PRO" w:hint="eastAsia"/>
                                <w:sz w:val="20"/>
                                <w:szCs w:val="20"/>
                              </w:rPr>
                              <w:t>お願い</w:t>
                            </w:r>
                            <w:r w:rsidRPr="004F5016">
                              <w:rPr>
                                <w:rFonts w:ascii="HG丸ｺﾞｼｯｸM-PRO" w:eastAsia="HG丸ｺﾞｼｯｸM-PRO" w:hAnsi="HG丸ｺﾞｼｯｸM-PRO"/>
                                <w:sz w:val="20"/>
                                <w:szCs w:val="20"/>
                              </w:rPr>
                              <w:t>いたします</w:t>
                            </w:r>
                            <w:r w:rsidRPr="004F5016">
                              <w:rPr>
                                <w:rFonts w:ascii="HG丸ｺﾞｼｯｸM-PRO" w:eastAsia="HG丸ｺﾞｼｯｸM-PRO" w:hAnsi="HG丸ｺﾞｼｯｸM-PRO" w:hint="eastAsia"/>
                                <w:sz w:val="20"/>
                                <w:szCs w:val="20"/>
                              </w:rPr>
                              <w:t>。</w:t>
                            </w:r>
                          </w:p>
                          <w:p w14:paraId="64203A78"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お子さん</w:t>
                            </w:r>
                            <w:r w:rsidRPr="004F5016">
                              <w:rPr>
                                <w:rFonts w:ascii="HG丸ｺﾞｼｯｸM-PRO" w:eastAsia="HG丸ｺﾞｼｯｸM-PRO" w:hAnsi="HG丸ｺﾞｼｯｸM-PRO"/>
                                <w:sz w:val="20"/>
                                <w:szCs w:val="20"/>
                              </w:rPr>
                              <w:t>の持ち物に名前の記入をお願い</w:t>
                            </w:r>
                            <w:r w:rsidRPr="004F5016">
                              <w:rPr>
                                <w:rFonts w:ascii="HG丸ｺﾞｼｯｸM-PRO" w:eastAsia="HG丸ｺﾞｼｯｸM-PRO" w:hAnsi="HG丸ｺﾞｼｯｸM-PRO" w:hint="eastAsia"/>
                                <w:sz w:val="20"/>
                                <w:szCs w:val="20"/>
                              </w:rPr>
                              <w:t>します。</w:t>
                            </w:r>
                          </w:p>
                          <w:p w14:paraId="436FF286" w14:textId="77777777" w:rsidR="00936EB5" w:rsidRPr="002E2134" w:rsidRDefault="00936EB5" w:rsidP="00936EB5">
                            <w:pPr>
                              <w:jc w:val="left"/>
                              <w:rPr>
                                <w:rFonts w:ascii="HG丸ｺﾞｼｯｸM-PRO" w:eastAsia="HG丸ｺﾞｼｯｸM-PRO" w:hAnsi="HG丸ｺﾞｼｯｸM-PRO"/>
                                <w:b/>
                                <w:bCs/>
                                <w:sz w:val="20"/>
                                <w:szCs w:val="20"/>
                                <w:u w:val="single"/>
                                <w:shd w:val="pct15" w:color="auto" w:fill="FFFFFF"/>
                              </w:rPr>
                            </w:pPr>
                            <w:r w:rsidRPr="004F5016">
                              <w:rPr>
                                <w:rFonts w:ascii="HG丸ｺﾞｼｯｸM-PRO" w:eastAsia="HG丸ｺﾞｼｯｸM-PRO" w:hAnsi="HG丸ｺﾞｼｯｸM-PRO" w:hint="eastAsia"/>
                                <w:sz w:val="20"/>
                                <w:szCs w:val="20"/>
                              </w:rPr>
                              <w:t>★</w:t>
                            </w:r>
                            <w:r w:rsidRPr="002E2134">
                              <w:rPr>
                                <w:rFonts w:ascii="HG丸ｺﾞｼｯｸM-PRO" w:eastAsia="HG丸ｺﾞｼｯｸM-PRO" w:hAnsi="HG丸ｺﾞｼｯｸM-PRO" w:hint="eastAsia"/>
                                <w:b/>
                                <w:bCs/>
                                <w:sz w:val="20"/>
                                <w:szCs w:val="20"/>
                                <w:u w:val="single"/>
                                <w:shd w:val="pct15" w:color="auto" w:fill="FFFFFF"/>
                              </w:rPr>
                              <w:t>帽子・半袖・長袖・雨天時の替え靴下など、季節にあった着替え一式をご用意下さい。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46DD7" id="四角形: 角を丸くする 14" o:spid="_x0000_s1032" style="position:absolute;left:0;text-align:left;margin-left:463pt;margin-top:7.45pt;width:514.2pt;height:225.75pt;z-index:25267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" fillcolor="window" strokecolor="windowText" strokeweight="1pt">
                <v:stroke dashstyle="3 1" joinstyle="miter"/>
                <v:textbox>
                  <w:txbxContent>
                    <w:p w14:paraId="13021F64" w14:textId="402438A9" w:rsidR="00936EB5"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w:t>
                      </w:r>
                      <w:r w:rsidR="00A15A1E">
                        <w:rPr>
                          <w:rFonts w:ascii="HG丸ｺﾞｼｯｸM-PRO" w:eastAsia="HG丸ｺﾞｼｯｸM-PRO" w:hAnsi="HG丸ｺﾞｼｯｸM-PRO" w:hint="eastAsia"/>
                          <w:sz w:val="20"/>
                          <w:szCs w:val="20"/>
                        </w:rPr>
                        <w:t>学童クラブでも小まめな水分補給の声掛けをしています。</w:t>
                      </w:r>
                      <w:r>
                        <w:rPr>
                          <w:rFonts w:ascii="HG丸ｺﾞｼｯｸM-PRO" w:eastAsia="HG丸ｺﾞｼｯｸM-PRO" w:hAnsi="HG丸ｺﾞｼｯｸM-PRO" w:hint="eastAsia"/>
                          <w:sz w:val="20"/>
                          <w:szCs w:val="20"/>
                        </w:rPr>
                        <w:t>お家から水筒の持参をお願いします。</w:t>
                      </w:r>
                    </w:p>
                    <w:p w14:paraId="419509E6" w14:textId="399054E0" w:rsidR="00161D15" w:rsidRPr="004F5016" w:rsidRDefault="00161D15" w:rsidP="00936EB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★17:00以降は玄関の扉を施錠しております。ドアチャイムを押して職員をお呼びください。</w:t>
                      </w:r>
                    </w:p>
                    <w:p w14:paraId="537B0469"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★お迎えの方は名札を</w:t>
                      </w:r>
                      <w:r w:rsidRPr="004F5016">
                        <w:rPr>
                          <w:rFonts w:ascii="HG丸ｺﾞｼｯｸM-PRO" w:eastAsia="HG丸ｺﾞｼｯｸM-PRO" w:hAnsi="HG丸ｺﾞｼｯｸM-PRO"/>
                          <w:sz w:val="20"/>
                          <w:szCs w:val="20"/>
                        </w:rPr>
                        <w:t>着用の</w:t>
                      </w:r>
                      <w:r w:rsidRPr="004F5016">
                        <w:rPr>
                          <w:rFonts w:ascii="HG丸ｺﾞｼｯｸM-PRO" w:eastAsia="HG丸ｺﾞｼｯｸM-PRO" w:hAnsi="HG丸ｺﾞｼｯｸM-PRO" w:hint="eastAsia"/>
                          <w:sz w:val="20"/>
                          <w:szCs w:val="20"/>
                        </w:rPr>
                        <w:t>上、お子さんの名前をフルネームで職員にお伝え下さい。</w:t>
                      </w:r>
                    </w:p>
                    <w:p w14:paraId="31651C1E" w14:textId="77777777" w:rsidR="00936EB5" w:rsidRPr="004F5016" w:rsidRDefault="00936EB5" w:rsidP="00936EB5">
                      <w:pPr>
                        <w:ind w:leftChars="100" w:left="410" w:hangingChars="100" w:hanging="200"/>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どなたのお迎えか</w:t>
                      </w:r>
                      <w:r w:rsidRPr="004F5016">
                        <w:rPr>
                          <w:rFonts w:ascii="HG丸ｺﾞｼｯｸM-PRO" w:eastAsia="HG丸ｺﾞｼｯｸM-PRO" w:hAnsi="HG丸ｺﾞｼｯｸM-PRO" w:hint="eastAsia"/>
                          <w:sz w:val="20"/>
                          <w:szCs w:val="20"/>
                        </w:rPr>
                        <w:t>毎回名乗っていただけると助かります。</w:t>
                      </w:r>
                    </w:p>
                    <w:p w14:paraId="0EF47AED" w14:textId="77777777" w:rsidR="00936EB5" w:rsidRPr="004F5016" w:rsidRDefault="00936EB5" w:rsidP="00936EB5">
                      <w:pPr>
                        <w:ind w:firstLineChars="200" w:firstLine="400"/>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お迎え</w:t>
                      </w:r>
                      <w:r w:rsidRPr="004F5016">
                        <w:rPr>
                          <w:rFonts w:ascii="HG丸ｺﾞｼｯｸM-PRO" w:eastAsia="HG丸ｺﾞｼｯｸM-PRO" w:hAnsi="HG丸ｺﾞｼｯｸM-PRO"/>
                          <w:sz w:val="20"/>
                          <w:szCs w:val="20"/>
                        </w:rPr>
                        <w:t>の</w:t>
                      </w:r>
                      <w:r w:rsidRPr="004F5016">
                        <w:rPr>
                          <w:rFonts w:ascii="HG丸ｺﾞｼｯｸM-PRO" w:eastAsia="HG丸ｺﾞｼｯｸM-PRO" w:hAnsi="HG丸ｺﾞｼｯｸM-PRO" w:hint="eastAsia"/>
                          <w:sz w:val="20"/>
                          <w:szCs w:val="20"/>
                        </w:rPr>
                        <w:t>方が</w:t>
                      </w:r>
                      <w:r w:rsidRPr="004F5016">
                        <w:rPr>
                          <w:rFonts w:ascii="HG丸ｺﾞｼｯｸM-PRO" w:eastAsia="HG丸ｺﾞｼｯｸM-PRO" w:hAnsi="HG丸ｺﾞｼｯｸM-PRO"/>
                          <w:sz w:val="20"/>
                          <w:szCs w:val="20"/>
                        </w:rPr>
                        <w:t>複数</w:t>
                      </w:r>
                      <w:r w:rsidRPr="004F5016">
                        <w:rPr>
                          <w:rFonts w:ascii="HG丸ｺﾞｼｯｸM-PRO" w:eastAsia="HG丸ｺﾞｼｯｸM-PRO" w:hAnsi="HG丸ｺﾞｼｯｸM-PRO" w:hint="eastAsia"/>
                          <w:sz w:val="20"/>
                          <w:szCs w:val="20"/>
                        </w:rPr>
                        <w:t>人</w:t>
                      </w:r>
                      <w:r w:rsidRPr="004F5016">
                        <w:rPr>
                          <w:rFonts w:ascii="HG丸ｺﾞｼｯｸM-PRO" w:eastAsia="HG丸ｺﾞｼｯｸM-PRO" w:hAnsi="HG丸ｺﾞｼｯｸM-PRO"/>
                          <w:sz w:val="20"/>
                          <w:szCs w:val="20"/>
                        </w:rPr>
                        <w:t>いるご家庭は</w:t>
                      </w:r>
                      <w:r w:rsidRPr="004F5016">
                        <w:rPr>
                          <w:rFonts w:ascii="HG丸ｺﾞｼｯｸM-PRO" w:eastAsia="HG丸ｺﾞｼｯｸM-PRO" w:hAnsi="HG丸ｺﾞｼｯｸM-PRO" w:hint="eastAsia"/>
                          <w:sz w:val="20"/>
                          <w:szCs w:val="20"/>
                        </w:rPr>
                        <w:t>、人数</w:t>
                      </w:r>
                      <w:r w:rsidRPr="004F5016">
                        <w:rPr>
                          <w:rFonts w:ascii="HG丸ｺﾞｼｯｸM-PRO" w:eastAsia="HG丸ｺﾞｼｯｸM-PRO" w:hAnsi="HG丸ｺﾞｼｯｸM-PRO"/>
                          <w:sz w:val="20"/>
                          <w:szCs w:val="20"/>
                        </w:rPr>
                        <w:t>分の名札を</w:t>
                      </w:r>
                      <w:r>
                        <w:rPr>
                          <w:rFonts w:ascii="HG丸ｺﾞｼｯｸM-PRO" w:eastAsia="HG丸ｺﾞｼｯｸM-PRO" w:hAnsi="HG丸ｺﾞｼｯｸM-PRO" w:hint="eastAsia"/>
                          <w:sz w:val="20"/>
                          <w:szCs w:val="20"/>
                        </w:rPr>
                        <w:t>お渡しし</w:t>
                      </w:r>
                      <w:r w:rsidRPr="004F5016">
                        <w:rPr>
                          <w:rFonts w:ascii="HG丸ｺﾞｼｯｸM-PRO" w:eastAsia="HG丸ｺﾞｼｯｸM-PRO" w:hAnsi="HG丸ｺﾞｼｯｸM-PRO" w:hint="eastAsia"/>
                          <w:sz w:val="20"/>
                          <w:szCs w:val="20"/>
                        </w:rPr>
                        <w:t>ますので職員に</w:t>
                      </w:r>
                      <w:r w:rsidRPr="004F5016">
                        <w:rPr>
                          <w:rFonts w:ascii="HG丸ｺﾞｼｯｸM-PRO" w:eastAsia="HG丸ｺﾞｼｯｸM-PRO" w:hAnsi="HG丸ｺﾞｼｯｸM-PRO"/>
                          <w:sz w:val="20"/>
                          <w:szCs w:val="20"/>
                        </w:rPr>
                        <w:t>お声掛けください</w:t>
                      </w:r>
                      <w:r w:rsidRPr="004F5016">
                        <w:rPr>
                          <w:rFonts w:ascii="HG丸ｺﾞｼｯｸM-PRO" w:eastAsia="HG丸ｺﾞｼｯｸM-PRO" w:hAnsi="HG丸ｺﾞｼｯｸM-PRO" w:hint="eastAsia"/>
                          <w:sz w:val="20"/>
                          <w:szCs w:val="20"/>
                        </w:rPr>
                        <w:t>。</w:t>
                      </w:r>
                    </w:p>
                    <w:p w14:paraId="541C8946"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★車でお迎えの際は小学校内の駐車場に停めるようお願い</w:t>
                      </w:r>
                      <w:r>
                        <w:rPr>
                          <w:rFonts w:ascii="HG丸ｺﾞｼｯｸM-PRO" w:eastAsia="HG丸ｺﾞｼｯｸM-PRO" w:hAnsi="HG丸ｺﾞｼｯｸM-PRO" w:hint="eastAsia"/>
                          <w:sz w:val="20"/>
                          <w:szCs w:val="20"/>
                        </w:rPr>
                        <w:t>いた</w:t>
                      </w:r>
                      <w:r w:rsidRPr="004F5016">
                        <w:rPr>
                          <w:rFonts w:ascii="HG丸ｺﾞｼｯｸM-PRO" w:eastAsia="HG丸ｺﾞｼｯｸM-PRO" w:hAnsi="HG丸ｺﾞｼｯｸM-PRO" w:hint="eastAsia"/>
                          <w:sz w:val="20"/>
                          <w:szCs w:val="20"/>
                        </w:rPr>
                        <w:t>します。</w:t>
                      </w:r>
                    </w:p>
                    <w:p w14:paraId="65CB1E97" w14:textId="77777777" w:rsidR="00936EB5" w:rsidRPr="004F5016" w:rsidRDefault="00936EB5" w:rsidP="00936EB5">
                      <w:pPr>
                        <w:ind w:firstLineChars="100" w:firstLine="200"/>
                        <w:jc w:val="left"/>
                        <w:rPr>
                          <w:rFonts w:ascii="HG丸ｺﾞｼｯｸM-PRO" w:eastAsia="HG丸ｺﾞｼｯｸM-PRO" w:hAnsi="HG丸ｺﾞｼｯｸM-PRO"/>
                          <w:sz w:val="20"/>
                          <w:szCs w:val="20"/>
                          <w:u w:val="single"/>
                        </w:rPr>
                      </w:pPr>
                      <w:r w:rsidRPr="004F5016">
                        <w:rPr>
                          <w:rFonts w:ascii="HG丸ｺﾞｼｯｸM-PRO" w:eastAsia="HG丸ｺﾞｼｯｸM-PRO" w:hAnsi="HG丸ｺﾞｼｯｸM-PRO" w:hint="eastAsia"/>
                          <w:sz w:val="20"/>
                          <w:szCs w:val="20"/>
                          <w:highlight w:val="lightGray"/>
                          <w:u w:val="single"/>
                        </w:rPr>
                        <w:t>近隣地域</w:t>
                      </w:r>
                      <w:r w:rsidRPr="004F5016">
                        <w:rPr>
                          <w:rFonts w:ascii="HG丸ｺﾞｼｯｸM-PRO" w:eastAsia="HG丸ｺﾞｼｯｸM-PRO" w:hAnsi="HG丸ｺﾞｼｯｸM-PRO"/>
                          <w:sz w:val="20"/>
                          <w:szCs w:val="20"/>
                          <w:highlight w:val="lightGray"/>
                          <w:u w:val="single"/>
                        </w:rPr>
                        <w:t>での</w:t>
                      </w:r>
                      <w:r w:rsidRPr="004F5016">
                        <w:rPr>
                          <w:rFonts w:ascii="HG丸ｺﾞｼｯｸM-PRO" w:eastAsia="HG丸ｺﾞｼｯｸM-PRO" w:hAnsi="HG丸ｺﾞｼｯｸM-PRO" w:hint="eastAsia"/>
                          <w:sz w:val="20"/>
                          <w:szCs w:val="20"/>
                          <w:highlight w:val="lightGray"/>
                          <w:u w:val="single"/>
                        </w:rPr>
                        <w:t>駐車</w:t>
                      </w:r>
                      <w:r w:rsidRPr="004F5016">
                        <w:rPr>
                          <w:rFonts w:ascii="HG丸ｺﾞｼｯｸM-PRO" w:eastAsia="HG丸ｺﾞｼｯｸM-PRO" w:hAnsi="HG丸ｺﾞｼｯｸM-PRO"/>
                          <w:sz w:val="20"/>
                          <w:szCs w:val="20"/>
                          <w:highlight w:val="lightGray"/>
                          <w:u w:val="single"/>
                        </w:rPr>
                        <w:t>は絶対におやめください。</w:t>
                      </w:r>
                      <w:r w:rsidRPr="004F5016">
                        <w:rPr>
                          <w:rFonts w:ascii="HG丸ｺﾞｼｯｸM-PRO" w:eastAsia="HG丸ｺﾞｼｯｸM-PRO" w:hAnsi="HG丸ｺﾞｼｯｸM-PRO" w:hint="eastAsia"/>
                          <w:sz w:val="20"/>
                          <w:szCs w:val="20"/>
                          <w:highlight w:val="lightGray"/>
                          <w:u w:val="single"/>
                        </w:rPr>
                        <w:t>門の開閉は保護者の方が行って下さい。</w:t>
                      </w:r>
                    </w:p>
                    <w:p w14:paraId="3C6170BB"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※小学校に駐車する際は駐車票が必要です。学校の駐車場を利用される方は職員までお声かけ下さい。</w:t>
                      </w:r>
                    </w:p>
                    <w:p w14:paraId="012E82AA"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★土曜日</w:t>
                      </w:r>
                      <w:r w:rsidRPr="004F5016">
                        <w:rPr>
                          <w:rFonts w:ascii="HG丸ｺﾞｼｯｸM-PRO" w:eastAsia="HG丸ｺﾞｼｯｸM-PRO" w:hAnsi="HG丸ｺﾞｼｯｸM-PRO"/>
                          <w:sz w:val="20"/>
                          <w:szCs w:val="20"/>
                        </w:rPr>
                        <w:t>に出席される場合は</w:t>
                      </w:r>
                      <w:r w:rsidRPr="004F5016">
                        <w:rPr>
                          <w:rFonts w:ascii="HG丸ｺﾞｼｯｸM-PRO" w:eastAsia="HG丸ｺﾞｼｯｸM-PRO" w:hAnsi="HG丸ｺﾞｼｯｸM-PRO" w:hint="eastAsia"/>
                          <w:sz w:val="20"/>
                          <w:szCs w:val="20"/>
                        </w:rPr>
                        <w:t>、</w:t>
                      </w:r>
                      <w:r w:rsidRPr="004F5016">
                        <w:rPr>
                          <w:rFonts w:ascii="HG丸ｺﾞｼｯｸM-PRO" w:eastAsia="HG丸ｺﾞｼｯｸM-PRO" w:hAnsi="HG丸ｺﾞｼｯｸM-PRO"/>
                          <w:sz w:val="20"/>
                          <w:szCs w:val="20"/>
                        </w:rPr>
                        <w:t>お仕事の</w:t>
                      </w:r>
                      <w:r w:rsidRPr="004F5016">
                        <w:rPr>
                          <w:rFonts w:ascii="HG丸ｺﾞｼｯｸM-PRO" w:eastAsia="HG丸ｺﾞｼｯｸM-PRO" w:hAnsi="HG丸ｺﾞｼｯｸM-PRO" w:hint="eastAsia"/>
                          <w:sz w:val="20"/>
                          <w:szCs w:val="20"/>
                        </w:rPr>
                        <w:t>予定が</w:t>
                      </w:r>
                      <w:r w:rsidRPr="004F5016">
                        <w:rPr>
                          <w:rFonts w:ascii="HG丸ｺﾞｼｯｸM-PRO" w:eastAsia="HG丸ｺﾞｼｯｸM-PRO" w:hAnsi="HG丸ｺﾞｼｯｸM-PRO"/>
                          <w:sz w:val="20"/>
                          <w:szCs w:val="20"/>
                        </w:rPr>
                        <w:t>わかり次第</w:t>
                      </w:r>
                      <w:r w:rsidRPr="004F5016">
                        <w:rPr>
                          <w:rFonts w:ascii="HG丸ｺﾞｼｯｸM-PRO" w:eastAsia="HG丸ｺﾞｼｯｸM-PRO" w:hAnsi="HG丸ｺﾞｼｯｸM-PRO" w:hint="eastAsia"/>
                          <w:sz w:val="20"/>
                          <w:szCs w:val="20"/>
                        </w:rPr>
                        <w:t>早めに</w:t>
                      </w:r>
                      <w:r w:rsidRPr="004F5016">
                        <w:rPr>
                          <w:rFonts w:ascii="HG丸ｺﾞｼｯｸM-PRO" w:eastAsia="HG丸ｺﾞｼｯｸM-PRO" w:hAnsi="HG丸ｺﾞｼｯｸM-PRO"/>
                          <w:sz w:val="20"/>
                          <w:szCs w:val="20"/>
                        </w:rPr>
                        <w:t>お知らせ</w:t>
                      </w:r>
                      <w:r w:rsidRPr="004F5016">
                        <w:rPr>
                          <w:rFonts w:ascii="HG丸ｺﾞｼｯｸM-PRO" w:eastAsia="HG丸ｺﾞｼｯｸM-PRO" w:hAnsi="HG丸ｺﾞｼｯｸM-PRO" w:hint="eastAsia"/>
                          <w:sz w:val="20"/>
                          <w:szCs w:val="20"/>
                        </w:rPr>
                        <w:t>下さい</w:t>
                      </w:r>
                      <w:r w:rsidRPr="004F5016">
                        <w:rPr>
                          <w:rFonts w:ascii="HG丸ｺﾞｼｯｸM-PRO" w:eastAsia="HG丸ｺﾞｼｯｸM-PRO" w:hAnsi="HG丸ｺﾞｼｯｸM-PRO"/>
                          <w:sz w:val="20"/>
                          <w:szCs w:val="20"/>
                        </w:rPr>
                        <w:t>。</w:t>
                      </w:r>
                    </w:p>
                    <w:p w14:paraId="7057673B"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 xml:space="preserve">　※</w:t>
                      </w:r>
                      <w:r w:rsidRPr="004F5016">
                        <w:rPr>
                          <w:rFonts w:ascii="HG丸ｺﾞｼｯｸM-PRO" w:eastAsia="HG丸ｺﾞｼｯｸM-PRO" w:hAnsi="HG丸ｺﾞｼｯｸM-PRO"/>
                          <w:sz w:val="20"/>
                          <w:szCs w:val="20"/>
                        </w:rPr>
                        <w:t>職員体制</w:t>
                      </w:r>
                      <w:r w:rsidRPr="004F5016">
                        <w:rPr>
                          <w:rFonts w:ascii="HG丸ｺﾞｼｯｸM-PRO" w:eastAsia="HG丸ｺﾞｼｯｸM-PRO" w:hAnsi="HG丸ｺﾞｼｯｸM-PRO" w:hint="eastAsia"/>
                          <w:sz w:val="20"/>
                          <w:szCs w:val="20"/>
                        </w:rPr>
                        <w:t>確保のため、可能な限り</w:t>
                      </w:r>
                      <w:r w:rsidRPr="004F5016">
                        <w:rPr>
                          <w:rFonts w:ascii="HG丸ｺﾞｼｯｸM-PRO" w:eastAsia="HG丸ｺﾞｼｯｸM-PRO" w:hAnsi="HG丸ｺﾞｼｯｸM-PRO"/>
                          <w:sz w:val="20"/>
                          <w:szCs w:val="20"/>
                        </w:rPr>
                        <w:t>事前に</w:t>
                      </w:r>
                      <w:r>
                        <w:rPr>
                          <w:rFonts w:ascii="HG丸ｺﾞｼｯｸM-PRO" w:eastAsia="HG丸ｺﾞｼｯｸM-PRO" w:hAnsi="HG丸ｺﾞｼｯｸM-PRO" w:hint="eastAsia"/>
                          <w:sz w:val="20"/>
                          <w:szCs w:val="20"/>
                        </w:rPr>
                        <w:t>ご連絡いただきますよう</w:t>
                      </w:r>
                      <w:r w:rsidRPr="004F5016">
                        <w:rPr>
                          <w:rFonts w:ascii="HG丸ｺﾞｼｯｸM-PRO" w:eastAsia="HG丸ｺﾞｼｯｸM-PRO" w:hAnsi="HG丸ｺﾞｼｯｸM-PRO" w:hint="eastAsia"/>
                          <w:sz w:val="20"/>
                          <w:szCs w:val="20"/>
                        </w:rPr>
                        <w:t>お願い</w:t>
                      </w:r>
                      <w:r w:rsidRPr="004F5016">
                        <w:rPr>
                          <w:rFonts w:ascii="HG丸ｺﾞｼｯｸM-PRO" w:eastAsia="HG丸ｺﾞｼｯｸM-PRO" w:hAnsi="HG丸ｺﾞｼｯｸM-PRO"/>
                          <w:sz w:val="20"/>
                          <w:szCs w:val="20"/>
                        </w:rPr>
                        <w:t>いたします</w:t>
                      </w:r>
                      <w:r w:rsidRPr="004F5016">
                        <w:rPr>
                          <w:rFonts w:ascii="HG丸ｺﾞｼｯｸM-PRO" w:eastAsia="HG丸ｺﾞｼｯｸM-PRO" w:hAnsi="HG丸ｺﾞｼｯｸM-PRO" w:hint="eastAsia"/>
                          <w:sz w:val="20"/>
                          <w:szCs w:val="20"/>
                        </w:rPr>
                        <w:t>。</w:t>
                      </w:r>
                    </w:p>
                    <w:p w14:paraId="64203A78" w14:textId="77777777" w:rsidR="00936EB5" w:rsidRPr="004F5016" w:rsidRDefault="00936EB5" w:rsidP="00936EB5">
                      <w:pPr>
                        <w:jc w:val="left"/>
                        <w:rPr>
                          <w:rFonts w:ascii="HG丸ｺﾞｼｯｸM-PRO" w:eastAsia="HG丸ｺﾞｼｯｸM-PRO" w:hAnsi="HG丸ｺﾞｼｯｸM-PRO"/>
                          <w:sz w:val="20"/>
                          <w:szCs w:val="20"/>
                        </w:rPr>
                      </w:pPr>
                      <w:r w:rsidRPr="004F50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お子さん</w:t>
                      </w:r>
                      <w:r w:rsidRPr="004F5016">
                        <w:rPr>
                          <w:rFonts w:ascii="HG丸ｺﾞｼｯｸM-PRO" w:eastAsia="HG丸ｺﾞｼｯｸM-PRO" w:hAnsi="HG丸ｺﾞｼｯｸM-PRO"/>
                          <w:sz w:val="20"/>
                          <w:szCs w:val="20"/>
                        </w:rPr>
                        <w:t>の持ち物に名前の記入をお願い</w:t>
                      </w:r>
                      <w:r w:rsidRPr="004F5016">
                        <w:rPr>
                          <w:rFonts w:ascii="HG丸ｺﾞｼｯｸM-PRO" w:eastAsia="HG丸ｺﾞｼｯｸM-PRO" w:hAnsi="HG丸ｺﾞｼｯｸM-PRO" w:hint="eastAsia"/>
                          <w:sz w:val="20"/>
                          <w:szCs w:val="20"/>
                        </w:rPr>
                        <w:t>します。</w:t>
                      </w:r>
                    </w:p>
                    <w:p w14:paraId="436FF286" w14:textId="77777777" w:rsidR="00936EB5" w:rsidRPr="002E2134" w:rsidRDefault="00936EB5" w:rsidP="00936EB5">
                      <w:pPr>
                        <w:jc w:val="left"/>
                        <w:rPr>
                          <w:rFonts w:ascii="HG丸ｺﾞｼｯｸM-PRO" w:eastAsia="HG丸ｺﾞｼｯｸM-PRO" w:hAnsi="HG丸ｺﾞｼｯｸM-PRO"/>
                          <w:b/>
                          <w:bCs/>
                          <w:sz w:val="20"/>
                          <w:szCs w:val="20"/>
                          <w:u w:val="single"/>
                          <w:shd w:val="pct15" w:color="auto" w:fill="FFFFFF"/>
                        </w:rPr>
                      </w:pPr>
                      <w:r w:rsidRPr="004F5016">
                        <w:rPr>
                          <w:rFonts w:ascii="HG丸ｺﾞｼｯｸM-PRO" w:eastAsia="HG丸ｺﾞｼｯｸM-PRO" w:hAnsi="HG丸ｺﾞｼｯｸM-PRO" w:hint="eastAsia"/>
                          <w:sz w:val="20"/>
                          <w:szCs w:val="20"/>
                        </w:rPr>
                        <w:t>★</w:t>
                      </w:r>
                      <w:r w:rsidRPr="002E2134">
                        <w:rPr>
                          <w:rFonts w:ascii="HG丸ｺﾞｼｯｸM-PRO" w:eastAsia="HG丸ｺﾞｼｯｸM-PRO" w:hAnsi="HG丸ｺﾞｼｯｸM-PRO" w:hint="eastAsia"/>
                          <w:b/>
                          <w:bCs/>
                          <w:sz w:val="20"/>
                          <w:szCs w:val="20"/>
                          <w:u w:val="single"/>
                          <w:shd w:val="pct15" w:color="auto" w:fill="FFFFFF"/>
                        </w:rPr>
                        <w:t>帽子・半袖・長袖・雨天時の替え靴下など、季節にあった着替え一式をご用意下さい。</w:t>
                      </w:r>
                    </w:p>
                  </w:txbxContent>
                </v:textbox>
                <w10:wrap anchorx="margin"/>
              </v:roundrect>
            </w:pict>
          </mc:Fallback>
        </mc:AlternateContent>
      </w:r>
    </w:p>
    <w:p w14:paraId="17FFBAA3" w14:textId="2C9CDBE8" w:rsidR="00A15A1E" w:rsidRDefault="00A15A1E" w:rsidP="009A323A">
      <w:pPr>
        <w:rPr>
          <w:b/>
        </w:rPr>
      </w:pPr>
    </w:p>
    <w:p w14:paraId="677E7F71" w14:textId="2B24683F" w:rsidR="00A15A1E" w:rsidRDefault="00A15A1E" w:rsidP="009A323A">
      <w:pPr>
        <w:rPr>
          <w:b/>
        </w:rPr>
      </w:pPr>
    </w:p>
    <w:p w14:paraId="4988A732" w14:textId="35104079" w:rsidR="00A15A1E" w:rsidRDefault="00A15A1E" w:rsidP="009A323A">
      <w:pPr>
        <w:rPr>
          <w:b/>
        </w:rPr>
      </w:pPr>
    </w:p>
    <w:p w14:paraId="2FCF06C2" w14:textId="1F0D39C1" w:rsidR="00A15A1E" w:rsidRDefault="00A15A1E" w:rsidP="009A323A">
      <w:pPr>
        <w:rPr>
          <w:b/>
        </w:rPr>
      </w:pPr>
    </w:p>
    <w:p w14:paraId="0DFC1F9A" w14:textId="2A7D85E0" w:rsidR="00A15A1E" w:rsidRDefault="00A15A1E" w:rsidP="009A323A">
      <w:pPr>
        <w:rPr>
          <w:b/>
        </w:rPr>
      </w:pPr>
    </w:p>
    <w:p w14:paraId="041932F2" w14:textId="1D454D34" w:rsidR="00A15A1E" w:rsidRDefault="00A15A1E" w:rsidP="009A323A">
      <w:pPr>
        <w:rPr>
          <w:b/>
        </w:rPr>
      </w:pPr>
    </w:p>
    <w:p w14:paraId="1BD4D13C" w14:textId="172E120B" w:rsidR="00D35EA2" w:rsidRDefault="00D35EA2" w:rsidP="009A323A">
      <w:pPr>
        <w:rPr>
          <w:b/>
        </w:rPr>
      </w:pPr>
    </w:p>
    <w:p w14:paraId="6AFF275F" w14:textId="45F0F25A" w:rsidR="00E91347" w:rsidRDefault="00E91347" w:rsidP="009A323A">
      <w:pPr>
        <w:rPr>
          <w:b/>
        </w:rPr>
      </w:pPr>
    </w:p>
    <w:p w14:paraId="3A4E1C4C" w14:textId="2BDFB24F" w:rsidR="00E91347" w:rsidRDefault="00E91347" w:rsidP="009A323A">
      <w:pPr>
        <w:rPr>
          <w:b/>
        </w:rPr>
      </w:pPr>
    </w:p>
    <w:p w14:paraId="6105DD71" w14:textId="30E1E3FE" w:rsidR="00E91347" w:rsidRDefault="00E91347" w:rsidP="009A323A">
      <w:pPr>
        <w:rPr>
          <w:b/>
        </w:rPr>
      </w:pPr>
    </w:p>
    <w:p w14:paraId="4623819C" w14:textId="13CCD554" w:rsidR="00E91347" w:rsidRDefault="00E91347" w:rsidP="009A323A">
      <w:pPr>
        <w:rPr>
          <w:b/>
        </w:rPr>
      </w:pPr>
    </w:p>
    <w:p w14:paraId="6183D16C" w14:textId="4378649A" w:rsidR="00E91347" w:rsidRDefault="0032389B" w:rsidP="009A323A">
      <w:pPr>
        <w:rPr>
          <w:b/>
        </w:rPr>
      </w:pPr>
      <w:r w:rsidRPr="00E80D3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90944" behindDoc="1" locked="0" layoutInCell="1" allowOverlap="1" wp14:anchorId="2478D5AC" wp14:editId="45335D02">
                <wp:simplePos x="0" y="0"/>
                <wp:positionH relativeFrom="margin">
                  <wp:posOffset>1145540</wp:posOffset>
                </wp:positionH>
                <wp:positionV relativeFrom="paragraph">
                  <wp:posOffset>187960</wp:posOffset>
                </wp:positionV>
                <wp:extent cx="1325880" cy="350520"/>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1325880" cy="350520"/>
                        </a:xfrm>
                        <a:prstGeom prst="rect">
                          <a:avLst/>
                        </a:prstGeom>
                        <a:noFill/>
                        <a:ln w="6350">
                          <a:noFill/>
                        </a:ln>
                      </wps:spPr>
                      <wps:txbx>
                        <w:txbxContent>
                          <w:p w14:paraId="36D550C5" w14:textId="4A9EF2DA" w:rsidR="00E80D3C" w:rsidRDefault="00C05696" w:rsidP="00E80D3C">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７</w:t>
                            </w:r>
                            <w:r w:rsidR="00E80D3C">
                              <w:rPr>
                                <w:rFonts w:ascii="HGP創英角ﾎﾟｯﾌﾟ体" w:eastAsia="HGP創英角ﾎﾟｯﾌﾟ体" w:hAnsi="HGP創英角ﾎﾟｯﾌﾟ体" w:hint="eastAsia"/>
                                <w:sz w:val="24"/>
                                <w:szCs w:val="24"/>
                              </w:rPr>
                              <w:t>月のおやつ</w:t>
                            </w:r>
                            <w:r w:rsidR="00E80D3C" w:rsidRPr="00E80D3C">
                              <w:rPr>
                                <w:rFonts w:ascii="HGP創英角ﾎﾟｯﾌﾟ体" w:eastAsia="HGP創英角ﾎﾟｯﾌﾟ体" w:hAnsi="HGP創英角ﾎﾟｯﾌﾟ体" w:hint="eastAsia"/>
                                <w:noProof/>
                                <w:sz w:val="24"/>
                                <w:szCs w:val="24"/>
                              </w:rPr>
                              <w:drawing>
                                <wp:inline distT="0" distB="0" distL="0" distR="0" wp14:anchorId="23E0622C" wp14:editId="722C9700">
                                  <wp:extent cx="892810" cy="102235"/>
                                  <wp:effectExtent l="0" t="0" r="0" b="0"/>
                                  <wp:docPr id="2764188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810" cy="10223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8D5AC" id="テキスト ボックス 1" o:spid="_x0000_s1033" type="#_x0000_t202" style="position:absolute;left:0;text-align:left;margin-left:90.2pt;margin-top:14.8pt;width:104.4pt;height:27.6pt;z-index:-2506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" filled="f" stroked="f" strokeweight=".5pt">
                <v:textbox>
                  <w:txbxContent>
                    <w:p w14:paraId="36D550C5" w14:textId="4A9EF2DA" w:rsidR="00E80D3C" w:rsidRDefault="00C05696" w:rsidP="00E80D3C">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７</w:t>
                      </w:r>
                      <w:r w:rsidR="00E80D3C">
                        <w:rPr>
                          <w:rFonts w:ascii="HGP創英角ﾎﾟｯﾌﾟ体" w:eastAsia="HGP創英角ﾎﾟｯﾌﾟ体" w:hAnsi="HGP創英角ﾎﾟｯﾌﾟ体" w:hint="eastAsia"/>
                          <w:sz w:val="24"/>
                          <w:szCs w:val="24"/>
                        </w:rPr>
                        <w:t>月のおやつ</w:t>
                      </w:r>
                      <w:r w:rsidR="00E80D3C" w:rsidRPr="00E80D3C">
                        <w:rPr>
                          <w:rFonts w:ascii="HGP創英角ﾎﾟｯﾌﾟ体" w:eastAsia="HGP創英角ﾎﾟｯﾌﾟ体" w:hAnsi="HGP創英角ﾎﾟｯﾌﾟ体" w:hint="eastAsia"/>
                          <w:noProof/>
                          <w:sz w:val="24"/>
                          <w:szCs w:val="24"/>
                        </w:rPr>
                        <w:drawing>
                          <wp:inline distT="0" distB="0" distL="0" distR="0" wp14:anchorId="23E0622C" wp14:editId="722C9700">
                            <wp:extent cx="892810" cy="102235"/>
                            <wp:effectExtent l="0" t="0" r="0" b="0"/>
                            <wp:docPr id="2764188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810" cy="102235"/>
                                    </a:xfrm>
                                    <a:prstGeom prst="rect">
                                      <a:avLst/>
                                    </a:prstGeom>
                                    <a:noFill/>
                                    <a:ln>
                                      <a:noFill/>
                                    </a:ln>
                                  </pic:spPr>
                                </pic:pic>
                              </a:graphicData>
                            </a:graphic>
                          </wp:inline>
                        </w:drawing>
                      </w:r>
                    </w:p>
                  </w:txbxContent>
                </v:textbox>
                <w10:wrap anchorx="margin"/>
              </v:shape>
            </w:pict>
          </mc:Fallback>
        </mc:AlternateContent>
      </w:r>
    </w:p>
    <w:p w14:paraId="18C257D7" w14:textId="1BE5D963" w:rsidR="00055A3C" w:rsidRDefault="003E6388" w:rsidP="009A323A">
      <w:pPr>
        <w:rPr>
          <w:b/>
        </w:rPr>
      </w:pPr>
      <w:r w:rsidRPr="003E6388">
        <w:rPr>
          <w:noProof/>
        </w:rPr>
        <w:drawing>
          <wp:anchor distT="0" distB="0" distL="114300" distR="114300" simplePos="0" relativeHeight="252755456" behindDoc="0" locked="0" layoutInCell="1" allowOverlap="1" wp14:anchorId="50454207" wp14:editId="586B7A53">
            <wp:simplePos x="0" y="0"/>
            <wp:positionH relativeFrom="column">
              <wp:posOffset>154940</wp:posOffset>
            </wp:positionH>
            <wp:positionV relativeFrom="paragraph">
              <wp:posOffset>230505</wp:posOffset>
            </wp:positionV>
            <wp:extent cx="3200400" cy="1999615"/>
            <wp:effectExtent l="0" t="0" r="0" b="635"/>
            <wp:wrapSquare wrapText="bothSides"/>
            <wp:docPr id="171580713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99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F41" w:rsidRPr="00311F41">
        <w:rPr>
          <w:noProof/>
        </w:rPr>
        <w:drawing>
          <wp:anchor distT="0" distB="0" distL="114300" distR="114300" simplePos="0" relativeHeight="252750336" behindDoc="0" locked="0" layoutInCell="1" allowOverlap="1" wp14:anchorId="700177DF" wp14:editId="212EC570">
            <wp:simplePos x="0" y="0"/>
            <wp:positionH relativeFrom="column">
              <wp:posOffset>4650740</wp:posOffset>
            </wp:positionH>
            <wp:positionV relativeFrom="paragraph">
              <wp:posOffset>193040</wp:posOffset>
            </wp:positionV>
            <wp:extent cx="2004060" cy="2004060"/>
            <wp:effectExtent l="0" t="0" r="0" b="0"/>
            <wp:wrapSquare wrapText="bothSides"/>
            <wp:docPr id="30486207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EE661" w14:textId="7DCF7C70" w:rsidR="00E91347" w:rsidRDefault="00E91347" w:rsidP="009A323A">
      <w:pPr>
        <w:rPr>
          <w:b/>
        </w:rPr>
      </w:pPr>
    </w:p>
    <w:p w14:paraId="6944356B" w14:textId="475750DC" w:rsidR="00E91347" w:rsidRDefault="00E91347" w:rsidP="009A323A">
      <w:pPr>
        <w:rPr>
          <w:b/>
        </w:rPr>
      </w:pPr>
    </w:p>
    <w:p w14:paraId="4B4B2A01" w14:textId="7CB78826" w:rsidR="00E91347" w:rsidRDefault="00E91347" w:rsidP="009A323A">
      <w:pPr>
        <w:rPr>
          <w:b/>
        </w:rPr>
      </w:pPr>
    </w:p>
    <w:p w14:paraId="4EEA9587" w14:textId="27EF1A62" w:rsidR="00E91347" w:rsidRDefault="003E6388" w:rsidP="009A323A">
      <w:pPr>
        <w:rPr>
          <w:b/>
        </w:rPr>
      </w:pPr>
      <w:r>
        <w:rPr>
          <w:noProof/>
        </w:rPr>
        <mc:AlternateContent>
          <mc:Choice Requires="wps">
            <w:drawing>
              <wp:anchor distT="0" distB="0" distL="114300" distR="114300" simplePos="0" relativeHeight="252711424" behindDoc="0" locked="0" layoutInCell="1" allowOverlap="1" wp14:anchorId="28C16917" wp14:editId="6EAC2E19">
                <wp:simplePos x="0" y="0"/>
                <wp:positionH relativeFrom="column">
                  <wp:posOffset>3713480</wp:posOffset>
                </wp:positionH>
                <wp:positionV relativeFrom="paragraph">
                  <wp:posOffset>40640</wp:posOffset>
                </wp:positionV>
                <wp:extent cx="891540" cy="1127760"/>
                <wp:effectExtent l="190500" t="0" r="22860" b="15240"/>
                <wp:wrapNone/>
                <wp:docPr id="125758894" name="吹き出し: 角を丸めた四角形 3"/>
                <wp:cNvGraphicFramePr/>
                <a:graphic xmlns:a="http://schemas.openxmlformats.org/drawingml/2006/main">
                  <a:graphicData uri="http://schemas.microsoft.com/office/word/2010/wordprocessingShape">
                    <wps:wsp>
                      <wps:cNvSpPr/>
                      <wps:spPr>
                        <a:xfrm>
                          <a:off x="0" y="0"/>
                          <a:ext cx="891540" cy="1127760"/>
                        </a:xfrm>
                        <a:prstGeom prst="wedgeRoundRectCallout">
                          <a:avLst>
                            <a:gd name="adj1" fmla="val -69220"/>
                            <a:gd name="adj2" fmla="val 699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20187B9" w14:textId="7854FA85" w:rsidR="00AF0A50" w:rsidRPr="00AF0A50" w:rsidRDefault="00AF0A50" w:rsidP="00AF0A50">
                            <w:pPr>
                              <w:jc w:val="left"/>
                              <w:rPr>
                                <w:sz w:val="18"/>
                                <w:szCs w:val="20"/>
                              </w:rPr>
                            </w:pPr>
                            <w:r w:rsidRPr="00AF0A50">
                              <w:rPr>
                                <w:rFonts w:ascii="HG創英角ﾎﾟｯﾌﾟ体" w:eastAsia="HG創英角ﾎﾟｯﾌﾟ体" w:hAnsi="HG創英角ﾎﾟｯﾌﾟ体" w:hint="eastAsia"/>
                                <w:sz w:val="18"/>
                                <w:szCs w:val="20"/>
                              </w:rPr>
                              <w:t>※おやつは変更になる場合があります。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6917" id="吹き出し: 角を丸めた四角形 3" o:spid="_x0000_s1034" type="#_x0000_t62" style="position:absolute;left:0;text-align:left;margin-left:292.4pt;margin-top:3.2pt;width:70.2pt;height:88.8pt;z-index:2527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" adj="-4152,12312" fillcolor="white [3201]" strokecolor="#70ad47 [3209]" strokeweight="1pt">
                <v:textbox>
                  <w:txbxContent>
                    <w:p w14:paraId="120187B9" w14:textId="7854FA85" w:rsidR="00AF0A50" w:rsidRPr="00AF0A50" w:rsidRDefault="00AF0A50" w:rsidP="00AF0A50">
                      <w:pPr>
                        <w:jc w:val="left"/>
                        <w:rPr>
                          <w:sz w:val="18"/>
                          <w:szCs w:val="20"/>
                        </w:rPr>
                      </w:pPr>
                      <w:r w:rsidRPr="00AF0A50">
                        <w:rPr>
                          <w:rFonts w:ascii="HG創英角ﾎﾟｯﾌﾟ体" w:eastAsia="HG創英角ﾎﾟｯﾌﾟ体" w:hAnsi="HG創英角ﾎﾟｯﾌﾟ体" w:hint="eastAsia"/>
                          <w:sz w:val="18"/>
                          <w:szCs w:val="20"/>
                        </w:rPr>
                        <w:t>※おやつは変更になる場合があります。</w:t>
                      </w:r>
                    </w:p>
                  </w:txbxContent>
                </v:textbox>
              </v:shape>
            </w:pict>
          </mc:Fallback>
        </mc:AlternateContent>
      </w:r>
    </w:p>
    <w:p w14:paraId="4D8C8665" w14:textId="0D88198E" w:rsidR="00E91347" w:rsidRDefault="00E91347" w:rsidP="009A323A">
      <w:pPr>
        <w:rPr>
          <w:b/>
        </w:rPr>
      </w:pPr>
    </w:p>
    <w:p w14:paraId="56289964" w14:textId="7B2BE336" w:rsidR="00EC10F3" w:rsidRDefault="00EC10F3" w:rsidP="009A323A">
      <w:pPr>
        <w:rPr>
          <w:b/>
        </w:rPr>
      </w:pPr>
    </w:p>
    <w:p w14:paraId="51D3053F" w14:textId="2EEC0974" w:rsidR="009A323A" w:rsidRDefault="009A323A" w:rsidP="00807F2B"/>
    <w:p w14:paraId="1CC42334" w14:textId="77777777" w:rsidR="00286EC1" w:rsidRPr="009A323A" w:rsidRDefault="00286EC1" w:rsidP="00807F2B"/>
    <w:p w14:paraId="08B75442" w14:textId="55373156" w:rsidR="00807F2B" w:rsidRDefault="006C4D0B" w:rsidP="00CC4418">
      <w:pPr>
        <w:tabs>
          <w:tab w:val="left" w:pos="7032"/>
        </w:tabs>
        <w:rPr>
          <w:rFonts w:ascii="Segoe UI Symbol" w:hAnsi="Segoe UI Symbol" w:cs="Segoe UI Symbol"/>
          <w:sz w:val="24"/>
          <w:szCs w:val="24"/>
        </w:rPr>
      </w:pPr>
      <w:r>
        <w:rPr>
          <w:rFonts w:ascii="Segoe UI Symbol" w:hAnsi="Segoe UI Symbol" w:cs="Segoe UI Symbol"/>
          <w:sz w:val="24"/>
          <w:szCs w:val="24"/>
        </w:rPr>
        <w:tab/>
      </w:r>
    </w:p>
    <w:p w14:paraId="713F9B70" w14:textId="5872588F" w:rsidR="00296C65" w:rsidRDefault="003E6388" w:rsidP="009A24C9">
      <w:pPr>
        <w:rPr>
          <w:rFonts w:ascii="Segoe UI Symbol" w:hAnsi="Segoe UI Symbol" w:cs="Segoe UI Symbol"/>
          <w:sz w:val="24"/>
          <w:szCs w:val="24"/>
        </w:rPr>
      </w:pPr>
      <w:r>
        <w:rPr>
          <w:noProof/>
        </w:rPr>
        <w:lastRenderedPageBreak/>
        <mc:AlternateContent>
          <mc:Choice Requires="wps">
            <w:drawing>
              <wp:anchor distT="0" distB="0" distL="114300" distR="114300" simplePos="0" relativeHeight="252753408" behindDoc="0" locked="0" layoutInCell="1" allowOverlap="1" wp14:anchorId="1192EE45" wp14:editId="1F57D929">
                <wp:simplePos x="0" y="0"/>
                <wp:positionH relativeFrom="column">
                  <wp:posOffset>86360</wp:posOffset>
                </wp:positionH>
                <wp:positionV relativeFrom="paragraph">
                  <wp:posOffset>25400</wp:posOffset>
                </wp:positionV>
                <wp:extent cx="5341620" cy="1638300"/>
                <wp:effectExtent l="0" t="0" r="373380" b="19050"/>
                <wp:wrapNone/>
                <wp:docPr id="135145726" name="吹き出し: 角を丸めた四角形 6"/>
                <wp:cNvGraphicFramePr/>
                <a:graphic xmlns:a="http://schemas.openxmlformats.org/drawingml/2006/main">
                  <a:graphicData uri="http://schemas.microsoft.com/office/word/2010/wordprocessingShape">
                    <wps:wsp>
                      <wps:cNvSpPr/>
                      <wps:spPr>
                        <a:xfrm>
                          <a:off x="0" y="0"/>
                          <a:ext cx="5341620" cy="1638300"/>
                        </a:xfrm>
                        <a:prstGeom prst="wedgeRoundRectCallout">
                          <a:avLst>
                            <a:gd name="adj1" fmla="val 56545"/>
                            <a:gd name="adj2" fmla="val 546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576CD06" w14:textId="77777777" w:rsidR="000236B3" w:rsidRDefault="000236B3" w:rsidP="000833F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2EE45" id="吹き出し: 角を丸めた四角形 6" o:spid="_x0000_s1035" type="#_x0000_t62" style="position:absolute;left:0;text-align:left;margin-left:6.8pt;margin-top:2pt;width:420.6pt;height:129pt;z-index:2527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" adj="23014,11980" fillcolor="white [3201]" strokecolor="#70ad47 [3209]" strokeweight="1pt">
                <v:textbox>
                  <w:txbxContent>
                    <w:p w14:paraId="3576CD06" w14:textId="77777777" w:rsidR="000236B3" w:rsidRDefault="000236B3" w:rsidP="000833FF">
                      <w:pPr>
                        <w:jc w:val="left"/>
                      </w:pPr>
                    </w:p>
                  </w:txbxContent>
                </v:textbox>
              </v:shape>
            </w:pict>
          </mc:Fallback>
        </mc:AlternateContent>
      </w:r>
      <w:r>
        <w:rPr>
          <w:noProof/>
        </w:rPr>
        <mc:AlternateContent>
          <mc:Choice Requires="wps">
            <w:drawing>
              <wp:anchor distT="0" distB="0" distL="114300" distR="114300" simplePos="0" relativeHeight="252754432" behindDoc="0" locked="0" layoutInCell="1" allowOverlap="1" wp14:anchorId="3B323083" wp14:editId="28F3F594">
                <wp:simplePos x="0" y="0"/>
                <wp:positionH relativeFrom="column">
                  <wp:posOffset>177800</wp:posOffset>
                </wp:positionH>
                <wp:positionV relativeFrom="paragraph">
                  <wp:posOffset>86360</wp:posOffset>
                </wp:positionV>
                <wp:extent cx="5151120" cy="1562100"/>
                <wp:effectExtent l="0" t="0" r="0" b="0"/>
                <wp:wrapNone/>
                <wp:docPr id="1871655679" name="テキスト ボックス 7"/>
                <wp:cNvGraphicFramePr/>
                <a:graphic xmlns:a="http://schemas.openxmlformats.org/drawingml/2006/main">
                  <a:graphicData uri="http://schemas.microsoft.com/office/word/2010/wordprocessingShape">
                    <wps:wsp>
                      <wps:cNvSpPr txBox="1"/>
                      <wps:spPr>
                        <a:xfrm>
                          <a:off x="0" y="0"/>
                          <a:ext cx="5151120" cy="1562100"/>
                        </a:xfrm>
                        <a:prstGeom prst="rect">
                          <a:avLst/>
                        </a:prstGeom>
                        <a:solidFill>
                          <a:schemeClr val="lt1"/>
                        </a:solidFill>
                        <a:ln w="6350">
                          <a:noFill/>
                        </a:ln>
                      </wps:spPr>
                      <wps:txbx>
                        <w:txbxContent>
                          <w:p w14:paraId="7B487A80" w14:textId="4CCCC852" w:rsidR="000833FF" w:rsidRPr="00CA5612" w:rsidRDefault="000833FF">
                            <w:pPr>
                              <w:rPr>
                                <w:rFonts w:ascii="HG丸ｺﾞｼｯｸM-PRO" w:eastAsia="HG丸ｺﾞｼｯｸM-PRO" w:hAnsi="HG丸ｺﾞｼｯｸM-PRO"/>
                              </w:rPr>
                            </w:pPr>
                            <w:r w:rsidRPr="00CA5612">
                              <w:rPr>
                                <w:rFonts w:ascii="HG丸ｺﾞｼｯｸM-PRO" w:eastAsia="HG丸ｺﾞｼｯｸM-PRO" w:hAnsi="HG丸ｺﾞｼｯｸM-PRO" w:hint="eastAsia"/>
                              </w:rPr>
                              <w:t>★</w:t>
                            </w:r>
                            <w:r w:rsidR="003E6388">
                              <w:rPr>
                                <w:rFonts w:ascii="HG丸ｺﾞｼｯｸM-PRO" w:eastAsia="HG丸ｺﾞｼｯｸM-PRO" w:hAnsi="HG丸ｺﾞｼｯｸM-PRO" w:hint="eastAsia"/>
                              </w:rPr>
                              <w:t>職員異動の</w:t>
                            </w:r>
                            <w:r w:rsidRPr="00CA5612">
                              <w:rPr>
                                <w:rFonts w:ascii="HG丸ｺﾞｼｯｸM-PRO" w:eastAsia="HG丸ｺﾞｼｯｸM-PRO" w:hAnsi="HG丸ｺﾞｼｯｸM-PRO" w:hint="eastAsia"/>
                              </w:rPr>
                              <w:t>お知らせ★</w:t>
                            </w:r>
                          </w:p>
                          <w:p w14:paraId="6EA0B457" w14:textId="416D37C0" w:rsidR="000833FF" w:rsidRDefault="000833FF">
                            <w:pPr>
                              <w:rPr>
                                <w:rFonts w:ascii="HG丸ｺﾞｼｯｸM-PRO" w:eastAsia="HG丸ｺﾞｼｯｸM-PRO" w:hAnsi="HG丸ｺﾞｼｯｸM-PRO"/>
                              </w:rPr>
                            </w:pPr>
                            <w:r w:rsidRPr="00CA5612">
                              <w:rPr>
                                <w:rFonts w:ascii="HG丸ｺﾞｼｯｸM-PRO" w:eastAsia="HG丸ｺﾞｼｯｸM-PRO" w:hAnsi="HG丸ｺﾞｼｯｸM-PRO" w:hint="eastAsia"/>
                              </w:rPr>
                              <w:t>永山学童クラブ</w:t>
                            </w:r>
                            <w:r w:rsidR="003E6388">
                              <w:rPr>
                                <w:rFonts w:ascii="HG丸ｺﾞｼｯｸM-PRO" w:eastAsia="HG丸ｺﾞｼｯｸM-PRO" w:hAnsi="HG丸ｺﾞｼｯｸM-PRO" w:hint="eastAsia"/>
                              </w:rPr>
                              <w:t>より</w:t>
                            </w:r>
                            <w:r w:rsidR="003E6388">
                              <w:rPr>
                                <w:rFonts w:ascii="HG丸ｺﾞｼｯｸM-PRO" w:eastAsia="HG丸ｺﾞｼｯｸM-PRO" w:hAnsi="HG丸ｺﾞｼｯｸM-PRO"/>
                              </w:rPr>
                              <w:ruby>
                                <w:rubyPr>
                                  <w:rubyAlign w:val="distributeSpace"/>
                                  <w:hps w:val="10"/>
                                  <w:hpsRaise w:val="18"/>
                                  <w:hpsBaseText w:val="21"/>
                                  <w:lid w:val="ja-JP"/>
                                </w:rubyPr>
                                <w:rt>
                                  <w:r w:rsidR="003E6388" w:rsidRPr="003E6388">
                                    <w:rPr>
                                      <w:rFonts w:ascii="HG丸ｺﾞｼｯｸM-PRO" w:eastAsia="HG丸ｺﾞｼｯｸM-PRO" w:hAnsi="HG丸ｺﾞｼｯｸM-PRO"/>
                                      <w:sz w:val="10"/>
                                    </w:rPr>
                                    <w:t>いしかわ</w:t>
                                  </w:r>
                                </w:rt>
                                <w:rubyBase>
                                  <w:r w:rsidR="003E6388">
                                    <w:rPr>
                                      <w:rFonts w:ascii="HG丸ｺﾞｼｯｸM-PRO" w:eastAsia="HG丸ｺﾞｼｯｸM-PRO" w:hAnsi="HG丸ｺﾞｼｯｸM-PRO"/>
                                    </w:rPr>
                                    <w:t>石川</w:t>
                                  </w:r>
                                </w:rubyBase>
                              </w:ruby>
                            </w:r>
                            <w:r w:rsidR="003E6388">
                              <w:rPr>
                                <w:rFonts w:ascii="HG丸ｺﾞｼｯｸM-PRO" w:eastAsia="HG丸ｺﾞｼｯｸM-PRO" w:hAnsi="HG丸ｺﾞｼｯｸM-PRO"/>
                              </w:rPr>
                              <w:ruby>
                                <w:rubyPr>
                                  <w:rubyAlign w:val="distributeSpace"/>
                                  <w:hps w:val="10"/>
                                  <w:hpsRaise w:val="18"/>
                                  <w:hpsBaseText w:val="21"/>
                                  <w:lid w:val="ja-JP"/>
                                </w:rubyPr>
                                <w:rt>
                                  <w:r w:rsidR="003E6388" w:rsidRPr="003E6388">
                                    <w:rPr>
                                      <w:rFonts w:ascii="HG丸ｺﾞｼｯｸM-PRO" w:eastAsia="HG丸ｺﾞｼｯｸM-PRO" w:hAnsi="HG丸ｺﾞｼｯｸM-PRO"/>
                                      <w:sz w:val="10"/>
                                    </w:rPr>
                                    <w:t>はるか</w:t>
                                  </w:r>
                                </w:rt>
                                <w:rubyBase>
                                  <w:r w:rsidR="003E6388">
                                    <w:rPr>
                                      <w:rFonts w:ascii="HG丸ｺﾞｼｯｸM-PRO" w:eastAsia="HG丸ｺﾞｼｯｸM-PRO" w:hAnsi="HG丸ｺﾞｼｯｸM-PRO"/>
                                    </w:rPr>
                                    <w:t>悠</w:t>
                                  </w:r>
                                </w:rubyBase>
                              </w:ruby>
                            </w:r>
                            <w:r w:rsidRPr="00CA5612">
                              <w:rPr>
                                <w:rFonts w:ascii="HG丸ｺﾞｼｯｸM-PRO" w:eastAsia="HG丸ｺﾞｼｯｸM-PRO" w:hAnsi="HG丸ｺﾞｼｯｸM-PRO" w:hint="eastAsia"/>
                              </w:rPr>
                              <w:t>（はるっち）が</w:t>
                            </w:r>
                            <w:r w:rsidR="00B803BC" w:rsidRPr="00CA5612">
                              <w:rPr>
                                <w:rFonts w:ascii="HG丸ｺﾞｼｯｸM-PRO" w:eastAsia="HG丸ｺﾞｼｯｸM-PRO" w:hAnsi="HG丸ｺﾞｼｯｸM-PRO" w:hint="eastAsia"/>
                              </w:rPr>
                              <w:t>貝取小学童クラブに</w:t>
                            </w:r>
                            <w:r w:rsidRPr="00CA5612">
                              <w:rPr>
                                <w:rFonts w:ascii="HG丸ｺﾞｼｯｸM-PRO" w:eastAsia="HG丸ｺﾞｼｯｸM-PRO" w:hAnsi="HG丸ｺﾞｼｯｸM-PRO" w:hint="eastAsia"/>
                              </w:rPr>
                              <w:t>異動</w:t>
                            </w:r>
                            <w:r w:rsidR="00B803BC" w:rsidRPr="00CA5612">
                              <w:rPr>
                                <w:rFonts w:ascii="HG丸ｺﾞｼｯｸM-PRO" w:eastAsia="HG丸ｺﾞｼｯｸM-PRO" w:hAnsi="HG丸ｺﾞｼｯｸM-PRO" w:hint="eastAsia"/>
                              </w:rPr>
                              <w:t>となりました。</w:t>
                            </w:r>
                          </w:p>
                          <w:p w14:paraId="6AAD4A90" w14:textId="0FAFA591" w:rsidR="003E6388" w:rsidRPr="00CA5612" w:rsidRDefault="003E6388">
                            <w:pPr>
                              <w:rPr>
                                <w:rFonts w:ascii="HG丸ｺﾞｼｯｸM-PRO" w:eastAsia="HG丸ｺﾞｼｯｸM-PRO" w:hAnsi="HG丸ｺﾞｼｯｸM-PRO"/>
                              </w:rPr>
                            </w:pPr>
                            <w:r>
                              <w:rPr>
                                <w:rFonts w:ascii="HG丸ｺﾞｼｯｸM-PRO" w:eastAsia="HG丸ｺﾞｼｯｸM-PRO" w:hAnsi="HG丸ｺﾞｼｯｸM-PRO" w:hint="eastAsia"/>
                              </w:rPr>
                              <w:t>・・・・・・・・以下ははるっちからの挨拶です♪・・・・・・・・・・・・・・</w:t>
                            </w:r>
                          </w:p>
                          <w:p w14:paraId="5BFF8CAF" w14:textId="63F9C359" w:rsidR="00B803BC" w:rsidRPr="003E6388" w:rsidRDefault="00B803BC">
                            <w:pPr>
                              <w:rPr>
                                <w:rFonts w:ascii="HG丸ｺﾞｼｯｸM-PRO" w:eastAsia="HG丸ｺﾞｼｯｸM-PRO" w:hAnsi="HG丸ｺﾞｼｯｸM-PRO"/>
                              </w:rPr>
                            </w:pPr>
                            <w:r w:rsidRPr="003E6388">
                              <w:rPr>
                                <w:rFonts w:ascii="HG丸ｺﾞｼｯｸM-PRO" w:eastAsia="HG丸ｺﾞｼｯｸM-PRO" w:hAnsi="HG丸ｺﾞｼｯｸM-PRO" w:hint="eastAsia"/>
                              </w:rPr>
                              <w:t>「永山学童クラブから異動してきた石川悠です。子どもたちからは『はるっち』と呼ばれています。趣味はパン作りです。これからみんなと毎日楽しく過ごせるのを楽しみにしています！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23083" id="テキスト ボックス 7" o:spid="_x0000_s1036" type="#_x0000_t202" style="position:absolute;left:0;text-align:left;margin-left:14pt;margin-top:6.8pt;width:405.6pt;height:123pt;z-index:25275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" fillcolor="white [3201]" stroked="f" strokeweight=".5pt">
                <v:textbox>
                  <w:txbxContent>
                    <w:p w14:paraId="7B487A80" w14:textId="4CCCC852" w:rsidR="000833FF" w:rsidRPr="00CA5612" w:rsidRDefault="000833FF">
                      <w:pPr>
                        <w:rPr>
                          <w:rFonts w:ascii="HG丸ｺﾞｼｯｸM-PRO" w:eastAsia="HG丸ｺﾞｼｯｸM-PRO" w:hAnsi="HG丸ｺﾞｼｯｸM-PRO"/>
                        </w:rPr>
                      </w:pPr>
                      <w:r w:rsidRPr="00CA5612">
                        <w:rPr>
                          <w:rFonts w:ascii="HG丸ｺﾞｼｯｸM-PRO" w:eastAsia="HG丸ｺﾞｼｯｸM-PRO" w:hAnsi="HG丸ｺﾞｼｯｸM-PRO" w:hint="eastAsia"/>
                        </w:rPr>
                        <w:t>★</w:t>
                      </w:r>
                      <w:r w:rsidR="003E6388">
                        <w:rPr>
                          <w:rFonts w:ascii="HG丸ｺﾞｼｯｸM-PRO" w:eastAsia="HG丸ｺﾞｼｯｸM-PRO" w:hAnsi="HG丸ｺﾞｼｯｸM-PRO" w:hint="eastAsia"/>
                        </w:rPr>
                        <w:t>職員異動の</w:t>
                      </w:r>
                      <w:r w:rsidRPr="00CA5612">
                        <w:rPr>
                          <w:rFonts w:ascii="HG丸ｺﾞｼｯｸM-PRO" w:eastAsia="HG丸ｺﾞｼｯｸM-PRO" w:hAnsi="HG丸ｺﾞｼｯｸM-PRO" w:hint="eastAsia"/>
                        </w:rPr>
                        <w:t>お知らせ★</w:t>
                      </w:r>
                    </w:p>
                    <w:p w14:paraId="6EA0B457" w14:textId="416D37C0" w:rsidR="000833FF" w:rsidRDefault="000833FF">
                      <w:pPr>
                        <w:rPr>
                          <w:rFonts w:ascii="HG丸ｺﾞｼｯｸM-PRO" w:eastAsia="HG丸ｺﾞｼｯｸM-PRO" w:hAnsi="HG丸ｺﾞｼｯｸM-PRO"/>
                        </w:rPr>
                      </w:pPr>
                      <w:r w:rsidRPr="00CA5612">
                        <w:rPr>
                          <w:rFonts w:ascii="HG丸ｺﾞｼｯｸM-PRO" w:eastAsia="HG丸ｺﾞｼｯｸM-PRO" w:hAnsi="HG丸ｺﾞｼｯｸM-PRO" w:hint="eastAsia"/>
                        </w:rPr>
                        <w:t>永山学童クラブ</w:t>
                      </w:r>
                      <w:r w:rsidR="003E6388">
                        <w:rPr>
                          <w:rFonts w:ascii="HG丸ｺﾞｼｯｸM-PRO" w:eastAsia="HG丸ｺﾞｼｯｸM-PRO" w:hAnsi="HG丸ｺﾞｼｯｸM-PRO" w:hint="eastAsia"/>
                        </w:rPr>
                        <w:t>より</w:t>
                      </w:r>
                      <w:r w:rsidR="003E6388">
                        <w:rPr>
                          <w:rFonts w:ascii="HG丸ｺﾞｼｯｸM-PRO" w:eastAsia="HG丸ｺﾞｼｯｸM-PRO" w:hAnsi="HG丸ｺﾞｼｯｸM-PRO"/>
                        </w:rPr>
                        <w:ruby>
                          <w:rubyPr>
                            <w:rubyAlign w:val="distributeSpace"/>
                            <w:hps w:val="10"/>
                            <w:hpsRaise w:val="18"/>
                            <w:hpsBaseText w:val="21"/>
                            <w:lid w:val="ja-JP"/>
                          </w:rubyPr>
                          <w:rt>
                            <w:r w:rsidR="003E6388" w:rsidRPr="003E6388">
                              <w:rPr>
                                <w:rFonts w:ascii="HG丸ｺﾞｼｯｸM-PRO" w:eastAsia="HG丸ｺﾞｼｯｸM-PRO" w:hAnsi="HG丸ｺﾞｼｯｸM-PRO"/>
                                <w:sz w:val="10"/>
                              </w:rPr>
                              <w:t>いしかわ</w:t>
                            </w:r>
                          </w:rt>
                          <w:rubyBase>
                            <w:r w:rsidR="003E6388">
                              <w:rPr>
                                <w:rFonts w:ascii="HG丸ｺﾞｼｯｸM-PRO" w:eastAsia="HG丸ｺﾞｼｯｸM-PRO" w:hAnsi="HG丸ｺﾞｼｯｸM-PRO"/>
                              </w:rPr>
                              <w:t>石川</w:t>
                            </w:r>
                          </w:rubyBase>
                        </w:ruby>
                      </w:r>
                      <w:r w:rsidR="003E6388">
                        <w:rPr>
                          <w:rFonts w:ascii="HG丸ｺﾞｼｯｸM-PRO" w:eastAsia="HG丸ｺﾞｼｯｸM-PRO" w:hAnsi="HG丸ｺﾞｼｯｸM-PRO"/>
                        </w:rPr>
                        <w:ruby>
                          <w:rubyPr>
                            <w:rubyAlign w:val="distributeSpace"/>
                            <w:hps w:val="10"/>
                            <w:hpsRaise w:val="18"/>
                            <w:hpsBaseText w:val="21"/>
                            <w:lid w:val="ja-JP"/>
                          </w:rubyPr>
                          <w:rt>
                            <w:r w:rsidR="003E6388" w:rsidRPr="003E6388">
                              <w:rPr>
                                <w:rFonts w:ascii="HG丸ｺﾞｼｯｸM-PRO" w:eastAsia="HG丸ｺﾞｼｯｸM-PRO" w:hAnsi="HG丸ｺﾞｼｯｸM-PRO"/>
                                <w:sz w:val="10"/>
                              </w:rPr>
                              <w:t>はるか</w:t>
                            </w:r>
                          </w:rt>
                          <w:rubyBase>
                            <w:r w:rsidR="003E6388">
                              <w:rPr>
                                <w:rFonts w:ascii="HG丸ｺﾞｼｯｸM-PRO" w:eastAsia="HG丸ｺﾞｼｯｸM-PRO" w:hAnsi="HG丸ｺﾞｼｯｸM-PRO"/>
                              </w:rPr>
                              <w:t>悠</w:t>
                            </w:r>
                          </w:rubyBase>
                        </w:ruby>
                      </w:r>
                      <w:r w:rsidRPr="00CA5612">
                        <w:rPr>
                          <w:rFonts w:ascii="HG丸ｺﾞｼｯｸM-PRO" w:eastAsia="HG丸ｺﾞｼｯｸM-PRO" w:hAnsi="HG丸ｺﾞｼｯｸM-PRO" w:hint="eastAsia"/>
                        </w:rPr>
                        <w:t>（はるっち）が</w:t>
                      </w:r>
                      <w:r w:rsidR="00B803BC" w:rsidRPr="00CA5612">
                        <w:rPr>
                          <w:rFonts w:ascii="HG丸ｺﾞｼｯｸM-PRO" w:eastAsia="HG丸ｺﾞｼｯｸM-PRO" w:hAnsi="HG丸ｺﾞｼｯｸM-PRO" w:hint="eastAsia"/>
                        </w:rPr>
                        <w:t>貝取小学童クラブに</w:t>
                      </w:r>
                      <w:r w:rsidRPr="00CA5612">
                        <w:rPr>
                          <w:rFonts w:ascii="HG丸ｺﾞｼｯｸM-PRO" w:eastAsia="HG丸ｺﾞｼｯｸM-PRO" w:hAnsi="HG丸ｺﾞｼｯｸM-PRO" w:hint="eastAsia"/>
                        </w:rPr>
                        <w:t>異動</w:t>
                      </w:r>
                      <w:r w:rsidR="00B803BC" w:rsidRPr="00CA5612">
                        <w:rPr>
                          <w:rFonts w:ascii="HG丸ｺﾞｼｯｸM-PRO" w:eastAsia="HG丸ｺﾞｼｯｸM-PRO" w:hAnsi="HG丸ｺﾞｼｯｸM-PRO" w:hint="eastAsia"/>
                        </w:rPr>
                        <w:t>となりました。</w:t>
                      </w:r>
                    </w:p>
                    <w:p w14:paraId="6AAD4A90" w14:textId="0FAFA591" w:rsidR="003E6388" w:rsidRPr="00CA5612" w:rsidRDefault="003E6388">
                      <w:pPr>
                        <w:rPr>
                          <w:rFonts w:ascii="HG丸ｺﾞｼｯｸM-PRO" w:eastAsia="HG丸ｺﾞｼｯｸM-PRO" w:hAnsi="HG丸ｺﾞｼｯｸM-PRO"/>
                        </w:rPr>
                      </w:pPr>
                      <w:r>
                        <w:rPr>
                          <w:rFonts w:ascii="HG丸ｺﾞｼｯｸM-PRO" w:eastAsia="HG丸ｺﾞｼｯｸM-PRO" w:hAnsi="HG丸ｺﾞｼｯｸM-PRO" w:hint="eastAsia"/>
                        </w:rPr>
                        <w:t>・・・・・・・・以下ははるっちからの挨拶です♪・・・・・・・・・・・・・・</w:t>
                      </w:r>
                    </w:p>
                    <w:p w14:paraId="5BFF8CAF" w14:textId="63F9C359" w:rsidR="00B803BC" w:rsidRPr="003E6388" w:rsidRDefault="00B803BC">
                      <w:pPr>
                        <w:rPr>
                          <w:rFonts w:ascii="HG丸ｺﾞｼｯｸM-PRO" w:eastAsia="HG丸ｺﾞｼｯｸM-PRO" w:hAnsi="HG丸ｺﾞｼｯｸM-PRO"/>
                        </w:rPr>
                      </w:pPr>
                      <w:r w:rsidRPr="003E6388">
                        <w:rPr>
                          <w:rFonts w:ascii="HG丸ｺﾞｼｯｸM-PRO" w:eastAsia="HG丸ｺﾞｼｯｸM-PRO" w:hAnsi="HG丸ｺﾞｼｯｸM-PRO" w:hint="eastAsia"/>
                        </w:rPr>
                        <w:t>「永山学童クラブから異動してきた石川悠です。子どもたちからは『はるっち』と呼ばれています。趣味はパン作りです。これからみんなと毎日楽しく過ごせるのを楽しみにしています！よろしくお願いします。」</w:t>
                      </w:r>
                    </w:p>
                  </w:txbxContent>
                </v:textbox>
              </v:shape>
            </w:pict>
          </mc:Fallback>
        </mc:AlternateContent>
      </w:r>
    </w:p>
    <w:p w14:paraId="2E811D76" w14:textId="572AFFA9" w:rsidR="00FE1535" w:rsidRDefault="00B803BC" w:rsidP="00852EC1">
      <w:pPr>
        <w:tabs>
          <w:tab w:val="left" w:pos="9135"/>
        </w:tabs>
        <w:rPr>
          <w:rFonts w:ascii="Segoe UI Symbol" w:hAnsi="Segoe UI Symbol" w:cs="Segoe UI Symbol"/>
          <w:noProof/>
          <w:sz w:val="24"/>
          <w:szCs w:val="24"/>
        </w:rPr>
      </w:pPr>
      <w:r>
        <w:rPr>
          <w:noProof/>
        </w:rPr>
        <w:drawing>
          <wp:anchor distT="0" distB="0" distL="114300" distR="114300" simplePos="0" relativeHeight="252752384" behindDoc="0" locked="0" layoutInCell="1" allowOverlap="1" wp14:anchorId="3F301A26" wp14:editId="4E95FDA5">
            <wp:simplePos x="0" y="0"/>
            <wp:positionH relativeFrom="margin">
              <wp:posOffset>5671820</wp:posOffset>
            </wp:positionH>
            <wp:positionV relativeFrom="paragraph">
              <wp:posOffset>25400</wp:posOffset>
            </wp:positionV>
            <wp:extent cx="1104900" cy="1145540"/>
            <wp:effectExtent l="0" t="0" r="0" b="0"/>
            <wp:wrapNone/>
            <wp:docPr id="13569241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3C2C6" w14:textId="3F1B737F" w:rsidR="002C248E" w:rsidRDefault="00852EC1" w:rsidP="000236B3">
      <w:pPr>
        <w:tabs>
          <w:tab w:val="left" w:pos="8892"/>
        </w:tabs>
        <w:rPr>
          <w:rFonts w:ascii="Segoe UI Symbol" w:hAnsi="Segoe UI Symbol" w:cs="Segoe UI Symbol"/>
          <w:noProof/>
          <w:sz w:val="24"/>
          <w:szCs w:val="24"/>
        </w:rPr>
      </w:pPr>
      <w:r>
        <w:rPr>
          <w:rFonts w:ascii="Segoe UI Symbol" w:hAnsi="Segoe UI Symbol" w:cs="Segoe UI Symbol"/>
          <w:noProof/>
          <w:sz w:val="24"/>
          <w:szCs w:val="24"/>
        </w:rPr>
        <w:tab/>
      </w:r>
    </w:p>
    <w:p w14:paraId="0832711E" w14:textId="4DB3D15B" w:rsidR="00CF4598" w:rsidRPr="00F51DF2" w:rsidRDefault="00F51DF2" w:rsidP="00F51DF2">
      <w:pPr>
        <w:tabs>
          <w:tab w:val="left" w:pos="6345"/>
        </w:tabs>
        <w:rPr>
          <w:rFonts w:ascii="HG丸ｺﾞｼｯｸM-PRO" w:eastAsia="HG丸ｺﾞｼｯｸM-PRO" w:hAnsi="HG丸ｺﾞｼｯｸM-PRO" w:cs="Segoe UI Symbol"/>
          <w:sz w:val="24"/>
          <w:szCs w:val="24"/>
        </w:rPr>
      </w:pPr>
      <w:r w:rsidRPr="00F51DF2">
        <w:rPr>
          <w:rFonts w:ascii="HG丸ｺﾞｼｯｸM-PRO" w:eastAsia="HG丸ｺﾞｼｯｸM-PRO" w:hAnsi="HG丸ｺﾞｼｯｸM-PRO" w:cs="Segoe UI Symbol"/>
          <w:sz w:val="24"/>
          <w:szCs w:val="24"/>
        </w:rPr>
        <w:tab/>
      </w:r>
    </w:p>
    <w:p w14:paraId="3392A7E4" w14:textId="79758670" w:rsidR="00065B71" w:rsidRDefault="00065B71" w:rsidP="009A24C9">
      <w:pPr>
        <w:rPr>
          <w:rFonts w:ascii="HG丸ｺﾞｼｯｸM-PRO" w:eastAsia="HG丸ｺﾞｼｯｸM-PRO" w:hAnsi="HG丸ｺﾞｼｯｸM-PRO" w:cs="Segoe UI Symbol"/>
          <w:sz w:val="24"/>
          <w:szCs w:val="24"/>
        </w:rPr>
      </w:pPr>
    </w:p>
    <w:p w14:paraId="4E691025" w14:textId="448F723D" w:rsidR="006F4618" w:rsidRDefault="006F4618" w:rsidP="006F4618">
      <w:pPr>
        <w:rPr>
          <w:rFonts w:ascii="HG丸ｺﾞｼｯｸM-PRO" w:eastAsia="HG丸ｺﾞｼｯｸM-PRO" w:hAnsi="HG丸ｺﾞｼｯｸM-PRO" w:cs="Segoe UI Symbol"/>
          <w:sz w:val="24"/>
          <w:szCs w:val="24"/>
        </w:rPr>
      </w:pPr>
    </w:p>
    <w:p w14:paraId="39446DA0" w14:textId="77777777" w:rsidR="00CA5612" w:rsidRDefault="00CA5612" w:rsidP="006F4618">
      <w:pPr>
        <w:rPr>
          <w:rFonts w:ascii="HG丸ｺﾞｼｯｸM-PRO" w:eastAsia="HG丸ｺﾞｼｯｸM-PRO" w:hAnsi="HG丸ｺﾞｼｯｸM-PRO" w:cs="Segoe UI Symbol"/>
          <w:sz w:val="24"/>
          <w:szCs w:val="24"/>
        </w:rPr>
      </w:pPr>
    </w:p>
    <w:p w14:paraId="3EB7DEA7" w14:textId="2FB4BBE2" w:rsidR="00CA5612" w:rsidRDefault="00350568" w:rsidP="006F4618">
      <w:pPr>
        <w:rPr>
          <w:rFonts w:ascii="HG丸ｺﾞｼｯｸM-PRO" w:eastAsia="HG丸ｺﾞｼｯｸM-PRO" w:hAnsi="HG丸ｺﾞｼｯｸM-PRO" w:cs="Segoe UI Symbol"/>
          <w:sz w:val="24"/>
          <w:szCs w:val="24"/>
        </w:rPr>
      </w:pPr>
      <w:r>
        <w:rPr>
          <w:rFonts w:ascii="Segoe UI Symbol" w:hAnsi="Segoe UI Symbol" w:cs="Segoe UI Symbol"/>
          <w:noProof/>
          <w:sz w:val="24"/>
          <w:szCs w:val="24"/>
        </w:rPr>
        <w:drawing>
          <wp:anchor distT="0" distB="0" distL="114300" distR="114300" simplePos="0" relativeHeight="252726784" behindDoc="0" locked="0" layoutInCell="1" allowOverlap="1" wp14:anchorId="14CBD36C" wp14:editId="3E09F961">
            <wp:simplePos x="0" y="0"/>
            <wp:positionH relativeFrom="margin">
              <wp:posOffset>2482850</wp:posOffset>
            </wp:positionH>
            <wp:positionV relativeFrom="paragraph">
              <wp:posOffset>158115</wp:posOffset>
            </wp:positionV>
            <wp:extent cx="4122420" cy="257810"/>
            <wp:effectExtent l="0" t="0" r="0" b="8890"/>
            <wp:wrapNone/>
            <wp:docPr id="8490201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2420" cy="25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88">
        <w:rPr>
          <w:noProof/>
        </w:rPr>
        <mc:AlternateContent>
          <mc:Choice Requires="wps">
            <w:drawing>
              <wp:anchor distT="0" distB="0" distL="114300" distR="114300" simplePos="0" relativeHeight="252537344" behindDoc="0" locked="0" layoutInCell="1" allowOverlap="1" wp14:anchorId="5CAED903" wp14:editId="2CFBC7F2">
                <wp:simplePos x="0" y="0"/>
                <wp:positionH relativeFrom="margin">
                  <wp:posOffset>141605</wp:posOffset>
                </wp:positionH>
                <wp:positionV relativeFrom="paragraph">
                  <wp:posOffset>25400</wp:posOffset>
                </wp:positionV>
                <wp:extent cx="2409825" cy="487680"/>
                <wp:effectExtent l="0" t="0" r="0" b="7620"/>
                <wp:wrapNone/>
                <wp:docPr id="808108267" name="テキスト ボックス 808108267"/>
                <wp:cNvGraphicFramePr/>
                <a:graphic xmlns:a="http://schemas.openxmlformats.org/drawingml/2006/main">
                  <a:graphicData uri="http://schemas.microsoft.com/office/word/2010/wordprocessingShape">
                    <wps:wsp>
                      <wps:cNvSpPr txBox="1"/>
                      <wps:spPr>
                        <a:xfrm>
                          <a:off x="0" y="0"/>
                          <a:ext cx="2409825" cy="487680"/>
                        </a:xfrm>
                        <a:prstGeom prst="rect">
                          <a:avLst/>
                        </a:prstGeom>
                        <a:noFill/>
                        <a:ln w="6350">
                          <a:noFill/>
                        </a:ln>
                      </wps:spPr>
                      <wps:txbx>
                        <w:txbxContent>
                          <w:p w14:paraId="60AE92C2" w14:textId="6890527B" w:rsidR="00AC03F3" w:rsidRPr="009B5570" w:rsidRDefault="00C05696" w:rsidP="00AC03F3">
                            <w:pPr>
                              <w:rPr>
                                <w:rFonts w:ascii="Segoe UI Emoji" w:eastAsia="HG創英角ﾎﾟｯﾌﾟ体" w:hAnsi="Segoe UI Emoji"/>
                                <w:sz w:val="40"/>
                                <w:szCs w:val="40"/>
                              </w:rPr>
                            </w:pPr>
                            <w:r>
                              <w:rPr>
                                <w:rFonts w:ascii="HG創英角ﾎﾟｯﾌﾟ体" w:eastAsia="HG創英角ﾎﾟｯﾌﾟ体" w:hAnsi="HG創英角ﾎﾟｯﾌﾟ体" w:hint="eastAsia"/>
                                <w:sz w:val="40"/>
                                <w:szCs w:val="40"/>
                              </w:rPr>
                              <w:t>６</w:t>
                            </w:r>
                            <w:r w:rsidR="00B167AF" w:rsidRPr="009B5570">
                              <w:rPr>
                                <w:rFonts w:ascii="HG創英角ﾎﾟｯﾌﾟ体" w:eastAsia="HG創英角ﾎﾟｯﾌﾟ体" w:hAnsi="HG創英角ﾎﾟｯﾌﾟ体" w:hint="eastAsia"/>
                                <w:sz w:val="40"/>
                                <w:szCs w:val="40"/>
                              </w:rPr>
                              <w:t>月</w:t>
                            </w:r>
                            <w:r w:rsidR="00AC03F3" w:rsidRPr="009B5570">
                              <w:rPr>
                                <w:rFonts w:ascii="HG創英角ﾎﾟｯﾌﾟ体" w:eastAsia="HG創英角ﾎﾟｯﾌﾟ体" w:hAnsi="HG創英角ﾎﾟｯﾌﾟ体"/>
                                <w:sz w:val="40"/>
                                <w:szCs w:val="40"/>
                              </w:rPr>
                              <w:t>の</w:t>
                            </w:r>
                            <w:r w:rsidR="00AC03F3" w:rsidRPr="009B5570">
                              <w:rPr>
                                <w:rFonts w:ascii="HG創英角ﾎﾟｯﾌﾟ体" w:eastAsia="HG創英角ﾎﾟｯﾌﾟ体" w:hAnsi="HG創英角ﾎﾟｯﾌﾟ体" w:hint="eastAsia"/>
                                <w:sz w:val="40"/>
                                <w:szCs w:val="40"/>
                              </w:rPr>
                              <w:t>子ども</w:t>
                            </w:r>
                            <w:r w:rsidR="00AC03F3" w:rsidRPr="009B5570">
                              <w:rPr>
                                <w:rFonts w:ascii="HG創英角ﾎﾟｯﾌﾟ体" w:eastAsia="HG創英角ﾎﾟｯﾌﾟ体" w:hAnsi="HG創英角ﾎﾟｯﾌﾟ体"/>
                                <w:sz w:val="40"/>
                                <w:szCs w:val="40"/>
                              </w:rPr>
                              <w:t>たち</w:t>
                            </w:r>
                          </w:p>
                          <w:p w14:paraId="24410873" w14:textId="77777777" w:rsidR="00AC03F3" w:rsidRPr="00BC5BF3" w:rsidRDefault="00AC03F3" w:rsidP="00AC03F3">
                            <w:pPr>
                              <w:rPr>
                                <w:rFonts w:ascii="Segoe UI Emoji" w:eastAsia="HG創英角ﾎﾟｯﾌﾟ体" w:hAnsi="Segoe UI Emoj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D903" id="テキスト ボックス 808108267" o:spid="_x0000_s1037" type="#_x0000_t202" style="position:absolute;left:0;text-align:left;margin-left:11.15pt;margin-top:2pt;width:189.75pt;height:38.4pt;z-index:25253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mCHAIAADQ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" filled="f" stroked="f" strokeweight=".5pt">
                <v:textbox>
                  <w:txbxContent>
                    <w:p w14:paraId="60AE92C2" w14:textId="6890527B" w:rsidR="00AC03F3" w:rsidRPr="009B5570" w:rsidRDefault="00C05696" w:rsidP="00AC03F3">
                      <w:pPr>
                        <w:rPr>
                          <w:rFonts w:ascii="Segoe UI Emoji" w:eastAsia="HG創英角ﾎﾟｯﾌﾟ体" w:hAnsi="Segoe UI Emoji"/>
                          <w:sz w:val="40"/>
                          <w:szCs w:val="40"/>
                        </w:rPr>
                      </w:pPr>
                      <w:r>
                        <w:rPr>
                          <w:rFonts w:ascii="HG創英角ﾎﾟｯﾌﾟ体" w:eastAsia="HG創英角ﾎﾟｯﾌﾟ体" w:hAnsi="HG創英角ﾎﾟｯﾌﾟ体" w:hint="eastAsia"/>
                          <w:sz w:val="40"/>
                          <w:szCs w:val="40"/>
                        </w:rPr>
                        <w:t>６</w:t>
                      </w:r>
                      <w:r w:rsidR="00B167AF" w:rsidRPr="009B5570">
                        <w:rPr>
                          <w:rFonts w:ascii="HG創英角ﾎﾟｯﾌﾟ体" w:eastAsia="HG創英角ﾎﾟｯﾌﾟ体" w:hAnsi="HG創英角ﾎﾟｯﾌﾟ体" w:hint="eastAsia"/>
                          <w:sz w:val="40"/>
                          <w:szCs w:val="40"/>
                        </w:rPr>
                        <w:t>月</w:t>
                      </w:r>
                      <w:r w:rsidR="00AC03F3" w:rsidRPr="009B5570">
                        <w:rPr>
                          <w:rFonts w:ascii="HG創英角ﾎﾟｯﾌﾟ体" w:eastAsia="HG創英角ﾎﾟｯﾌﾟ体" w:hAnsi="HG創英角ﾎﾟｯﾌﾟ体"/>
                          <w:sz w:val="40"/>
                          <w:szCs w:val="40"/>
                        </w:rPr>
                        <w:t>の</w:t>
                      </w:r>
                      <w:r w:rsidR="00AC03F3" w:rsidRPr="009B5570">
                        <w:rPr>
                          <w:rFonts w:ascii="HG創英角ﾎﾟｯﾌﾟ体" w:eastAsia="HG創英角ﾎﾟｯﾌﾟ体" w:hAnsi="HG創英角ﾎﾟｯﾌﾟ体" w:hint="eastAsia"/>
                          <w:sz w:val="40"/>
                          <w:szCs w:val="40"/>
                        </w:rPr>
                        <w:t>子ども</w:t>
                      </w:r>
                      <w:r w:rsidR="00AC03F3" w:rsidRPr="009B5570">
                        <w:rPr>
                          <w:rFonts w:ascii="HG創英角ﾎﾟｯﾌﾟ体" w:eastAsia="HG創英角ﾎﾟｯﾌﾟ体" w:hAnsi="HG創英角ﾎﾟｯﾌﾟ体"/>
                          <w:sz w:val="40"/>
                          <w:szCs w:val="40"/>
                        </w:rPr>
                        <w:t>たち</w:t>
                      </w:r>
                    </w:p>
                    <w:p w14:paraId="24410873" w14:textId="77777777" w:rsidR="00AC03F3" w:rsidRPr="00BC5BF3" w:rsidRDefault="00AC03F3" w:rsidP="00AC03F3">
                      <w:pPr>
                        <w:rPr>
                          <w:rFonts w:ascii="Segoe UI Emoji" w:eastAsia="HG創英角ﾎﾟｯﾌﾟ体" w:hAnsi="Segoe UI Emoji"/>
                          <w:sz w:val="32"/>
                          <w:szCs w:val="32"/>
                        </w:rPr>
                      </w:pPr>
                    </w:p>
                  </w:txbxContent>
                </v:textbox>
                <w10:wrap anchorx="margin"/>
              </v:shape>
            </w:pict>
          </mc:Fallback>
        </mc:AlternateContent>
      </w:r>
    </w:p>
    <w:p w14:paraId="3304C1D4" w14:textId="7AE7ED27" w:rsidR="00CA5612" w:rsidRPr="006F4618" w:rsidRDefault="00CA5612" w:rsidP="006F4618">
      <w:pPr>
        <w:rPr>
          <w:rFonts w:ascii="HG丸ｺﾞｼｯｸM-PRO" w:eastAsia="HG丸ｺﾞｼｯｸM-PRO" w:hAnsi="HG丸ｺﾞｼｯｸM-PRO" w:cs="Segoe UI Symbol"/>
          <w:sz w:val="24"/>
          <w:szCs w:val="24"/>
        </w:rPr>
      </w:pPr>
    </w:p>
    <w:p w14:paraId="3B517101" w14:textId="67806985" w:rsidR="006F4618" w:rsidRPr="006F4618" w:rsidRDefault="00350568" w:rsidP="006F4618">
      <w:pPr>
        <w:rPr>
          <w:rFonts w:ascii="HG丸ｺﾞｼｯｸM-PRO" w:eastAsia="HG丸ｺﾞｼｯｸM-PRO" w:hAnsi="HG丸ｺﾞｼｯｸM-PRO" w:cs="Segoe UI Symbol"/>
          <w:sz w:val="24"/>
          <w:szCs w:val="24"/>
        </w:rPr>
      </w:pPr>
      <w:r>
        <w:rPr>
          <w:rFonts w:ascii="HGP創英角ﾎﾟｯﾌﾟ体" w:eastAsia="HGP創英角ﾎﾟｯﾌﾟ体" w:hAnsi="HGP創英角ﾎﾟｯﾌﾟ体"/>
          <w:b/>
          <w:noProof/>
          <w:color w:val="000000" w:themeColor="text1"/>
          <w:sz w:val="100"/>
          <w:szCs w:val="100"/>
        </w:rPr>
        <mc:AlternateContent>
          <mc:Choice Requires="wps">
            <w:drawing>
              <wp:anchor distT="0" distB="0" distL="114300" distR="114300" simplePos="0" relativeHeight="252688896" behindDoc="1" locked="0" layoutInCell="1" allowOverlap="1" wp14:anchorId="75322BE1" wp14:editId="6BAE1E01">
                <wp:simplePos x="0" y="0"/>
                <wp:positionH relativeFrom="margin">
                  <wp:align>right</wp:align>
                </wp:positionH>
                <wp:positionV relativeFrom="paragraph">
                  <wp:posOffset>44450</wp:posOffset>
                </wp:positionV>
                <wp:extent cx="6638925" cy="2238375"/>
                <wp:effectExtent l="19050" t="19050" r="28575" b="28575"/>
                <wp:wrapNone/>
                <wp:docPr id="362993746" name="四角形: 角を丸くする 1"/>
                <wp:cNvGraphicFramePr/>
                <a:graphic xmlns:a="http://schemas.openxmlformats.org/drawingml/2006/main">
                  <a:graphicData uri="http://schemas.microsoft.com/office/word/2010/wordprocessingShape">
                    <wps:wsp>
                      <wps:cNvSpPr/>
                      <wps:spPr>
                        <a:xfrm>
                          <a:off x="0" y="0"/>
                          <a:ext cx="6638925" cy="2238375"/>
                        </a:xfrm>
                        <a:prstGeom prst="roundRect">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C0954" id="四角形: 角を丸くする 1" o:spid="_x0000_s1026" style="position:absolute;left:0;text-align:left;margin-left:471.55pt;margin-top:3.5pt;width:522.75pt;height:176.25pt;z-index:-250627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" fillcolor="window" strokecolor="#00b050" strokeweight="2.25pt">
                <v:stroke joinstyle="miter"/>
                <w10:wrap anchorx="margin"/>
              </v:roundrect>
            </w:pict>
          </mc:Fallback>
        </mc:AlternateContent>
      </w:r>
      <w:r>
        <w:rPr>
          <w:rFonts w:ascii="Segoe UI Symbol" w:hAnsi="Segoe UI Symbol" w:cs="Segoe UI Symbol"/>
          <w:noProof/>
          <w:sz w:val="24"/>
          <w:szCs w:val="24"/>
        </w:rPr>
        <mc:AlternateContent>
          <mc:Choice Requires="wps">
            <w:drawing>
              <wp:anchor distT="0" distB="0" distL="114300" distR="114300" simplePos="0" relativeHeight="252582400" behindDoc="0" locked="0" layoutInCell="1" allowOverlap="1" wp14:anchorId="383E8435" wp14:editId="2A825789">
                <wp:simplePos x="0" y="0"/>
                <wp:positionH relativeFrom="margin">
                  <wp:posOffset>239395</wp:posOffset>
                </wp:positionH>
                <wp:positionV relativeFrom="paragraph">
                  <wp:posOffset>93980</wp:posOffset>
                </wp:positionV>
                <wp:extent cx="6217920" cy="2238375"/>
                <wp:effectExtent l="0" t="0" r="0" b="0"/>
                <wp:wrapNone/>
                <wp:docPr id="665676432" name="テキスト ボックス 1"/>
                <wp:cNvGraphicFramePr/>
                <a:graphic xmlns:a="http://schemas.openxmlformats.org/drawingml/2006/main">
                  <a:graphicData uri="http://schemas.microsoft.com/office/word/2010/wordprocessingShape">
                    <wps:wsp>
                      <wps:cNvSpPr txBox="1"/>
                      <wps:spPr>
                        <a:xfrm>
                          <a:off x="0" y="0"/>
                          <a:ext cx="6217920" cy="2238375"/>
                        </a:xfrm>
                        <a:prstGeom prst="rect">
                          <a:avLst/>
                        </a:prstGeom>
                        <a:noFill/>
                        <a:ln w="6350">
                          <a:noFill/>
                        </a:ln>
                      </wps:spPr>
                      <wps:txbx>
                        <w:txbxContent>
                          <w:p w14:paraId="3C7ABD9C" w14:textId="3628BA71" w:rsidR="00B5668E" w:rsidRDefault="00066881" w:rsidP="00B5668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６月は工作週間がありました！今回は「バスボム！」みなさんお家で使って</w:t>
                            </w:r>
                            <w:r w:rsidR="00024759">
                              <w:rPr>
                                <w:rFonts w:ascii="HG丸ｺﾞｼｯｸM-PRO" w:eastAsia="HG丸ｺﾞｼｯｸM-PRO" w:hAnsi="HG丸ｺﾞｼｯｸM-PRO" w:hint="eastAsia"/>
                                <w:sz w:val="22"/>
                              </w:rPr>
                              <w:t>いただけた</w:t>
                            </w:r>
                            <w:r>
                              <w:rPr>
                                <w:rFonts w:ascii="HG丸ｺﾞｼｯｸM-PRO" w:eastAsia="HG丸ｺﾞｼｯｸM-PRO" w:hAnsi="HG丸ｺﾞｼｯｸM-PRO" w:hint="eastAsia"/>
                                <w:sz w:val="22"/>
                              </w:rPr>
                              <w:t>でしょうか！？身近な材料だけでしゅわっしゅわのバスボムが作れるなんてワクワクしますよね♪子どもたちも、粉を混ぜながら「きもちいい」と袋に入った粉の感触を楽しんでいました！完成したバスボムをお家で使ってみた子からは「すっごいしゅわしゅわした！」「大成功だった！」など嬉しい</w:t>
                            </w:r>
                            <w:r w:rsidR="00C725EB">
                              <w:rPr>
                                <w:rFonts w:ascii="HG丸ｺﾞｼｯｸM-PRO" w:eastAsia="HG丸ｺﾞｼｯｸM-PRO" w:hAnsi="HG丸ｺﾞｼｯｸM-PRO" w:hint="eastAsia"/>
                                <w:sz w:val="22"/>
                              </w:rPr>
                              <w:t>感想</w:t>
                            </w:r>
                            <w:r>
                              <w:rPr>
                                <w:rFonts w:ascii="HG丸ｺﾞｼｯｸM-PRO" w:eastAsia="HG丸ｺﾞｼｯｸM-PRO" w:hAnsi="HG丸ｺﾞｼｯｸM-PRO" w:hint="eastAsia"/>
                                <w:sz w:val="22"/>
                              </w:rPr>
                              <w:t>も聞けました✨</w:t>
                            </w:r>
                          </w:p>
                          <w:p w14:paraId="43C0FBC8" w14:textId="5E3CF47A" w:rsidR="003403C1" w:rsidRPr="00342194" w:rsidRDefault="00024759" w:rsidP="00B5668E">
                            <w:pPr>
                              <w:ind w:firstLineChars="100" w:firstLine="220"/>
                              <w:rPr>
                                <w:rFonts w:ascii="ＭＳ 明朝" w:eastAsia="ＭＳ 明朝" w:hAnsi="ＭＳ 明朝" w:cs="ＭＳ 明朝"/>
                                <w:sz w:val="22"/>
                              </w:rPr>
                            </w:pPr>
                            <w:r>
                              <w:rPr>
                                <w:rFonts w:ascii="HG丸ｺﾞｼｯｸM-PRO" w:eastAsia="HG丸ｺﾞｼｯｸM-PRO" w:hAnsi="HG丸ｺﾞｼｯｸM-PRO" w:hint="eastAsia"/>
                                <w:sz w:val="22"/>
                              </w:rPr>
                              <w:t>６</w:t>
                            </w:r>
                            <w:r w:rsidR="00B5668E" w:rsidRPr="00B5668E">
                              <w:rPr>
                                <w:rFonts w:ascii="HG丸ｺﾞｼｯｸM-PRO" w:eastAsia="HG丸ｺﾞｼｯｸM-PRO" w:hAnsi="HG丸ｺﾞｼｯｸM-PRO" w:hint="eastAsia"/>
                                <w:sz w:val="22"/>
                              </w:rPr>
                              <w:t>月</w:t>
                            </w:r>
                            <w:r w:rsidR="00B5668E">
                              <w:rPr>
                                <w:rFonts w:ascii="HG丸ｺﾞｼｯｸM-PRO" w:eastAsia="HG丸ｺﾞｼｯｸM-PRO" w:hAnsi="HG丸ｺﾞｼｯｸM-PRO" w:hint="eastAsia"/>
                                <w:sz w:val="22"/>
                              </w:rPr>
                              <w:t>の</w:t>
                            </w:r>
                            <w:r w:rsidR="00B5668E" w:rsidRPr="00B5668E">
                              <w:rPr>
                                <w:rFonts w:ascii="HG丸ｺﾞｼｯｸM-PRO" w:eastAsia="HG丸ｺﾞｼｯｸM-PRO" w:hAnsi="HG丸ｺﾞｼｯｸM-PRO" w:hint="eastAsia"/>
                                <w:sz w:val="22"/>
                              </w:rPr>
                              <w:t>後半になると</w:t>
                            </w:r>
                            <w:r w:rsidR="00CA5612">
                              <w:rPr>
                                <w:rFonts w:ascii="Segoe UI Emoji" w:eastAsia="HG丸ｺﾞｼｯｸM-PRO" w:hAnsi="Segoe UI Emoji" w:hint="eastAsia"/>
                                <w:sz w:val="22"/>
                              </w:rPr>
                              <w:t>ムシムシとした</w:t>
                            </w:r>
                            <w:r w:rsidR="0050792D">
                              <w:rPr>
                                <w:rFonts w:ascii="Segoe UI Emoji" w:eastAsia="HG丸ｺﾞｼｯｸM-PRO" w:hAnsi="Segoe UI Emoji" w:hint="eastAsia"/>
                                <w:sz w:val="22"/>
                              </w:rPr>
                              <w:t>雨模様の日が増えて、子どもたちからは「外で遊びたい！」「今なら雨やんでる！」と少しでも体を動かして遊びたい</w:t>
                            </w:r>
                            <w:r w:rsidR="0051092B">
                              <w:rPr>
                                <w:rFonts w:ascii="Segoe UI Emoji" w:eastAsia="HG丸ｺﾞｼｯｸM-PRO" w:hAnsi="Segoe UI Emoji" w:hint="eastAsia"/>
                                <w:sz w:val="22"/>
                              </w:rPr>
                              <w:t>様子・・・</w:t>
                            </w:r>
                            <w:r w:rsidR="005F6EBA">
                              <w:rPr>
                                <w:rFonts w:ascii="Segoe UI Emoji" w:eastAsia="HG丸ｺﾞｼｯｸM-PRO" w:hAnsi="Segoe UI Emoji" w:hint="eastAsia"/>
                                <w:sz w:val="22"/>
                              </w:rPr>
                              <w:t>そこで、</w:t>
                            </w:r>
                            <w:r w:rsidR="00342194">
                              <w:rPr>
                                <w:rFonts w:ascii="Segoe UI Emoji" w:eastAsia="HG丸ｺﾞｼｯｸM-PRO" w:hAnsi="Segoe UI Emoji" w:hint="eastAsia"/>
                                <w:sz w:val="22"/>
                              </w:rPr>
                              <w:t>風船を使って座ってバレーボールのような遊びをしてみました！大人気でとっても大所帯になったのですが、その分隣の人とぶつかりそうでヒヤヒヤ</w:t>
                            </w:r>
                            <w:r w:rsidR="00342194">
                              <w:rPr>
                                <w:rFonts w:ascii="Segoe UI Emoji" w:eastAsia="Segoe UI Emoji" w:hAnsi="Segoe UI Emoji" w:hint="eastAsia"/>
                                <w:sz w:val="22"/>
                              </w:rPr>
                              <w:t>💦</w:t>
                            </w:r>
                            <w:r w:rsidR="00342194" w:rsidRPr="00342194">
                              <w:rPr>
                                <w:rFonts w:ascii="HG丸ｺﾞｼｯｸM-PRO" w:eastAsia="HG丸ｺﾞｼｯｸM-PRO" w:hAnsi="HG丸ｺﾞｼｯｸM-PRO" w:cs="ＭＳ 明朝" w:hint="eastAsia"/>
                                <w:sz w:val="22"/>
                              </w:rPr>
                              <w:t>大人も子どもも</w:t>
                            </w:r>
                            <w:r w:rsidR="00342194">
                              <w:rPr>
                                <w:rFonts w:ascii="HG丸ｺﾞｼｯｸM-PRO" w:eastAsia="HG丸ｺﾞｼｯｸM-PRO" w:hAnsi="HG丸ｺﾞｼｯｸM-PRO" w:cs="ＭＳ 明朝" w:hint="eastAsia"/>
                                <w:sz w:val="22"/>
                              </w:rPr>
                              <w:t>室内で楽しめる遊びを試行錯誤中です！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8435" id="_x0000_s1038" type="#_x0000_t202" style="position:absolute;left:0;text-align:left;margin-left:18.85pt;margin-top:7.4pt;width:489.6pt;height:176.25pt;z-index:25258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" filled="f" stroked="f" strokeweight=".5pt">
                <v:textbox>
                  <w:txbxContent>
                    <w:p w14:paraId="3C7ABD9C" w14:textId="3628BA71" w:rsidR="00B5668E" w:rsidRDefault="00066881" w:rsidP="00B5668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６月は工作週間がありました！今回は「バスボム！」みなさんお家で使って</w:t>
                      </w:r>
                      <w:r w:rsidR="00024759">
                        <w:rPr>
                          <w:rFonts w:ascii="HG丸ｺﾞｼｯｸM-PRO" w:eastAsia="HG丸ｺﾞｼｯｸM-PRO" w:hAnsi="HG丸ｺﾞｼｯｸM-PRO" w:hint="eastAsia"/>
                          <w:sz w:val="22"/>
                        </w:rPr>
                        <w:t>いただけた</w:t>
                      </w:r>
                      <w:r>
                        <w:rPr>
                          <w:rFonts w:ascii="HG丸ｺﾞｼｯｸM-PRO" w:eastAsia="HG丸ｺﾞｼｯｸM-PRO" w:hAnsi="HG丸ｺﾞｼｯｸM-PRO" w:hint="eastAsia"/>
                          <w:sz w:val="22"/>
                        </w:rPr>
                        <w:t>でしょうか！？身近な材料だけでしゅわっしゅわのバスボムが作れるなんてワクワクしますよね♪子どもたちも、粉を混ぜながら「きもちいい」と袋に入った粉の感触を楽しんでいました！完成したバスボムをお家で使ってみた子からは「すっごいしゅわしゅわした！」「大成功だった！」など嬉しい</w:t>
                      </w:r>
                      <w:r w:rsidR="00C725EB">
                        <w:rPr>
                          <w:rFonts w:ascii="HG丸ｺﾞｼｯｸM-PRO" w:eastAsia="HG丸ｺﾞｼｯｸM-PRO" w:hAnsi="HG丸ｺﾞｼｯｸM-PRO" w:hint="eastAsia"/>
                          <w:sz w:val="22"/>
                        </w:rPr>
                        <w:t>感想</w:t>
                      </w:r>
                      <w:r>
                        <w:rPr>
                          <w:rFonts w:ascii="HG丸ｺﾞｼｯｸM-PRO" w:eastAsia="HG丸ｺﾞｼｯｸM-PRO" w:hAnsi="HG丸ｺﾞｼｯｸM-PRO" w:hint="eastAsia"/>
                          <w:sz w:val="22"/>
                        </w:rPr>
                        <w:t>も聞けました✨</w:t>
                      </w:r>
                    </w:p>
                    <w:p w14:paraId="43C0FBC8" w14:textId="5E3CF47A" w:rsidR="003403C1" w:rsidRPr="00342194" w:rsidRDefault="00024759" w:rsidP="00B5668E">
                      <w:pPr>
                        <w:ind w:firstLineChars="100" w:firstLine="220"/>
                        <w:rPr>
                          <w:rFonts w:ascii="ＭＳ 明朝" w:eastAsia="ＭＳ 明朝" w:hAnsi="ＭＳ 明朝" w:cs="ＭＳ 明朝"/>
                          <w:sz w:val="22"/>
                        </w:rPr>
                      </w:pPr>
                      <w:r>
                        <w:rPr>
                          <w:rFonts w:ascii="HG丸ｺﾞｼｯｸM-PRO" w:eastAsia="HG丸ｺﾞｼｯｸM-PRO" w:hAnsi="HG丸ｺﾞｼｯｸM-PRO" w:hint="eastAsia"/>
                          <w:sz w:val="22"/>
                        </w:rPr>
                        <w:t>６</w:t>
                      </w:r>
                      <w:r w:rsidR="00B5668E" w:rsidRPr="00B5668E">
                        <w:rPr>
                          <w:rFonts w:ascii="HG丸ｺﾞｼｯｸM-PRO" w:eastAsia="HG丸ｺﾞｼｯｸM-PRO" w:hAnsi="HG丸ｺﾞｼｯｸM-PRO" w:hint="eastAsia"/>
                          <w:sz w:val="22"/>
                        </w:rPr>
                        <w:t>月</w:t>
                      </w:r>
                      <w:r w:rsidR="00B5668E">
                        <w:rPr>
                          <w:rFonts w:ascii="HG丸ｺﾞｼｯｸM-PRO" w:eastAsia="HG丸ｺﾞｼｯｸM-PRO" w:hAnsi="HG丸ｺﾞｼｯｸM-PRO" w:hint="eastAsia"/>
                          <w:sz w:val="22"/>
                        </w:rPr>
                        <w:t>の</w:t>
                      </w:r>
                      <w:r w:rsidR="00B5668E" w:rsidRPr="00B5668E">
                        <w:rPr>
                          <w:rFonts w:ascii="HG丸ｺﾞｼｯｸM-PRO" w:eastAsia="HG丸ｺﾞｼｯｸM-PRO" w:hAnsi="HG丸ｺﾞｼｯｸM-PRO" w:hint="eastAsia"/>
                          <w:sz w:val="22"/>
                        </w:rPr>
                        <w:t>後半になると</w:t>
                      </w:r>
                      <w:r w:rsidR="00CA5612">
                        <w:rPr>
                          <w:rFonts w:ascii="Segoe UI Emoji" w:eastAsia="HG丸ｺﾞｼｯｸM-PRO" w:hAnsi="Segoe UI Emoji" w:hint="eastAsia"/>
                          <w:sz w:val="22"/>
                        </w:rPr>
                        <w:t>ムシムシとした</w:t>
                      </w:r>
                      <w:r w:rsidR="0050792D">
                        <w:rPr>
                          <w:rFonts w:ascii="Segoe UI Emoji" w:eastAsia="HG丸ｺﾞｼｯｸM-PRO" w:hAnsi="Segoe UI Emoji" w:hint="eastAsia"/>
                          <w:sz w:val="22"/>
                        </w:rPr>
                        <w:t>雨模様の日が増えて、子どもたちからは「外で遊びたい！」「今なら雨やんでる！」と少しでも体を動かして遊びたい</w:t>
                      </w:r>
                      <w:r w:rsidR="0051092B">
                        <w:rPr>
                          <w:rFonts w:ascii="Segoe UI Emoji" w:eastAsia="HG丸ｺﾞｼｯｸM-PRO" w:hAnsi="Segoe UI Emoji" w:hint="eastAsia"/>
                          <w:sz w:val="22"/>
                        </w:rPr>
                        <w:t>様子・・・</w:t>
                      </w:r>
                      <w:r w:rsidR="005F6EBA">
                        <w:rPr>
                          <w:rFonts w:ascii="Segoe UI Emoji" w:eastAsia="HG丸ｺﾞｼｯｸM-PRO" w:hAnsi="Segoe UI Emoji" w:hint="eastAsia"/>
                          <w:sz w:val="22"/>
                        </w:rPr>
                        <w:t>そこで、</w:t>
                      </w:r>
                      <w:r w:rsidR="00342194">
                        <w:rPr>
                          <w:rFonts w:ascii="Segoe UI Emoji" w:eastAsia="HG丸ｺﾞｼｯｸM-PRO" w:hAnsi="Segoe UI Emoji" w:hint="eastAsia"/>
                          <w:sz w:val="22"/>
                        </w:rPr>
                        <w:t>風船を使って座ってバレーボールのような遊びをしてみました！大人気でとっても大所帯になったのですが、その分隣の人とぶつかりそうでヒヤヒヤ</w:t>
                      </w:r>
                      <w:r w:rsidR="00342194">
                        <w:rPr>
                          <w:rFonts w:ascii="Segoe UI Emoji" w:eastAsia="Segoe UI Emoji" w:hAnsi="Segoe UI Emoji" w:hint="eastAsia"/>
                          <w:sz w:val="22"/>
                        </w:rPr>
                        <w:t>💦</w:t>
                      </w:r>
                      <w:r w:rsidR="00342194" w:rsidRPr="00342194">
                        <w:rPr>
                          <w:rFonts w:ascii="HG丸ｺﾞｼｯｸM-PRO" w:eastAsia="HG丸ｺﾞｼｯｸM-PRO" w:hAnsi="HG丸ｺﾞｼｯｸM-PRO" w:cs="ＭＳ 明朝" w:hint="eastAsia"/>
                          <w:sz w:val="22"/>
                        </w:rPr>
                        <w:t>大人も子どもも</w:t>
                      </w:r>
                      <w:r w:rsidR="00342194">
                        <w:rPr>
                          <w:rFonts w:ascii="HG丸ｺﾞｼｯｸM-PRO" w:eastAsia="HG丸ｺﾞｼｯｸM-PRO" w:hAnsi="HG丸ｺﾞｼｯｸM-PRO" w:cs="ＭＳ 明朝" w:hint="eastAsia"/>
                          <w:sz w:val="22"/>
                        </w:rPr>
                        <w:t>室内で楽しめる遊びを試行錯誤中です！</w:t>
                      </w:r>
                    </w:p>
                  </w:txbxContent>
                </v:textbox>
                <w10:wrap anchorx="margin"/>
              </v:shape>
            </w:pict>
          </mc:Fallback>
        </mc:AlternateContent>
      </w:r>
    </w:p>
    <w:p w14:paraId="5DB6A660" w14:textId="5FE1A429" w:rsidR="006F4618" w:rsidRPr="006F4618" w:rsidRDefault="006F4618" w:rsidP="006F4618">
      <w:pPr>
        <w:rPr>
          <w:rFonts w:ascii="HG丸ｺﾞｼｯｸM-PRO" w:eastAsia="HG丸ｺﾞｼｯｸM-PRO" w:hAnsi="HG丸ｺﾞｼｯｸM-PRO" w:cs="Segoe UI Symbol"/>
          <w:sz w:val="24"/>
          <w:szCs w:val="24"/>
        </w:rPr>
      </w:pPr>
    </w:p>
    <w:p w14:paraId="45A66342" w14:textId="49378C89" w:rsidR="006F4618" w:rsidRPr="006F4618" w:rsidRDefault="006F4618" w:rsidP="006F4618">
      <w:pPr>
        <w:rPr>
          <w:rFonts w:ascii="HG丸ｺﾞｼｯｸM-PRO" w:eastAsia="HG丸ｺﾞｼｯｸM-PRO" w:hAnsi="HG丸ｺﾞｼｯｸM-PRO" w:cs="Segoe UI Symbol"/>
          <w:sz w:val="24"/>
          <w:szCs w:val="24"/>
        </w:rPr>
      </w:pPr>
    </w:p>
    <w:p w14:paraId="33B9644F" w14:textId="6E708735" w:rsidR="006F4618" w:rsidRPr="006F4618" w:rsidRDefault="00406985" w:rsidP="006F4618">
      <w:pPr>
        <w:rPr>
          <w:rFonts w:ascii="HG丸ｺﾞｼｯｸM-PRO" w:eastAsia="HG丸ｺﾞｼｯｸM-PRO" w:hAnsi="HG丸ｺﾞｼｯｸM-PRO" w:cs="Segoe UI Symbol"/>
          <w:sz w:val="24"/>
          <w:szCs w:val="24"/>
        </w:rPr>
      </w:pPr>
      <w:r>
        <w:rPr>
          <w:noProof/>
        </w:rPr>
        <mc:AlternateContent>
          <mc:Choice Requires="wps">
            <w:drawing>
              <wp:anchor distT="0" distB="0" distL="114300" distR="114300" simplePos="0" relativeHeight="252533248" behindDoc="0" locked="0" layoutInCell="1" allowOverlap="1" wp14:anchorId="57173B6B" wp14:editId="3681F792">
                <wp:simplePos x="0" y="0"/>
                <wp:positionH relativeFrom="margin">
                  <wp:align>left</wp:align>
                </wp:positionH>
                <wp:positionV relativeFrom="paragraph">
                  <wp:posOffset>154940</wp:posOffset>
                </wp:positionV>
                <wp:extent cx="2486025" cy="49973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486025" cy="499730"/>
                        </a:xfrm>
                        <a:prstGeom prst="rect">
                          <a:avLst/>
                        </a:prstGeom>
                        <a:noFill/>
                        <a:ln w="6350">
                          <a:noFill/>
                        </a:ln>
                      </wps:spPr>
                      <wps:txbx>
                        <w:txbxContent>
                          <w:p w14:paraId="2BB930B5" w14:textId="19ADC8D8" w:rsidR="00406985" w:rsidRPr="009E39CD" w:rsidRDefault="00406985" w:rsidP="00406985">
                            <w:pPr>
                              <w:rPr>
                                <w:rFonts w:ascii="Segoe UI Emoji" w:eastAsia="HG創英角ﾎﾟｯﾌﾟ体" w:hAnsi="Segoe UI Emoji"/>
                                <w:sz w:val="40"/>
                                <w:szCs w:val="40"/>
                              </w:rPr>
                            </w:pPr>
                          </w:p>
                          <w:p w14:paraId="230A21AE" w14:textId="522DD02D" w:rsidR="00AC03F3" w:rsidRPr="00A55968" w:rsidRDefault="00AC03F3" w:rsidP="00AC03F3">
                            <w:pPr>
                              <w:rPr>
                                <w:rFonts w:ascii="Segoe UI Emoji" w:eastAsia="HG創英角ﾎﾟｯﾌﾟ体" w:hAnsi="Segoe UI Emoj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3B6B" id="テキスト ボックス 41" o:spid="_x0000_s1039" type="#_x0000_t202" style="position:absolute;left:0;text-align:left;margin-left:0;margin-top:12.2pt;width:195.75pt;height:39.35pt;z-index:252533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sYHQIAADQ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" filled="f" stroked="f" strokeweight=".5pt">
                <v:textbox>
                  <w:txbxContent>
                    <w:p w14:paraId="2BB930B5" w14:textId="19ADC8D8" w:rsidR="00406985" w:rsidRPr="009E39CD" w:rsidRDefault="00406985" w:rsidP="00406985">
                      <w:pPr>
                        <w:rPr>
                          <w:rFonts w:ascii="Segoe UI Emoji" w:eastAsia="HG創英角ﾎﾟｯﾌﾟ体" w:hAnsi="Segoe UI Emoji"/>
                          <w:sz w:val="40"/>
                          <w:szCs w:val="40"/>
                        </w:rPr>
                      </w:pPr>
                    </w:p>
                    <w:p w14:paraId="230A21AE" w14:textId="522DD02D" w:rsidR="00AC03F3" w:rsidRPr="00A55968" w:rsidRDefault="00AC03F3" w:rsidP="00AC03F3">
                      <w:pPr>
                        <w:rPr>
                          <w:rFonts w:ascii="Segoe UI Emoji" w:eastAsia="HG創英角ﾎﾟｯﾌﾟ体" w:hAnsi="Segoe UI Emoji"/>
                          <w:sz w:val="36"/>
                          <w:szCs w:val="36"/>
                        </w:rPr>
                      </w:pPr>
                    </w:p>
                  </w:txbxContent>
                </v:textbox>
                <w10:wrap anchorx="margin"/>
              </v:shape>
            </w:pict>
          </mc:Fallback>
        </mc:AlternateContent>
      </w:r>
    </w:p>
    <w:p w14:paraId="33AB7EAB" w14:textId="71577363" w:rsidR="006F4618" w:rsidRPr="006F4618" w:rsidRDefault="006F4618" w:rsidP="006F4618">
      <w:pPr>
        <w:rPr>
          <w:rFonts w:ascii="HG丸ｺﾞｼｯｸM-PRO" w:eastAsia="HG丸ｺﾞｼｯｸM-PRO" w:hAnsi="HG丸ｺﾞｼｯｸM-PRO" w:cs="Segoe UI Symbol"/>
          <w:sz w:val="24"/>
          <w:szCs w:val="24"/>
        </w:rPr>
      </w:pPr>
    </w:p>
    <w:p w14:paraId="5DDED143" w14:textId="351608E8" w:rsidR="006F4618" w:rsidRPr="006F4618" w:rsidRDefault="006F4618" w:rsidP="006F4618">
      <w:pPr>
        <w:rPr>
          <w:rFonts w:ascii="HG丸ｺﾞｼｯｸM-PRO" w:eastAsia="HG丸ｺﾞｼｯｸM-PRO" w:hAnsi="HG丸ｺﾞｼｯｸM-PRO" w:cs="Segoe UI Symbol"/>
          <w:sz w:val="24"/>
          <w:szCs w:val="24"/>
        </w:rPr>
      </w:pPr>
    </w:p>
    <w:p w14:paraId="7D758C9E" w14:textId="6F50CE18" w:rsidR="006F4618" w:rsidRPr="006F4618" w:rsidRDefault="006F4618" w:rsidP="006F4618">
      <w:pPr>
        <w:rPr>
          <w:rFonts w:ascii="HG丸ｺﾞｼｯｸM-PRO" w:eastAsia="HG丸ｺﾞｼｯｸM-PRO" w:hAnsi="HG丸ｺﾞｼｯｸM-PRO" w:cs="Segoe UI Symbol"/>
          <w:sz w:val="24"/>
          <w:szCs w:val="24"/>
        </w:rPr>
      </w:pPr>
    </w:p>
    <w:p w14:paraId="27446543" w14:textId="4E45D87C" w:rsidR="006F4618" w:rsidRPr="006F4618" w:rsidRDefault="006F4618" w:rsidP="006F4618">
      <w:pPr>
        <w:rPr>
          <w:rFonts w:ascii="HG丸ｺﾞｼｯｸM-PRO" w:eastAsia="HG丸ｺﾞｼｯｸM-PRO" w:hAnsi="HG丸ｺﾞｼｯｸM-PRO" w:cs="Segoe UI Symbol"/>
          <w:sz w:val="24"/>
          <w:szCs w:val="24"/>
        </w:rPr>
      </w:pPr>
    </w:p>
    <w:p w14:paraId="0489CE05" w14:textId="29AAD003" w:rsidR="006F4618" w:rsidRPr="006F4618" w:rsidRDefault="006F4618" w:rsidP="006F4618">
      <w:pPr>
        <w:rPr>
          <w:rFonts w:ascii="HG丸ｺﾞｼｯｸM-PRO" w:eastAsia="HG丸ｺﾞｼｯｸM-PRO" w:hAnsi="HG丸ｺﾞｼｯｸM-PRO" w:cs="Segoe UI Symbol"/>
          <w:sz w:val="24"/>
          <w:szCs w:val="24"/>
        </w:rPr>
      </w:pPr>
    </w:p>
    <w:p w14:paraId="65D50666" w14:textId="17515AF7" w:rsidR="00AC03F3" w:rsidRDefault="00350568" w:rsidP="006F4618">
      <w:pPr>
        <w:rPr>
          <w:rFonts w:ascii="HG丸ｺﾞｼｯｸM-PRO" w:eastAsia="HG丸ｺﾞｼｯｸM-PRO" w:hAnsi="HG丸ｺﾞｼｯｸM-PRO" w:cs="Segoe UI Symbol"/>
          <w:sz w:val="24"/>
          <w:szCs w:val="24"/>
        </w:rPr>
      </w:pPr>
      <w:r>
        <w:rPr>
          <w:noProof/>
        </w:rPr>
        <mc:AlternateContent>
          <mc:Choice Requires="wps">
            <w:drawing>
              <wp:anchor distT="0" distB="0" distL="114300" distR="114300" simplePos="0" relativeHeight="252728832" behindDoc="0" locked="0" layoutInCell="1" allowOverlap="1" wp14:anchorId="1DB849ED" wp14:editId="14DA57A3">
                <wp:simplePos x="0" y="0"/>
                <wp:positionH relativeFrom="margin">
                  <wp:posOffset>220980</wp:posOffset>
                </wp:positionH>
                <wp:positionV relativeFrom="paragraph">
                  <wp:posOffset>181610</wp:posOffset>
                </wp:positionV>
                <wp:extent cx="1645920" cy="487680"/>
                <wp:effectExtent l="0" t="0" r="0" b="7620"/>
                <wp:wrapNone/>
                <wp:docPr id="1276457810" name="テキスト ボックス 1276457810"/>
                <wp:cNvGraphicFramePr/>
                <a:graphic xmlns:a="http://schemas.openxmlformats.org/drawingml/2006/main">
                  <a:graphicData uri="http://schemas.microsoft.com/office/word/2010/wordprocessingShape">
                    <wps:wsp>
                      <wps:cNvSpPr txBox="1"/>
                      <wps:spPr>
                        <a:xfrm>
                          <a:off x="0" y="0"/>
                          <a:ext cx="1645920" cy="487680"/>
                        </a:xfrm>
                        <a:prstGeom prst="rect">
                          <a:avLst/>
                        </a:prstGeom>
                        <a:noFill/>
                        <a:ln w="6350">
                          <a:noFill/>
                        </a:ln>
                      </wps:spPr>
                      <wps:txbx>
                        <w:txbxContent>
                          <w:p w14:paraId="3FA288D8" w14:textId="2CF828A0" w:rsidR="00055A3C" w:rsidRPr="00BC5BF3" w:rsidRDefault="005C45A1" w:rsidP="00055A3C">
                            <w:pPr>
                              <w:rPr>
                                <w:rFonts w:ascii="Segoe UI Emoji" w:eastAsia="HG創英角ﾎﾟｯﾌﾟ体" w:hAnsi="Segoe UI Emoji"/>
                                <w:sz w:val="32"/>
                                <w:szCs w:val="32"/>
                              </w:rPr>
                            </w:pPr>
                            <w:r>
                              <w:rPr>
                                <w:rFonts w:ascii="HG創英角ﾎﾟｯﾌﾟ体" w:eastAsia="HG創英角ﾎﾟｯﾌﾟ体" w:hAnsi="HG創英角ﾎﾟｯﾌﾟ体" w:hint="eastAsia"/>
                                <w:sz w:val="40"/>
                                <w:szCs w:val="40"/>
                              </w:rPr>
                              <w:t>防犯訓練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49ED" id="テキスト ボックス 1276457810" o:spid="_x0000_s1040" type="#_x0000_t202" style="position:absolute;left:0;text-align:left;margin-left:17.4pt;margin-top:14.3pt;width:129.6pt;height:38.4pt;z-index:25272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" filled="f" stroked="f" strokeweight=".5pt">
                <v:textbox>
                  <w:txbxContent>
                    <w:p w14:paraId="3FA288D8" w14:textId="2CF828A0" w:rsidR="00055A3C" w:rsidRPr="00BC5BF3" w:rsidRDefault="005C45A1" w:rsidP="00055A3C">
                      <w:pPr>
                        <w:rPr>
                          <w:rFonts w:ascii="Segoe UI Emoji" w:eastAsia="HG創英角ﾎﾟｯﾌﾟ体" w:hAnsi="Segoe UI Emoji"/>
                          <w:sz w:val="32"/>
                          <w:szCs w:val="32"/>
                        </w:rPr>
                      </w:pPr>
                      <w:r>
                        <w:rPr>
                          <w:rFonts w:ascii="HG創英角ﾎﾟｯﾌﾟ体" w:eastAsia="HG創英角ﾎﾟｯﾌﾟ体" w:hAnsi="HG創英角ﾎﾟｯﾌﾟ体" w:hint="eastAsia"/>
                          <w:sz w:val="40"/>
                          <w:szCs w:val="40"/>
                        </w:rPr>
                        <w:t>防犯訓練</w:t>
                      </w:r>
                    </w:p>
                  </w:txbxContent>
                </v:textbox>
                <w10:wrap anchorx="margin"/>
              </v:shape>
            </w:pict>
          </mc:Fallback>
        </mc:AlternateContent>
      </w:r>
    </w:p>
    <w:p w14:paraId="4DB39728" w14:textId="7592AF05" w:rsidR="00544BF8" w:rsidRDefault="00544BF8" w:rsidP="00544BF8">
      <w:pPr>
        <w:rPr>
          <w:rFonts w:ascii="HG丸ｺﾞｼｯｸM-PRO" w:eastAsia="HG丸ｺﾞｼｯｸM-PRO" w:hAnsi="HG丸ｺﾞｼｯｸM-PRO" w:cs="Segoe UI Symbol"/>
          <w:sz w:val="24"/>
          <w:szCs w:val="24"/>
        </w:rPr>
      </w:pPr>
    </w:p>
    <w:p w14:paraId="5C8DFDD3" w14:textId="74A3CCD8" w:rsidR="000D45FE" w:rsidRDefault="00350568" w:rsidP="00544BF8">
      <w:pPr>
        <w:rPr>
          <w:rFonts w:ascii="HG丸ｺﾞｼｯｸM-PRO" w:eastAsia="HG丸ｺﾞｼｯｸM-PRO" w:hAnsi="HG丸ｺﾞｼｯｸM-PRO" w:cs="Segoe UI Symbol"/>
          <w:sz w:val="24"/>
          <w:szCs w:val="24"/>
        </w:rPr>
      </w:pPr>
      <w:r>
        <w:rPr>
          <w:rFonts w:ascii="HGP創英角ﾎﾟｯﾌﾟ体" w:eastAsia="HGP創英角ﾎﾟｯﾌﾟ体" w:hAnsi="HGP創英角ﾎﾟｯﾌﾟ体"/>
          <w:b/>
          <w:noProof/>
          <w:color w:val="000000" w:themeColor="text1"/>
          <w:sz w:val="100"/>
          <w:szCs w:val="100"/>
        </w:rPr>
        <mc:AlternateContent>
          <mc:Choice Requires="wps">
            <w:drawing>
              <wp:anchor distT="0" distB="0" distL="114300" distR="114300" simplePos="0" relativeHeight="252599808" behindDoc="1" locked="0" layoutInCell="1" allowOverlap="1" wp14:anchorId="65D81726" wp14:editId="4AF667B7">
                <wp:simplePos x="0" y="0"/>
                <wp:positionH relativeFrom="margin">
                  <wp:align>right</wp:align>
                </wp:positionH>
                <wp:positionV relativeFrom="paragraph">
                  <wp:posOffset>177799</wp:posOffset>
                </wp:positionV>
                <wp:extent cx="6657975" cy="1552575"/>
                <wp:effectExtent l="19050" t="19050" r="28575" b="28575"/>
                <wp:wrapNone/>
                <wp:docPr id="2015115590" name="四角形: 角を丸くする 1"/>
                <wp:cNvGraphicFramePr/>
                <a:graphic xmlns:a="http://schemas.openxmlformats.org/drawingml/2006/main">
                  <a:graphicData uri="http://schemas.microsoft.com/office/word/2010/wordprocessingShape">
                    <wps:wsp>
                      <wps:cNvSpPr/>
                      <wps:spPr>
                        <a:xfrm>
                          <a:off x="0" y="0"/>
                          <a:ext cx="6657975" cy="1552575"/>
                        </a:xfrm>
                        <a:prstGeom prst="roundRect">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CFB0A" id="四角形: 角を丸くする 1" o:spid="_x0000_s1026" style="position:absolute;left:0;text-align:left;margin-left:473.05pt;margin-top:14pt;width:524.25pt;height:122.25pt;z-index:-25071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" fillcolor="window" strokecolor="#00b050" strokeweight="2.25pt">
                <v:stroke joinstyle="miter"/>
                <w10:wrap anchorx="margin"/>
              </v:roundrect>
            </w:pict>
          </mc:Fallback>
        </mc:AlternateContent>
      </w:r>
      <w:r w:rsidRPr="00F51DF2">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601856" behindDoc="1" locked="0" layoutInCell="1" allowOverlap="1" wp14:anchorId="791F273C" wp14:editId="2023CAB5">
                <wp:simplePos x="0" y="0"/>
                <wp:positionH relativeFrom="margin">
                  <wp:align>center</wp:align>
                </wp:positionH>
                <wp:positionV relativeFrom="paragraph">
                  <wp:posOffset>189230</wp:posOffset>
                </wp:positionV>
                <wp:extent cx="6534150" cy="1447800"/>
                <wp:effectExtent l="0" t="0" r="0" b="0"/>
                <wp:wrapNone/>
                <wp:docPr id="12862627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47800"/>
                        </a:xfrm>
                        <a:prstGeom prst="rect">
                          <a:avLst/>
                        </a:prstGeom>
                        <a:noFill/>
                        <a:ln w="12700" cap="flat" cmpd="sng" algn="ctr">
                          <a:noFill/>
                          <a:prstDash val="sysDash"/>
                          <a:miter lim="800000"/>
                          <a:headEnd/>
                          <a:tailEnd/>
                        </a:ln>
                        <a:effectLst/>
                      </wps:spPr>
                      <wps:txbx>
                        <w:txbxContent>
                          <w:p w14:paraId="4EC9A488" w14:textId="24015F56" w:rsidR="00A910F6" w:rsidRDefault="00066881" w:rsidP="00A910F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１２日に防犯訓練を行いました。今回のテーマは「不審者ってどんな人？」近ごろ身近なところで不審者情報が頻発している今、子どもたちも「</w:t>
                            </w:r>
                            <w:r w:rsidR="00B5785E">
                              <w:rPr>
                                <w:rFonts w:ascii="HG丸ｺﾞｼｯｸM-PRO" w:eastAsia="HG丸ｺﾞｼｯｸM-PRO" w:hAnsi="HG丸ｺﾞｼｯｸM-PRO" w:hint="eastAsia"/>
                                <w:sz w:val="22"/>
                              </w:rPr>
                              <w:t>この前いたって聞いた</w:t>
                            </w:r>
                            <w:r>
                              <w:rPr>
                                <w:rFonts w:ascii="HG丸ｺﾞｼｯｸM-PRO" w:eastAsia="HG丸ｺﾞｼｯｸM-PRO" w:hAnsi="HG丸ｺﾞｼｯｸM-PRO" w:hint="eastAsia"/>
                                <w:sz w:val="22"/>
                              </w:rPr>
                              <w:t>よ！」と</w:t>
                            </w:r>
                            <w:r w:rsidR="00B5785E">
                              <w:rPr>
                                <w:rFonts w:ascii="HG丸ｺﾞｼｯｸM-PRO" w:eastAsia="HG丸ｺﾞｼｯｸM-PRO" w:hAnsi="HG丸ｺﾞｼｯｸM-PRO" w:hint="eastAsia"/>
                                <w:sz w:val="22"/>
                              </w:rPr>
                              <w:t>言っていて、</w:t>
                            </w:r>
                            <w:r>
                              <w:rPr>
                                <w:rFonts w:ascii="HG丸ｺﾞｼｯｸM-PRO" w:eastAsia="HG丸ｺﾞｼｯｸM-PRO" w:hAnsi="HG丸ｺﾞｼｯｸM-PRO" w:hint="eastAsia"/>
                                <w:sz w:val="22"/>
                              </w:rPr>
                              <w:t>みんな親近感を持っている分真剣な眼差しで聞いていました。</w:t>
                            </w:r>
                          </w:p>
                          <w:p w14:paraId="1FA0D135" w14:textId="08F08989" w:rsidR="00066881" w:rsidRPr="00AA602B" w:rsidRDefault="00B5785E" w:rsidP="00A910F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どんな人が怪しい人なのか穴埋めクイズを出すと、勢いよく手を挙げる子どもたち。</w:t>
                            </w:r>
                            <w:r w:rsidR="000D0AB1">
                              <w:rPr>
                                <w:rFonts w:ascii="HG丸ｺﾞｼｯｸM-PRO" w:eastAsia="HG丸ｺﾞｼｯｸM-PRO" w:hAnsi="HG丸ｺﾞｼｯｸM-PRO" w:hint="eastAsia"/>
                                <w:sz w:val="22"/>
                              </w:rPr>
                              <w:t>しっかり危ない場所や怪しい人について覚えていました！「いかのおすし」</w:t>
                            </w:r>
                            <w:r w:rsidR="00DB6602">
                              <w:rPr>
                                <w:rFonts w:ascii="HG丸ｺﾞｼｯｸM-PRO" w:eastAsia="HG丸ｺﾞｼｯｸM-PRO" w:hAnsi="HG丸ｺﾞｼｯｸM-PRO" w:hint="eastAsia"/>
                                <w:sz w:val="22"/>
                              </w:rPr>
                              <w:t>などの標語をみんなで音読し</w:t>
                            </w:r>
                            <w:r w:rsidR="003D3CC1">
                              <w:rPr>
                                <w:rFonts w:ascii="HG丸ｺﾞｼｯｸM-PRO" w:eastAsia="HG丸ｺﾞｼｯｸM-PRO" w:hAnsi="HG丸ｺﾞｼｯｸM-PRO" w:hint="eastAsia"/>
                                <w:sz w:val="22"/>
                              </w:rPr>
                              <w:t>ました。大きな声で一生懸命覚えようとがんばった子どもたちでした♪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F273C" id="_x0000_s1041" type="#_x0000_t202" style="position:absolute;left:0;text-align:left;margin-left:0;margin-top:14.9pt;width:514.5pt;height:114pt;z-index:-25071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" filled="f" stroked="f" strokeweight="1pt">
                <v:stroke dashstyle="3 1"/>
                <v:textbox>
                  <w:txbxContent>
                    <w:p w14:paraId="4EC9A488" w14:textId="24015F56" w:rsidR="00A910F6" w:rsidRDefault="00066881" w:rsidP="00A910F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１２日に防犯訓練を行いました。今回のテーマは「不審者ってどんな人？」近ごろ身近なところで不審者情報が頻発している今、子どもたちも「</w:t>
                      </w:r>
                      <w:r w:rsidR="00B5785E">
                        <w:rPr>
                          <w:rFonts w:ascii="HG丸ｺﾞｼｯｸM-PRO" w:eastAsia="HG丸ｺﾞｼｯｸM-PRO" w:hAnsi="HG丸ｺﾞｼｯｸM-PRO" w:hint="eastAsia"/>
                          <w:sz w:val="22"/>
                        </w:rPr>
                        <w:t>この前いたって聞いた</w:t>
                      </w:r>
                      <w:r>
                        <w:rPr>
                          <w:rFonts w:ascii="HG丸ｺﾞｼｯｸM-PRO" w:eastAsia="HG丸ｺﾞｼｯｸM-PRO" w:hAnsi="HG丸ｺﾞｼｯｸM-PRO" w:hint="eastAsia"/>
                          <w:sz w:val="22"/>
                        </w:rPr>
                        <w:t>よ！」と</w:t>
                      </w:r>
                      <w:r w:rsidR="00B5785E">
                        <w:rPr>
                          <w:rFonts w:ascii="HG丸ｺﾞｼｯｸM-PRO" w:eastAsia="HG丸ｺﾞｼｯｸM-PRO" w:hAnsi="HG丸ｺﾞｼｯｸM-PRO" w:hint="eastAsia"/>
                          <w:sz w:val="22"/>
                        </w:rPr>
                        <w:t>言っていて、</w:t>
                      </w:r>
                      <w:r>
                        <w:rPr>
                          <w:rFonts w:ascii="HG丸ｺﾞｼｯｸM-PRO" w:eastAsia="HG丸ｺﾞｼｯｸM-PRO" w:hAnsi="HG丸ｺﾞｼｯｸM-PRO" w:hint="eastAsia"/>
                          <w:sz w:val="22"/>
                        </w:rPr>
                        <w:t>みんな親近感を持っている分真剣な眼差しで聞いていました。</w:t>
                      </w:r>
                    </w:p>
                    <w:p w14:paraId="1FA0D135" w14:textId="08F08989" w:rsidR="00066881" w:rsidRPr="00AA602B" w:rsidRDefault="00B5785E" w:rsidP="00A910F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どんな人が怪しい人なのか穴埋めクイズを出すと、勢いよく手を挙げる子どもたち。</w:t>
                      </w:r>
                      <w:r w:rsidR="000D0AB1">
                        <w:rPr>
                          <w:rFonts w:ascii="HG丸ｺﾞｼｯｸM-PRO" w:eastAsia="HG丸ｺﾞｼｯｸM-PRO" w:hAnsi="HG丸ｺﾞｼｯｸM-PRO" w:hint="eastAsia"/>
                          <w:sz w:val="22"/>
                        </w:rPr>
                        <w:t>しっかり危ない場所や怪しい人について覚えていました！「いかのおすし」</w:t>
                      </w:r>
                      <w:r w:rsidR="00DB6602">
                        <w:rPr>
                          <w:rFonts w:ascii="HG丸ｺﾞｼｯｸM-PRO" w:eastAsia="HG丸ｺﾞｼｯｸM-PRO" w:hAnsi="HG丸ｺﾞｼｯｸM-PRO" w:hint="eastAsia"/>
                          <w:sz w:val="22"/>
                        </w:rPr>
                        <w:t>などの標語をみんなで音読し</w:t>
                      </w:r>
                      <w:r w:rsidR="003D3CC1">
                        <w:rPr>
                          <w:rFonts w:ascii="HG丸ｺﾞｼｯｸM-PRO" w:eastAsia="HG丸ｺﾞｼｯｸM-PRO" w:hAnsi="HG丸ｺﾞｼｯｸM-PRO" w:hint="eastAsia"/>
                          <w:sz w:val="22"/>
                        </w:rPr>
                        <w:t>ました。大きな声で一生懸命覚えようとがんばった子どもたちでした♪</w:t>
                      </w:r>
                    </w:p>
                  </w:txbxContent>
                </v:textbox>
                <w10:wrap anchorx="margin"/>
              </v:shape>
            </w:pict>
          </mc:Fallback>
        </mc:AlternateContent>
      </w:r>
    </w:p>
    <w:p w14:paraId="56D4AB03" w14:textId="5B02A45F" w:rsidR="000D45FE" w:rsidRDefault="000D45FE" w:rsidP="00544BF8">
      <w:pPr>
        <w:rPr>
          <w:rFonts w:ascii="HG丸ｺﾞｼｯｸM-PRO" w:eastAsia="HG丸ｺﾞｼｯｸM-PRO" w:hAnsi="HG丸ｺﾞｼｯｸM-PRO" w:cs="Segoe UI Symbol"/>
          <w:sz w:val="24"/>
          <w:szCs w:val="24"/>
        </w:rPr>
      </w:pPr>
    </w:p>
    <w:p w14:paraId="2F43BB94" w14:textId="1DBFB3C8" w:rsidR="000D45FE" w:rsidRDefault="000D45FE" w:rsidP="00544BF8">
      <w:pPr>
        <w:rPr>
          <w:rFonts w:ascii="HG丸ｺﾞｼｯｸM-PRO" w:eastAsia="HG丸ｺﾞｼｯｸM-PRO" w:hAnsi="HG丸ｺﾞｼｯｸM-PRO" w:cs="Segoe UI Symbol"/>
          <w:sz w:val="24"/>
          <w:szCs w:val="24"/>
        </w:rPr>
      </w:pPr>
    </w:p>
    <w:p w14:paraId="4ADCB8B9" w14:textId="4EA11161" w:rsidR="000D45FE" w:rsidRPr="000D45FE" w:rsidRDefault="000D45FE" w:rsidP="000D45FE">
      <w:pPr>
        <w:rPr>
          <w:rFonts w:ascii="HG丸ｺﾞｼｯｸM-PRO" w:eastAsia="HG丸ｺﾞｼｯｸM-PRO" w:hAnsi="HG丸ｺﾞｼｯｸM-PRO" w:cs="Segoe UI Symbol"/>
          <w:sz w:val="24"/>
          <w:szCs w:val="24"/>
        </w:rPr>
      </w:pPr>
    </w:p>
    <w:p w14:paraId="031B6D84" w14:textId="1EAC1660" w:rsidR="000D45FE" w:rsidRPr="000D45FE" w:rsidRDefault="000D45FE" w:rsidP="000D45FE">
      <w:pPr>
        <w:rPr>
          <w:rFonts w:ascii="HG丸ｺﾞｼｯｸM-PRO" w:eastAsia="HG丸ｺﾞｼｯｸM-PRO" w:hAnsi="HG丸ｺﾞｼｯｸM-PRO" w:cs="Segoe UI Symbol"/>
          <w:sz w:val="24"/>
          <w:szCs w:val="24"/>
        </w:rPr>
      </w:pPr>
    </w:p>
    <w:p w14:paraId="4BBD4B2B" w14:textId="34E8F95D" w:rsidR="000D45FE" w:rsidRPr="000D45FE" w:rsidRDefault="000D45FE" w:rsidP="000D45FE">
      <w:pPr>
        <w:rPr>
          <w:rFonts w:ascii="HG丸ｺﾞｼｯｸM-PRO" w:eastAsia="HG丸ｺﾞｼｯｸM-PRO" w:hAnsi="HG丸ｺﾞｼｯｸM-PRO" w:cs="Segoe UI Symbol"/>
          <w:sz w:val="24"/>
          <w:szCs w:val="24"/>
        </w:rPr>
      </w:pPr>
    </w:p>
    <w:p w14:paraId="7C80B42E" w14:textId="01FDA82A" w:rsidR="000D45FE" w:rsidRPr="000D45FE" w:rsidRDefault="000D45FE" w:rsidP="000D45FE">
      <w:pPr>
        <w:rPr>
          <w:rFonts w:ascii="HG丸ｺﾞｼｯｸM-PRO" w:eastAsia="HG丸ｺﾞｼｯｸM-PRO" w:hAnsi="HG丸ｺﾞｼｯｸM-PRO" w:cs="Segoe UI Symbol"/>
          <w:sz w:val="24"/>
          <w:szCs w:val="24"/>
        </w:rPr>
      </w:pPr>
    </w:p>
    <w:p w14:paraId="7791E669" w14:textId="45F9313E" w:rsidR="000D45FE" w:rsidRPr="000D45FE" w:rsidRDefault="00350568" w:rsidP="000D45FE">
      <w:pPr>
        <w:rPr>
          <w:rFonts w:ascii="HG丸ｺﾞｼｯｸM-PRO" w:eastAsia="HG丸ｺﾞｼｯｸM-PRO" w:hAnsi="HG丸ｺﾞｼｯｸM-PRO" w:cs="Segoe UI Symbol"/>
          <w:sz w:val="24"/>
          <w:szCs w:val="24"/>
        </w:rPr>
      </w:pPr>
      <w:r>
        <w:rPr>
          <w:noProof/>
        </w:rPr>
        <mc:AlternateContent>
          <mc:Choice Requires="wps">
            <w:drawing>
              <wp:anchor distT="0" distB="0" distL="114300" distR="114300" simplePos="0" relativeHeight="252730880" behindDoc="0" locked="0" layoutInCell="1" allowOverlap="1" wp14:anchorId="2537362D" wp14:editId="57FCE666">
                <wp:simplePos x="0" y="0"/>
                <wp:positionH relativeFrom="margin">
                  <wp:posOffset>193040</wp:posOffset>
                </wp:positionH>
                <wp:positionV relativeFrom="paragraph">
                  <wp:posOffset>124460</wp:posOffset>
                </wp:positionV>
                <wp:extent cx="1371600" cy="487680"/>
                <wp:effectExtent l="0" t="0" r="0" b="7620"/>
                <wp:wrapNone/>
                <wp:docPr id="1828824222" name="テキスト ボックス 1828824222"/>
                <wp:cNvGraphicFramePr/>
                <a:graphic xmlns:a="http://schemas.openxmlformats.org/drawingml/2006/main">
                  <a:graphicData uri="http://schemas.microsoft.com/office/word/2010/wordprocessingShape">
                    <wps:wsp>
                      <wps:cNvSpPr txBox="1"/>
                      <wps:spPr>
                        <a:xfrm>
                          <a:off x="0" y="0"/>
                          <a:ext cx="1371600" cy="487680"/>
                        </a:xfrm>
                        <a:prstGeom prst="rect">
                          <a:avLst/>
                        </a:prstGeom>
                        <a:noFill/>
                        <a:ln w="6350">
                          <a:noFill/>
                        </a:ln>
                      </wps:spPr>
                      <wps:txbx>
                        <w:txbxContent>
                          <w:p w14:paraId="4F345281" w14:textId="1EA3C793" w:rsidR="00AA602B" w:rsidRPr="00BC5BF3" w:rsidRDefault="00CA5612" w:rsidP="00AA602B">
                            <w:pPr>
                              <w:rPr>
                                <w:rFonts w:ascii="Segoe UI Emoji" w:eastAsia="HG創英角ﾎﾟｯﾌﾟ体" w:hAnsi="Segoe UI Emoji"/>
                                <w:sz w:val="32"/>
                                <w:szCs w:val="32"/>
                              </w:rPr>
                            </w:pPr>
                            <w:r>
                              <w:rPr>
                                <w:rFonts w:ascii="HG創英角ﾎﾟｯﾌﾟ体" w:eastAsia="HG創英角ﾎﾟｯﾌﾟ体" w:hAnsi="HG創英角ﾎﾟｯﾌﾟ体" w:hint="eastAsia"/>
                                <w:sz w:val="40"/>
                                <w:szCs w:val="40"/>
                              </w:rPr>
                              <w:t>歯科指導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362D" id="テキスト ボックス 1828824222" o:spid="_x0000_s1042" type="#_x0000_t202" style="position:absolute;left:0;text-align:left;margin-left:15.2pt;margin-top:9.8pt;width:108pt;height:38.4pt;z-index:25273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" filled="f" stroked="f" strokeweight=".5pt">
                <v:textbox>
                  <w:txbxContent>
                    <w:p w14:paraId="4F345281" w14:textId="1EA3C793" w:rsidR="00AA602B" w:rsidRPr="00BC5BF3" w:rsidRDefault="00CA5612" w:rsidP="00AA602B">
                      <w:pPr>
                        <w:rPr>
                          <w:rFonts w:ascii="Segoe UI Emoji" w:eastAsia="HG創英角ﾎﾟｯﾌﾟ体" w:hAnsi="Segoe UI Emoji"/>
                          <w:sz w:val="32"/>
                          <w:szCs w:val="32"/>
                        </w:rPr>
                      </w:pPr>
                      <w:r>
                        <w:rPr>
                          <w:rFonts w:ascii="HG創英角ﾎﾟｯﾌﾟ体" w:eastAsia="HG創英角ﾎﾟｯﾌﾟ体" w:hAnsi="HG創英角ﾎﾟｯﾌﾟ体" w:hint="eastAsia"/>
                          <w:sz w:val="40"/>
                          <w:szCs w:val="40"/>
                        </w:rPr>
                        <w:t>歯科指導</w:t>
                      </w:r>
                    </w:p>
                  </w:txbxContent>
                </v:textbox>
                <w10:wrap anchorx="margin"/>
              </v:shape>
            </w:pict>
          </mc:Fallback>
        </mc:AlternateContent>
      </w:r>
    </w:p>
    <w:p w14:paraId="679DAECE" w14:textId="74D9DA88" w:rsidR="000D45FE" w:rsidRPr="000D45FE" w:rsidRDefault="000D45FE" w:rsidP="000D45FE">
      <w:pPr>
        <w:rPr>
          <w:rFonts w:ascii="HG丸ｺﾞｼｯｸM-PRO" w:eastAsia="HG丸ｺﾞｼｯｸM-PRO" w:hAnsi="HG丸ｺﾞｼｯｸM-PRO" w:cs="Segoe UI Symbol"/>
          <w:sz w:val="24"/>
          <w:szCs w:val="24"/>
        </w:rPr>
      </w:pPr>
    </w:p>
    <w:p w14:paraId="4D5FD5C0" w14:textId="64FEB815" w:rsidR="005575EC" w:rsidRDefault="00350568" w:rsidP="008225BF">
      <w:pPr>
        <w:rPr>
          <w:rFonts w:ascii="HG丸ｺﾞｼｯｸM-PRO" w:eastAsia="HG丸ｺﾞｼｯｸM-PRO" w:hAnsi="HG丸ｺﾞｼｯｸM-PRO" w:cs="Segoe UI Symbol" w:hint="eastAsia"/>
          <w:sz w:val="24"/>
          <w:szCs w:val="24"/>
        </w:rPr>
      </w:pPr>
      <w:r w:rsidRPr="00F51DF2">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734976" behindDoc="1" locked="0" layoutInCell="1" allowOverlap="1" wp14:anchorId="65CF57EA" wp14:editId="10A33CBC">
                <wp:simplePos x="0" y="0"/>
                <wp:positionH relativeFrom="margin">
                  <wp:posOffset>10160</wp:posOffset>
                </wp:positionH>
                <wp:positionV relativeFrom="paragraph">
                  <wp:posOffset>164465</wp:posOffset>
                </wp:positionV>
                <wp:extent cx="6686550" cy="2190750"/>
                <wp:effectExtent l="0" t="0" r="0" b="0"/>
                <wp:wrapNone/>
                <wp:docPr id="609325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190750"/>
                        </a:xfrm>
                        <a:prstGeom prst="rect">
                          <a:avLst/>
                        </a:prstGeom>
                        <a:noFill/>
                        <a:ln w="12700" cap="flat" cmpd="sng" algn="ctr">
                          <a:noFill/>
                          <a:prstDash val="sysDash"/>
                          <a:miter lim="800000"/>
                          <a:headEnd/>
                          <a:tailEnd/>
                        </a:ln>
                        <a:effectLst/>
                      </wps:spPr>
                      <wps:txbx>
                        <w:txbxContent>
                          <w:p w14:paraId="00F923C2" w14:textId="7C707DA0" w:rsidR="00024759" w:rsidRDefault="00024759" w:rsidP="0002475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１９日（水）に多摩市立健康センターの歯科衛生士さん</w:t>
                            </w:r>
                            <w:r w:rsidR="00350568">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来ていただき、「歯科指導」を行いました。</w:t>
                            </w:r>
                          </w:p>
                          <w:p w14:paraId="3F46BE9E" w14:textId="7B1DCEB4" w:rsidR="00350568" w:rsidRPr="00024759" w:rsidRDefault="00024759" w:rsidP="00024759">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年生は大人の歯についてや手入れの仕方などを学びました！１年生たちは一人一人に手鏡をもらい自分の歯を見て「僕の歯こんなふうになっているんだ～」と感心する子もいれば、「私もうここの歯が抜けて新しい歯が生えてきてる！」と驚いたりする子もいました。</w:t>
                            </w:r>
                            <w:r w:rsidR="00350568">
                              <w:rPr>
                                <w:rFonts w:ascii="HG丸ｺﾞｼｯｸM-PRO" w:eastAsia="HG丸ｺﾞｼｯｸM-PRO" w:hAnsi="HG丸ｺﾞｼｯｸM-PRO" w:hint="eastAsia"/>
                                <w:sz w:val="22"/>
                              </w:rPr>
                              <w:t>自身の歯をゆっくり見るいい機会となりました♪また、２～６年生たちは虫歯のの原因となる「砂糖」について学びました。普段食べているおかずに「なんの調味料が使われていると思う？」の質問に「醤油！」と答える子が多く、「実は砂糖も使われているんだよ」と教えてもらうと「えぇ～！！」とびっくりした様子でした。ジュースやチョコなどにも「こんなに砂糖が入っているんだよ」と実際の砂糖の量を見せてもらうと「やばい・・・」とつぶやく子もいました。歯の健康を考えるとてもいい学びと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F57EA" id="_x0000_s1043" type="#_x0000_t202" style="position:absolute;left:0;text-align:left;margin-left:.8pt;margin-top:12.95pt;width:526.5pt;height:172.5pt;z-index:-25058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" filled="f" stroked="f" strokeweight="1pt">
                <v:stroke dashstyle="3 1"/>
                <v:textbox>
                  <w:txbxContent>
                    <w:p w14:paraId="00F923C2" w14:textId="7C707DA0" w:rsidR="00024759" w:rsidRDefault="00024759" w:rsidP="0002475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１９日（水）に多摩市立健康センターの歯科衛生士さん</w:t>
                      </w:r>
                      <w:r w:rsidR="00350568">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来ていただき、「歯科指導」を行いました。</w:t>
                      </w:r>
                    </w:p>
                    <w:p w14:paraId="3F46BE9E" w14:textId="7B1DCEB4" w:rsidR="00350568" w:rsidRPr="00024759" w:rsidRDefault="00024759" w:rsidP="00024759">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年生は大人の歯についてや手入れの仕方などを学びました！１年生たちは一人一人に手鏡をもらい自分の歯を見て「僕の歯こんなふうになっているんだ～」と感心する子もいれば、「私もうここの歯が抜けて新しい歯が生えてきてる！」と驚いたりする子もいました。</w:t>
                      </w:r>
                      <w:r w:rsidR="00350568">
                        <w:rPr>
                          <w:rFonts w:ascii="HG丸ｺﾞｼｯｸM-PRO" w:eastAsia="HG丸ｺﾞｼｯｸM-PRO" w:hAnsi="HG丸ｺﾞｼｯｸM-PRO" w:hint="eastAsia"/>
                          <w:sz w:val="22"/>
                        </w:rPr>
                        <w:t>自身の歯をゆっくり見るいい機会となりました♪また、２～６年生たちは虫歯のの原因となる「砂糖」について学びました。普段食べているおかずに「なんの調味料が使われていると思う？」の質問に「醤油！」と答える子が多く、「実は砂糖も使われているんだよ」と教えてもらうと「えぇ～！！」とびっくりした様子でした。ジュースやチョコなどにも「こんなに砂糖が入っているんだよ」と実際の砂糖の量を見せてもらうと「やばい・・・」とつぶやく子もいました。歯の健康を考えるとてもいい学びとなりました♪</w:t>
                      </w:r>
                    </w:p>
                  </w:txbxContent>
                </v:textbox>
                <w10:wrap anchorx="margin"/>
              </v:shape>
            </w:pict>
          </mc:Fallback>
        </mc:AlternateContent>
      </w:r>
      <w:r>
        <w:rPr>
          <w:rFonts w:ascii="HGP創英角ﾎﾟｯﾌﾟ体" w:eastAsia="HGP創英角ﾎﾟｯﾌﾟ体" w:hAnsi="HGP創英角ﾎﾟｯﾌﾟ体"/>
          <w:b/>
          <w:noProof/>
          <w:color w:val="000000" w:themeColor="text1"/>
          <w:sz w:val="100"/>
          <w:szCs w:val="100"/>
        </w:rPr>
        <mc:AlternateContent>
          <mc:Choice Requires="wps">
            <w:drawing>
              <wp:anchor distT="0" distB="0" distL="114300" distR="114300" simplePos="0" relativeHeight="252732928" behindDoc="1" locked="0" layoutInCell="1" allowOverlap="1" wp14:anchorId="1D66CBC6" wp14:editId="1AE8E003">
                <wp:simplePos x="0" y="0"/>
                <wp:positionH relativeFrom="margin">
                  <wp:posOffset>10160</wp:posOffset>
                </wp:positionH>
                <wp:positionV relativeFrom="paragraph">
                  <wp:posOffset>103505</wp:posOffset>
                </wp:positionV>
                <wp:extent cx="6657975" cy="2266950"/>
                <wp:effectExtent l="19050" t="19050" r="28575" b="19050"/>
                <wp:wrapNone/>
                <wp:docPr id="2102881651" name="四角形: 角を丸くする 1"/>
                <wp:cNvGraphicFramePr/>
                <a:graphic xmlns:a="http://schemas.openxmlformats.org/drawingml/2006/main">
                  <a:graphicData uri="http://schemas.microsoft.com/office/word/2010/wordprocessingShape">
                    <wps:wsp>
                      <wps:cNvSpPr/>
                      <wps:spPr>
                        <a:xfrm>
                          <a:off x="0" y="0"/>
                          <a:ext cx="6657975" cy="2266950"/>
                        </a:xfrm>
                        <a:prstGeom prst="roundRect">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951C0" id="四角形: 角を丸くする 1" o:spid="_x0000_s1026" style="position:absolute;left:0;text-align:left;margin-left:.8pt;margin-top:8.15pt;width:524.25pt;height:178.5pt;z-index:-25058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" fillcolor="window" strokecolor="#00b050" strokeweight="2.25pt">
                <v:stroke joinstyle="miter"/>
                <w10:wrap anchorx="margin"/>
              </v:roundrect>
            </w:pict>
          </mc:Fallback>
        </mc:AlternateContent>
      </w:r>
    </w:p>
    <w:sectPr w:rsidR="005575EC" w:rsidSect="00C3623D">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0E41" w14:textId="77777777" w:rsidR="00C3623D" w:rsidRDefault="00C3623D" w:rsidP="00066980">
      <w:r>
        <w:separator/>
      </w:r>
    </w:p>
  </w:endnote>
  <w:endnote w:type="continuationSeparator" w:id="0">
    <w:p w14:paraId="6D59C55E" w14:textId="77777777" w:rsidR="00C3623D" w:rsidRDefault="00C3623D" w:rsidP="0006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4C4E2" w14:textId="77777777" w:rsidR="00C3623D" w:rsidRDefault="00C3623D" w:rsidP="00066980">
      <w:r>
        <w:separator/>
      </w:r>
    </w:p>
  </w:footnote>
  <w:footnote w:type="continuationSeparator" w:id="0">
    <w:p w14:paraId="2E30C34E" w14:textId="77777777" w:rsidR="00C3623D" w:rsidRDefault="00C3623D" w:rsidP="0006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34D5"/>
    <w:multiLevelType w:val="hybridMultilevel"/>
    <w:tmpl w:val="A694023E"/>
    <w:lvl w:ilvl="0" w:tplc="925674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C03A72"/>
    <w:multiLevelType w:val="hybridMultilevel"/>
    <w:tmpl w:val="875A1BDA"/>
    <w:lvl w:ilvl="0" w:tplc="E8C446A4">
      <w:numFmt w:val="bullet"/>
      <w:lvlText w:val="※"/>
      <w:lvlJc w:val="left"/>
      <w:pPr>
        <w:ind w:left="360" w:hanging="360"/>
      </w:pPr>
      <w:rPr>
        <w:rFonts w:ascii="HGP創英角ﾎﾟｯﾌﾟ体" w:eastAsia="HGP創英角ﾎﾟｯﾌﾟ体" w:hAnsi="HGP創英角ﾎﾟｯﾌﾟ体"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9022884">
    <w:abstractNumId w:val="1"/>
  </w:num>
  <w:num w:numId="2" w16cid:durableId="39054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75"/>
    <w:rsid w:val="000023E8"/>
    <w:rsid w:val="00004EA5"/>
    <w:rsid w:val="0000568A"/>
    <w:rsid w:val="00005C8D"/>
    <w:rsid w:val="000060E3"/>
    <w:rsid w:val="00006FF1"/>
    <w:rsid w:val="000072B4"/>
    <w:rsid w:val="000073C6"/>
    <w:rsid w:val="0000782C"/>
    <w:rsid w:val="00011E6C"/>
    <w:rsid w:val="00012132"/>
    <w:rsid w:val="00012FE0"/>
    <w:rsid w:val="00020E77"/>
    <w:rsid w:val="000225E1"/>
    <w:rsid w:val="000236B3"/>
    <w:rsid w:val="00024759"/>
    <w:rsid w:val="00024C5C"/>
    <w:rsid w:val="000306A6"/>
    <w:rsid w:val="00030D49"/>
    <w:rsid w:val="00031E9E"/>
    <w:rsid w:val="00032591"/>
    <w:rsid w:val="000327EE"/>
    <w:rsid w:val="00032B58"/>
    <w:rsid w:val="00032BE2"/>
    <w:rsid w:val="00032D5F"/>
    <w:rsid w:val="0003344B"/>
    <w:rsid w:val="00033BBC"/>
    <w:rsid w:val="0003564C"/>
    <w:rsid w:val="000358F2"/>
    <w:rsid w:val="0004305F"/>
    <w:rsid w:val="00043846"/>
    <w:rsid w:val="00046D9B"/>
    <w:rsid w:val="000479D1"/>
    <w:rsid w:val="000514D9"/>
    <w:rsid w:val="00052214"/>
    <w:rsid w:val="000554A6"/>
    <w:rsid w:val="00055A3C"/>
    <w:rsid w:val="000569B7"/>
    <w:rsid w:val="00057860"/>
    <w:rsid w:val="0006115A"/>
    <w:rsid w:val="00061999"/>
    <w:rsid w:val="000641AD"/>
    <w:rsid w:val="00065B71"/>
    <w:rsid w:val="00066881"/>
    <w:rsid w:val="00066980"/>
    <w:rsid w:val="00067BD5"/>
    <w:rsid w:val="00067DC7"/>
    <w:rsid w:val="000700F7"/>
    <w:rsid w:val="00072051"/>
    <w:rsid w:val="000728A8"/>
    <w:rsid w:val="00072E01"/>
    <w:rsid w:val="000736AB"/>
    <w:rsid w:val="000740AD"/>
    <w:rsid w:val="000741C1"/>
    <w:rsid w:val="00074644"/>
    <w:rsid w:val="000753A6"/>
    <w:rsid w:val="00075D09"/>
    <w:rsid w:val="00077A17"/>
    <w:rsid w:val="0008019E"/>
    <w:rsid w:val="00081588"/>
    <w:rsid w:val="000820C8"/>
    <w:rsid w:val="000833FF"/>
    <w:rsid w:val="0008353B"/>
    <w:rsid w:val="00084E1B"/>
    <w:rsid w:val="000858C3"/>
    <w:rsid w:val="00085A8D"/>
    <w:rsid w:val="00085CF8"/>
    <w:rsid w:val="00086BBF"/>
    <w:rsid w:val="00087036"/>
    <w:rsid w:val="0009055A"/>
    <w:rsid w:val="00090D90"/>
    <w:rsid w:val="00091AB5"/>
    <w:rsid w:val="00091CF8"/>
    <w:rsid w:val="000925E3"/>
    <w:rsid w:val="000931C8"/>
    <w:rsid w:val="000938B6"/>
    <w:rsid w:val="0009473E"/>
    <w:rsid w:val="000A15C7"/>
    <w:rsid w:val="000A365B"/>
    <w:rsid w:val="000A43D8"/>
    <w:rsid w:val="000A4618"/>
    <w:rsid w:val="000A4E4F"/>
    <w:rsid w:val="000A6AA8"/>
    <w:rsid w:val="000A702A"/>
    <w:rsid w:val="000A798E"/>
    <w:rsid w:val="000A7F51"/>
    <w:rsid w:val="000B0FD2"/>
    <w:rsid w:val="000B4795"/>
    <w:rsid w:val="000B4D64"/>
    <w:rsid w:val="000B57BD"/>
    <w:rsid w:val="000B5CFB"/>
    <w:rsid w:val="000C0334"/>
    <w:rsid w:val="000C0631"/>
    <w:rsid w:val="000C166F"/>
    <w:rsid w:val="000C1D0F"/>
    <w:rsid w:val="000C1D4C"/>
    <w:rsid w:val="000C2F54"/>
    <w:rsid w:val="000C4F08"/>
    <w:rsid w:val="000D064D"/>
    <w:rsid w:val="000D0AB1"/>
    <w:rsid w:val="000D11D1"/>
    <w:rsid w:val="000D235D"/>
    <w:rsid w:val="000D3A8A"/>
    <w:rsid w:val="000D45FE"/>
    <w:rsid w:val="000D534F"/>
    <w:rsid w:val="000D5643"/>
    <w:rsid w:val="000D6A79"/>
    <w:rsid w:val="000D76B2"/>
    <w:rsid w:val="000D7BB6"/>
    <w:rsid w:val="000E1D5D"/>
    <w:rsid w:val="000E1EA8"/>
    <w:rsid w:val="000E39CB"/>
    <w:rsid w:val="000E3B02"/>
    <w:rsid w:val="000E40DA"/>
    <w:rsid w:val="000E4FB3"/>
    <w:rsid w:val="000E5780"/>
    <w:rsid w:val="000E6E65"/>
    <w:rsid w:val="000E788D"/>
    <w:rsid w:val="000F1C07"/>
    <w:rsid w:val="000F3800"/>
    <w:rsid w:val="000F5A59"/>
    <w:rsid w:val="000F7366"/>
    <w:rsid w:val="001002EF"/>
    <w:rsid w:val="00100834"/>
    <w:rsid w:val="00100DD4"/>
    <w:rsid w:val="001023D2"/>
    <w:rsid w:val="0010275F"/>
    <w:rsid w:val="00103B5A"/>
    <w:rsid w:val="00104622"/>
    <w:rsid w:val="00104763"/>
    <w:rsid w:val="00105A87"/>
    <w:rsid w:val="00110B46"/>
    <w:rsid w:val="00110FB0"/>
    <w:rsid w:val="00111B64"/>
    <w:rsid w:val="00111F97"/>
    <w:rsid w:val="001152AB"/>
    <w:rsid w:val="00115781"/>
    <w:rsid w:val="001159FD"/>
    <w:rsid w:val="00115BF2"/>
    <w:rsid w:val="0011641F"/>
    <w:rsid w:val="00117305"/>
    <w:rsid w:val="0012091B"/>
    <w:rsid w:val="00121820"/>
    <w:rsid w:val="00121A9A"/>
    <w:rsid w:val="00123BB2"/>
    <w:rsid w:val="00123F97"/>
    <w:rsid w:val="00124A69"/>
    <w:rsid w:val="00125282"/>
    <w:rsid w:val="001262C0"/>
    <w:rsid w:val="001271D2"/>
    <w:rsid w:val="00131C75"/>
    <w:rsid w:val="00132486"/>
    <w:rsid w:val="00135776"/>
    <w:rsid w:val="00136CCD"/>
    <w:rsid w:val="00137ECA"/>
    <w:rsid w:val="00137FCF"/>
    <w:rsid w:val="001411F6"/>
    <w:rsid w:val="0014124E"/>
    <w:rsid w:val="001412CC"/>
    <w:rsid w:val="00142BA4"/>
    <w:rsid w:val="00142EF2"/>
    <w:rsid w:val="00143209"/>
    <w:rsid w:val="00144249"/>
    <w:rsid w:val="00144CFE"/>
    <w:rsid w:val="00146408"/>
    <w:rsid w:val="00151D49"/>
    <w:rsid w:val="00152FA7"/>
    <w:rsid w:val="0015309F"/>
    <w:rsid w:val="0015332B"/>
    <w:rsid w:val="0015465B"/>
    <w:rsid w:val="0015780B"/>
    <w:rsid w:val="00160904"/>
    <w:rsid w:val="00160D7F"/>
    <w:rsid w:val="00161D15"/>
    <w:rsid w:val="0016416F"/>
    <w:rsid w:val="00165959"/>
    <w:rsid w:val="00165A74"/>
    <w:rsid w:val="001661D6"/>
    <w:rsid w:val="0016767F"/>
    <w:rsid w:val="00167B66"/>
    <w:rsid w:val="00170807"/>
    <w:rsid w:val="001717B0"/>
    <w:rsid w:val="0017409E"/>
    <w:rsid w:val="0017578C"/>
    <w:rsid w:val="00176A2E"/>
    <w:rsid w:val="00181D19"/>
    <w:rsid w:val="00182A95"/>
    <w:rsid w:val="00182BBC"/>
    <w:rsid w:val="001834B2"/>
    <w:rsid w:val="00183887"/>
    <w:rsid w:val="00185C25"/>
    <w:rsid w:val="00186075"/>
    <w:rsid w:val="00186753"/>
    <w:rsid w:val="00186F1B"/>
    <w:rsid w:val="00187EEE"/>
    <w:rsid w:val="0019157D"/>
    <w:rsid w:val="00191780"/>
    <w:rsid w:val="0019222D"/>
    <w:rsid w:val="0019472D"/>
    <w:rsid w:val="00194E10"/>
    <w:rsid w:val="001951F9"/>
    <w:rsid w:val="0019702B"/>
    <w:rsid w:val="00197D0E"/>
    <w:rsid w:val="001A3AFB"/>
    <w:rsid w:val="001A424A"/>
    <w:rsid w:val="001B1F8F"/>
    <w:rsid w:val="001B2AA3"/>
    <w:rsid w:val="001B3C35"/>
    <w:rsid w:val="001B56FF"/>
    <w:rsid w:val="001B63D7"/>
    <w:rsid w:val="001B6469"/>
    <w:rsid w:val="001B64BE"/>
    <w:rsid w:val="001B7C46"/>
    <w:rsid w:val="001C08EA"/>
    <w:rsid w:val="001C0B12"/>
    <w:rsid w:val="001C1E9C"/>
    <w:rsid w:val="001C2B5E"/>
    <w:rsid w:val="001C5146"/>
    <w:rsid w:val="001C76B4"/>
    <w:rsid w:val="001D3EFD"/>
    <w:rsid w:val="001D44BD"/>
    <w:rsid w:val="001D4EE4"/>
    <w:rsid w:val="001D51E4"/>
    <w:rsid w:val="001D679F"/>
    <w:rsid w:val="001E17B3"/>
    <w:rsid w:val="001E1E5B"/>
    <w:rsid w:val="001E25D3"/>
    <w:rsid w:val="001E6BCD"/>
    <w:rsid w:val="001E6F1F"/>
    <w:rsid w:val="001E6F3A"/>
    <w:rsid w:val="001E72A3"/>
    <w:rsid w:val="001E7A08"/>
    <w:rsid w:val="001F2EE3"/>
    <w:rsid w:val="001F41FC"/>
    <w:rsid w:val="001F556C"/>
    <w:rsid w:val="001F58E7"/>
    <w:rsid w:val="001F75B4"/>
    <w:rsid w:val="001F7EA9"/>
    <w:rsid w:val="00200C9B"/>
    <w:rsid w:val="00201104"/>
    <w:rsid w:val="002039EF"/>
    <w:rsid w:val="0020451A"/>
    <w:rsid w:val="00205941"/>
    <w:rsid w:val="00210B0B"/>
    <w:rsid w:val="002111F0"/>
    <w:rsid w:val="00214388"/>
    <w:rsid w:val="00214493"/>
    <w:rsid w:val="002218E6"/>
    <w:rsid w:val="002222C2"/>
    <w:rsid w:val="002229A6"/>
    <w:rsid w:val="00230EC5"/>
    <w:rsid w:val="00232FFB"/>
    <w:rsid w:val="002333C4"/>
    <w:rsid w:val="002344B4"/>
    <w:rsid w:val="0023763D"/>
    <w:rsid w:val="00237710"/>
    <w:rsid w:val="00237997"/>
    <w:rsid w:val="0024058D"/>
    <w:rsid w:val="00242412"/>
    <w:rsid w:val="00245636"/>
    <w:rsid w:val="002472D5"/>
    <w:rsid w:val="00250BB3"/>
    <w:rsid w:val="00250D06"/>
    <w:rsid w:val="00251CC2"/>
    <w:rsid w:val="00254C11"/>
    <w:rsid w:val="0025520F"/>
    <w:rsid w:val="002607BF"/>
    <w:rsid w:val="002609A5"/>
    <w:rsid w:val="0026121B"/>
    <w:rsid w:val="00265B3B"/>
    <w:rsid w:val="002665A2"/>
    <w:rsid w:val="0027287E"/>
    <w:rsid w:val="002747DB"/>
    <w:rsid w:val="00275C06"/>
    <w:rsid w:val="00276D08"/>
    <w:rsid w:val="00276FA6"/>
    <w:rsid w:val="00280DB7"/>
    <w:rsid w:val="00280F53"/>
    <w:rsid w:val="00281455"/>
    <w:rsid w:val="00281E5D"/>
    <w:rsid w:val="002857C8"/>
    <w:rsid w:val="00286EC1"/>
    <w:rsid w:val="002871DB"/>
    <w:rsid w:val="00287DA2"/>
    <w:rsid w:val="00287E9C"/>
    <w:rsid w:val="00290153"/>
    <w:rsid w:val="00290A76"/>
    <w:rsid w:val="002919AF"/>
    <w:rsid w:val="00292763"/>
    <w:rsid w:val="0029296C"/>
    <w:rsid w:val="00292B66"/>
    <w:rsid w:val="00293393"/>
    <w:rsid w:val="002948C6"/>
    <w:rsid w:val="00294FEC"/>
    <w:rsid w:val="00296C65"/>
    <w:rsid w:val="0029724E"/>
    <w:rsid w:val="00297C54"/>
    <w:rsid w:val="002A2E9D"/>
    <w:rsid w:val="002A3C19"/>
    <w:rsid w:val="002A6E79"/>
    <w:rsid w:val="002A70BC"/>
    <w:rsid w:val="002A7220"/>
    <w:rsid w:val="002B0676"/>
    <w:rsid w:val="002B2449"/>
    <w:rsid w:val="002B3B15"/>
    <w:rsid w:val="002B3B2D"/>
    <w:rsid w:val="002B435D"/>
    <w:rsid w:val="002B5B98"/>
    <w:rsid w:val="002B5DFE"/>
    <w:rsid w:val="002B7ECF"/>
    <w:rsid w:val="002C1DB7"/>
    <w:rsid w:val="002C21A3"/>
    <w:rsid w:val="002C248E"/>
    <w:rsid w:val="002C2985"/>
    <w:rsid w:val="002C352B"/>
    <w:rsid w:val="002C3539"/>
    <w:rsid w:val="002C45CC"/>
    <w:rsid w:val="002C4D00"/>
    <w:rsid w:val="002C62BE"/>
    <w:rsid w:val="002C6E3F"/>
    <w:rsid w:val="002D185D"/>
    <w:rsid w:val="002D1B2B"/>
    <w:rsid w:val="002D4B7F"/>
    <w:rsid w:val="002D4D73"/>
    <w:rsid w:val="002D5CFF"/>
    <w:rsid w:val="002D5DB9"/>
    <w:rsid w:val="002D7522"/>
    <w:rsid w:val="002E0541"/>
    <w:rsid w:val="002E0AEA"/>
    <w:rsid w:val="002E2134"/>
    <w:rsid w:val="002E24E7"/>
    <w:rsid w:val="002E5DC7"/>
    <w:rsid w:val="002E6186"/>
    <w:rsid w:val="002E70F1"/>
    <w:rsid w:val="002F0DE3"/>
    <w:rsid w:val="002F12B1"/>
    <w:rsid w:val="002F1888"/>
    <w:rsid w:val="002F18A9"/>
    <w:rsid w:val="002F1DDC"/>
    <w:rsid w:val="002F3825"/>
    <w:rsid w:val="002F40C1"/>
    <w:rsid w:val="002F56B5"/>
    <w:rsid w:val="002F6820"/>
    <w:rsid w:val="00302167"/>
    <w:rsid w:val="00303618"/>
    <w:rsid w:val="0030401F"/>
    <w:rsid w:val="0030511A"/>
    <w:rsid w:val="00305617"/>
    <w:rsid w:val="003066FA"/>
    <w:rsid w:val="0030712B"/>
    <w:rsid w:val="00307C46"/>
    <w:rsid w:val="00310104"/>
    <w:rsid w:val="00310B71"/>
    <w:rsid w:val="003110B4"/>
    <w:rsid w:val="00311F10"/>
    <w:rsid w:val="00311F41"/>
    <w:rsid w:val="00312BB9"/>
    <w:rsid w:val="0031390C"/>
    <w:rsid w:val="00313F6B"/>
    <w:rsid w:val="00317595"/>
    <w:rsid w:val="00320C6F"/>
    <w:rsid w:val="0032164D"/>
    <w:rsid w:val="003221A6"/>
    <w:rsid w:val="0032389B"/>
    <w:rsid w:val="003242D8"/>
    <w:rsid w:val="003248D0"/>
    <w:rsid w:val="00326127"/>
    <w:rsid w:val="00326156"/>
    <w:rsid w:val="00327495"/>
    <w:rsid w:val="003274E8"/>
    <w:rsid w:val="00327669"/>
    <w:rsid w:val="003276F6"/>
    <w:rsid w:val="00327BB6"/>
    <w:rsid w:val="003303DA"/>
    <w:rsid w:val="0033143E"/>
    <w:rsid w:val="00332986"/>
    <w:rsid w:val="003352AC"/>
    <w:rsid w:val="003371EE"/>
    <w:rsid w:val="003401B6"/>
    <w:rsid w:val="00340284"/>
    <w:rsid w:val="003403C1"/>
    <w:rsid w:val="0034183B"/>
    <w:rsid w:val="00342194"/>
    <w:rsid w:val="00342971"/>
    <w:rsid w:val="003439E6"/>
    <w:rsid w:val="00343C07"/>
    <w:rsid w:val="003444FE"/>
    <w:rsid w:val="0034539C"/>
    <w:rsid w:val="00346D96"/>
    <w:rsid w:val="0034722E"/>
    <w:rsid w:val="003474D8"/>
    <w:rsid w:val="00350568"/>
    <w:rsid w:val="0035235E"/>
    <w:rsid w:val="003526CD"/>
    <w:rsid w:val="00352CC7"/>
    <w:rsid w:val="00352E14"/>
    <w:rsid w:val="0035464E"/>
    <w:rsid w:val="00360F97"/>
    <w:rsid w:val="00362057"/>
    <w:rsid w:val="00362079"/>
    <w:rsid w:val="00362898"/>
    <w:rsid w:val="00362C8C"/>
    <w:rsid w:val="003634B5"/>
    <w:rsid w:val="00363DA9"/>
    <w:rsid w:val="00363E58"/>
    <w:rsid w:val="00364289"/>
    <w:rsid w:val="003647FC"/>
    <w:rsid w:val="0036526A"/>
    <w:rsid w:val="003736C2"/>
    <w:rsid w:val="003762D7"/>
    <w:rsid w:val="00376F6E"/>
    <w:rsid w:val="0038081D"/>
    <w:rsid w:val="00380D33"/>
    <w:rsid w:val="00381552"/>
    <w:rsid w:val="0038267A"/>
    <w:rsid w:val="00382E56"/>
    <w:rsid w:val="00384AA3"/>
    <w:rsid w:val="00387CC8"/>
    <w:rsid w:val="00390A5A"/>
    <w:rsid w:val="0039256D"/>
    <w:rsid w:val="00393FDC"/>
    <w:rsid w:val="00394224"/>
    <w:rsid w:val="00394A84"/>
    <w:rsid w:val="00397A7F"/>
    <w:rsid w:val="003A03BB"/>
    <w:rsid w:val="003A2449"/>
    <w:rsid w:val="003A3B83"/>
    <w:rsid w:val="003A664D"/>
    <w:rsid w:val="003B06BB"/>
    <w:rsid w:val="003B1B0B"/>
    <w:rsid w:val="003B1B2C"/>
    <w:rsid w:val="003B2522"/>
    <w:rsid w:val="003B5F9B"/>
    <w:rsid w:val="003B5FD1"/>
    <w:rsid w:val="003C023F"/>
    <w:rsid w:val="003C317E"/>
    <w:rsid w:val="003C31A3"/>
    <w:rsid w:val="003C3BC7"/>
    <w:rsid w:val="003C767F"/>
    <w:rsid w:val="003C7C0D"/>
    <w:rsid w:val="003D1F4A"/>
    <w:rsid w:val="003D2CBC"/>
    <w:rsid w:val="003D2F4D"/>
    <w:rsid w:val="003D3CC1"/>
    <w:rsid w:val="003D4AB1"/>
    <w:rsid w:val="003D5B6E"/>
    <w:rsid w:val="003D6095"/>
    <w:rsid w:val="003D6BD6"/>
    <w:rsid w:val="003D6E45"/>
    <w:rsid w:val="003D78F7"/>
    <w:rsid w:val="003E21D1"/>
    <w:rsid w:val="003E260E"/>
    <w:rsid w:val="003E4D81"/>
    <w:rsid w:val="003E5B81"/>
    <w:rsid w:val="003E6388"/>
    <w:rsid w:val="003E67C3"/>
    <w:rsid w:val="003E6996"/>
    <w:rsid w:val="003F3EB3"/>
    <w:rsid w:val="003F421D"/>
    <w:rsid w:val="003F58CF"/>
    <w:rsid w:val="003F6228"/>
    <w:rsid w:val="004002BA"/>
    <w:rsid w:val="00400644"/>
    <w:rsid w:val="004008CD"/>
    <w:rsid w:val="00403F05"/>
    <w:rsid w:val="00403F71"/>
    <w:rsid w:val="00406985"/>
    <w:rsid w:val="0040779B"/>
    <w:rsid w:val="004123EA"/>
    <w:rsid w:val="00412BF7"/>
    <w:rsid w:val="004135C4"/>
    <w:rsid w:val="00414C6E"/>
    <w:rsid w:val="004177FC"/>
    <w:rsid w:val="00417A4D"/>
    <w:rsid w:val="00421507"/>
    <w:rsid w:val="00422020"/>
    <w:rsid w:val="00427171"/>
    <w:rsid w:val="00427DFD"/>
    <w:rsid w:val="0043043D"/>
    <w:rsid w:val="00430FBF"/>
    <w:rsid w:val="00431547"/>
    <w:rsid w:val="00433160"/>
    <w:rsid w:val="004379F1"/>
    <w:rsid w:val="00441AF4"/>
    <w:rsid w:val="004431A3"/>
    <w:rsid w:val="00443966"/>
    <w:rsid w:val="00443B6D"/>
    <w:rsid w:val="00446606"/>
    <w:rsid w:val="00450457"/>
    <w:rsid w:val="0045182E"/>
    <w:rsid w:val="00453627"/>
    <w:rsid w:val="00453C86"/>
    <w:rsid w:val="00453F83"/>
    <w:rsid w:val="00454D14"/>
    <w:rsid w:val="00456C87"/>
    <w:rsid w:val="00456EFF"/>
    <w:rsid w:val="00457BEF"/>
    <w:rsid w:val="004603D7"/>
    <w:rsid w:val="00460A59"/>
    <w:rsid w:val="00460BE1"/>
    <w:rsid w:val="00464115"/>
    <w:rsid w:val="00471318"/>
    <w:rsid w:val="00471D86"/>
    <w:rsid w:val="00471E30"/>
    <w:rsid w:val="004722D0"/>
    <w:rsid w:val="00475451"/>
    <w:rsid w:val="00477070"/>
    <w:rsid w:val="0048119C"/>
    <w:rsid w:val="00484186"/>
    <w:rsid w:val="004853C2"/>
    <w:rsid w:val="00485D34"/>
    <w:rsid w:val="00485E88"/>
    <w:rsid w:val="0048686E"/>
    <w:rsid w:val="00490486"/>
    <w:rsid w:val="0049051F"/>
    <w:rsid w:val="00491AD4"/>
    <w:rsid w:val="004960E1"/>
    <w:rsid w:val="0049653D"/>
    <w:rsid w:val="00496CC4"/>
    <w:rsid w:val="00496EDF"/>
    <w:rsid w:val="004A00EE"/>
    <w:rsid w:val="004A06EE"/>
    <w:rsid w:val="004A0DF0"/>
    <w:rsid w:val="004A1B0A"/>
    <w:rsid w:val="004A3186"/>
    <w:rsid w:val="004A3585"/>
    <w:rsid w:val="004A3DD2"/>
    <w:rsid w:val="004A4909"/>
    <w:rsid w:val="004A6D34"/>
    <w:rsid w:val="004B28E8"/>
    <w:rsid w:val="004B298C"/>
    <w:rsid w:val="004B2B40"/>
    <w:rsid w:val="004B39F8"/>
    <w:rsid w:val="004B4424"/>
    <w:rsid w:val="004B773D"/>
    <w:rsid w:val="004B7DED"/>
    <w:rsid w:val="004C02B8"/>
    <w:rsid w:val="004C03B7"/>
    <w:rsid w:val="004C0C39"/>
    <w:rsid w:val="004C1AE5"/>
    <w:rsid w:val="004C1D0B"/>
    <w:rsid w:val="004C1F08"/>
    <w:rsid w:val="004C66F9"/>
    <w:rsid w:val="004C7299"/>
    <w:rsid w:val="004C73F5"/>
    <w:rsid w:val="004D0A38"/>
    <w:rsid w:val="004D3125"/>
    <w:rsid w:val="004D5B9B"/>
    <w:rsid w:val="004D5C74"/>
    <w:rsid w:val="004D675C"/>
    <w:rsid w:val="004E0081"/>
    <w:rsid w:val="004E401F"/>
    <w:rsid w:val="004E4C11"/>
    <w:rsid w:val="004E6DBB"/>
    <w:rsid w:val="004F02DB"/>
    <w:rsid w:val="004F07DA"/>
    <w:rsid w:val="004F0835"/>
    <w:rsid w:val="004F0A2C"/>
    <w:rsid w:val="004F4038"/>
    <w:rsid w:val="004F45AB"/>
    <w:rsid w:val="004F4607"/>
    <w:rsid w:val="004F4653"/>
    <w:rsid w:val="004F4B90"/>
    <w:rsid w:val="004F5016"/>
    <w:rsid w:val="004F6A3B"/>
    <w:rsid w:val="004F783A"/>
    <w:rsid w:val="004F78B2"/>
    <w:rsid w:val="00500961"/>
    <w:rsid w:val="00501884"/>
    <w:rsid w:val="0050489F"/>
    <w:rsid w:val="00504D3B"/>
    <w:rsid w:val="00506241"/>
    <w:rsid w:val="0050792D"/>
    <w:rsid w:val="0051092B"/>
    <w:rsid w:val="0051205D"/>
    <w:rsid w:val="00512611"/>
    <w:rsid w:val="00513BCF"/>
    <w:rsid w:val="005210B7"/>
    <w:rsid w:val="00521980"/>
    <w:rsid w:val="00522D0C"/>
    <w:rsid w:val="0052638D"/>
    <w:rsid w:val="00526FF1"/>
    <w:rsid w:val="0053222C"/>
    <w:rsid w:val="005325A2"/>
    <w:rsid w:val="0053582B"/>
    <w:rsid w:val="0054049D"/>
    <w:rsid w:val="00541D17"/>
    <w:rsid w:val="005435C4"/>
    <w:rsid w:val="0054413F"/>
    <w:rsid w:val="00544BF8"/>
    <w:rsid w:val="00546A90"/>
    <w:rsid w:val="00547514"/>
    <w:rsid w:val="00550185"/>
    <w:rsid w:val="00554781"/>
    <w:rsid w:val="0055653C"/>
    <w:rsid w:val="005572B7"/>
    <w:rsid w:val="005575EC"/>
    <w:rsid w:val="00557A5F"/>
    <w:rsid w:val="00563445"/>
    <w:rsid w:val="005656D7"/>
    <w:rsid w:val="00566131"/>
    <w:rsid w:val="00566241"/>
    <w:rsid w:val="00566C95"/>
    <w:rsid w:val="00567EF9"/>
    <w:rsid w:val="00574B1E"/>
    <w:rsid w:val="005767BC"/>
    <w:rsid w:val="0058141F"/>
    <w:rsid w:val="005829B7"/>
    <w:rsid w:val="005831ED"/>
    <w:rsid w:val="00583C56"/>
    <w:rsid w:val="0058663E"/>
    <w:rsid w:val="0058717C"/>
    <w:rsid w:val="00587950"/>
    <w:rsid w:val="005908C7"/>
    <w:rsid w:val="00590CCA"/>
    <w:rsid w:val="00590D94"/>
    <w:rsid w:val="00591748"/>
    <w:rsid w:val="00591E30"/>
    <w:rsid w:val="005926A1"/>
    <w:rsid w:val="00592E1C"/>
    <w:rsid w:val="005933B8"/>
    <w:rsid w:val="00595B7E"/>
    <w:rsid w:val="00595DB7"/>
    <w:rsid w:val="00596AE4"/>
    <w:rsid w:val="005A0B6C"/>
    <w:rsid w:val="005A1347"/>
    <w:rsid w:val="005A19DE"/>
    <w:rsid w:val="005A1BA3"/>
    <w:rsid w:val="005A1CF3"/>
    <w:rsid w:val="005A1FE8"/>
    <w:rsid w:val="005A3857"/>
    <w:rsid w:val="005A3D43"/>
    <w:rsid w:val="005A45EF"/>
    <w:rsid w:val="005B00F7"/>
    <w:rsid w:val="005B11F9"/>
    <w:rsid w:val="005B1C8F"/>
    <w:rsid w:val="005B3626"/>
    <w:rsid w:val="005B5765"/>
    <w:rsid w:val="005B637C"/>
    <w:rsid w:val="005C2213"/>
    <w:rsid w:val="005C2B90"/>
    <w:rsid w:val="005C39A6"/>
    <w:rsid w:val="005C45A1"/>
    <w:rsid w:val="005D151D"/>
    <w:rsid w:val="005D2A3E"/>
    <w:rsid w:val="005D3E39"/>
    <w:rsid w:val="005D5109"/>
    <w:rsid w:val="005D5AFE"/>
    <w:rsid w:val="005D6AB3"/>
    <w:rsid w:val="005D7974"/>
    <w:rsid w:val="005D7A7C"/>
    <w:rsid w:val="005D7DC0"/>
    <w:rsid w:val="005E17B9"/>
    <w:rsid w:val="005E1ECA"/>
    <w:rsid w:val="005E28BF"/>
    <w:rsid w:val="005E680E"/>
    <w:rsid w:val="005F03B7"/>
    <w:rsid w:val="005F309F"/>
    <w:rsid w:val="005F35A1"/>
    <w:rsid w:val="005F3BF5"/>
    <w:rsid w:val="005F6EBA"/>
    <w:rsid w:val="006048A9"/>
    <w:rsid w:val="00605EEE"/>
    <w:rsid w:val="0060624A"/>
    <w:rsid w:val="0060732C"/>
    <w:rsid w:val="00610057"/>
    <w:rsid w:val="0061022C"/>
    <w:rsid w:val="00610715"/>
    <w:rsid w:val="00611A96"/>
    <w:rsid w:val="00613EF5"/>
    <w:rsid w:val="00615231"/>
    <w:rsid w:val="00615BB0"/>
    <w:rsid w:val="00617CF4"/>
    <w:rsid w:val="00621122"/>
    <w:rsid w:val="00623A8D"/>
    <w:rsid w:val="006243C4"/>
    <w:rsid w:val="00624EF9"/>
    <w:rsid w:val="00626106"/>
    <w:rsid w:val="00626363"/>
    <w:rsid w:val="00626B38"/>
    <w:rsid w:val="006313E3"/>
    <w:rsid w:val="00633A51"/>
    <w:rsid w:val="00633A6C"/>
    <w:rsid w:val="00633E50"/>
    <w:rsid w:val="00634780"/>
    <w:rsid w:val="00635EDA"/>
    <w:rsid w:val="0063644C"/>
    <w:rsid w:val="00636674"/>
    <w:rsid w:val="00636EEA"/>
    <w:rsid w:val="0063721D"/>
    <w:rsid w:val="00640719"/>
    <w:rsid w:val="00640C50"/>
    <w:rsid w:val="0064111B"/>
    <w:rsid w:val="00642CD2"/>
    <w:rsid w:val="0064675A"/>
    <w:rsid w:val="00646FBC"/>
    <w:rsid w:val="00651CC8"/>
    <w:rsid w:val="00651E90"/>
    <w:rsid w:val="00654F2C"/>
    <w:rsid w:val="00656FC8"/>
    <w:rsid w:val="00660AF9"/>
    <w:rsid w:val="006623E4"/>
    <w:rsid w:val="00662FFF"/>
    <w:rsid w:val="006635BA"/>
    <w:rsid w:val="00666A64"/>
    <w:rsid w:val="00666BB0"/>
    <w:rsid w:val="00672B83"/>
    <w:rsid w:val="00675816"/>
    <w:rsid w:val="00677645"/>
    <w:rsid w:val="00680088"/>
    <w:rsid w:val="00681CB3"/>
    <w:rsid w:val="00681E6D"/>
    <w:rsid w:val="006820B2"/>
    <w:rsid w:val="006824E5"/>
    <w:rsid w:val="0068351F"/>
    <w:rsid w:val="00686250"/>
    <w:rsid w:val="00693752"/>
    <w:rsid w:val="006950E8"/>
    <w:rsid w:val="006951A3"/>
    <w:rsid w:val="006958E1"/>
    <w:rsid w:val="00696AF3"/>
    <w:rsid w:val="006A417B"/>
    <w:rsid w:val="006A5E36"/>
    <w:rsid w:val="006B0091"/>
    <w:rsid w:val="006B0B7B"/>
    <w:rsid w:val="006B0F5B"/>
    <w:rsid w:val="006B1491"/>
    <w:rsid w:val="006B1B97"/>
    <w:rsid w:val="006B1C87"/>
    <w:rsid w:val="006B32A9"/>
    <w:rsid w:val="006B6602"/>
    <w:rsid w:val="006B715F"/>
    <w:rsid w:val="006C0765"/>
    <w:rsid w:val="006C2022"/>
    <w:rsid w:val="006C2413"/>
    <w:rsid w:val="006C3CA7"/>
    <w:rsid w:val="006C4D0B"/>
    <w:rsid w:val="006C4E8F"/>
    <w:rsid w:val="006C55FB"/>
    <w:rsid w:val="006C6C96"/>
    <w:rsid w:val="006C7D73"/>
    <w:rsid w:val="006D248F"/>
    <w:rsid w:val="006D2709"/>
    <w:rsid w:val="006D2827"/>
    <w:rsid w:val="006E03C5"/>
    <w:rsid w:val="006E1962"/>
    <w:rsid w:val="006E1FDD"/>
    <w:rsid w:val="006E22FC"/>
    <w:rsid w:val="006E27A2"/>
    <w:rsid w:val="006E2EC9"/>
    <w:rsid w:val="006E30F9"/>
    <w:rsid w:val="006E65BF"/>
    <w:rsid w:val="006E6FC5"/>
    <w:rsid w:val="006F0DA3"/>
    <w:rsid w:val="006F1CE0"/>
    <w:rsid w:val="006F215F"/>
    <w:rsid w:val="006F27B3"/>
    <w:rsid w:val="006F4618"/>
    <w:rsid w:val="006F5381"/>
    <w:rsid w:val="006F7B40"/>
    <w:rsid w:val="006F7E6C"/>
    <w:rsid w:val="007007C2"/>
    <w:rsid w:val="00701D5F"/>
    <w:rsid w:val="007037AF"/>
    <w:rsid w:val="007040BE"/>
    <w:rsid w:val="007074B2"/>
    <w:rsid w:val="007075FF"/>
    <w:rsid w:val="00713536"/>
    <w:rsid w:val="007136B2"/>
    <w:rsid w:val="0071397E"/>
    <w:rsid w:val="00715C1A"/>
    <w:rsid w:val="007175CB"/>
    <w:rsid w:val="007200DC"/>
    <w:rsid w:val="00720A0E"/>
    <w:rsid w:val="0072322E"/>
    <w:rsid w:val="007233CD"/>
    <w:rsid w:val="00724386"/>
    <w:rsid w:val="00731F77"/>
    <w:rsid w:val="0073226D"/>
    <w:rsid w:val="007340ED"/>
    <w:rsid w:val="007340EF"/>
    <w:rsid w:val="00734A5E"/>
    <w:rsid w:val="007430D2"/>
    <w:rsid w:val="007445F0"/>
    <w:rsid w:val="007470B7"/>
    <w:rsid w:val="00750EF0"/>
    <w:rsid w:val="0075138B"/>
    <w:rsid w:val="007519BC"/>
    <w:rsid w:val="00753D6A"/>
    <w:rsid w:val="00754715"/>
    <w:rsid w:val="00755832"/>
    <w:rsid w:val="00755EC9"/>
    <w:rsid w:val="007567D2"/>
    <w:rsid w:val="00756D72"/>
    <w:rsid w:val="007571C8"/>
    <w:rsid w:val="00760301"/>
    <w:rsid w:val="00761037"/>
    <w:rsid w:val="00762B4E"/>
    <w:rsid w:val="00766495"/>
    <w:rsid w:val="007708EB"/>
    <w:rsid w:val="0077252B"/>
    <w:rsid w:val="007726A3"/>
    <w:rsid w:val="00772D51"/>
    <w:rsid w:val="00774AA5"/>
    <w:rsid w:val="007757FC"/>
    <w:rsid w:val="00775DC6"/>
    <w:rsid w:val="00781259"/>
    <w:rsid w:val="00781387"/>
    <w:rsid w:val="00781CE0"/>
    <w:rsid w:val="0078222C"/>
    <w:rsid w:val="00783615"/>
    <w:rsid w:val="00790DC5"/>
    <w:rsid w:val="00791E98"/>
    <w:rsid w:val="007930C4"/>
    <w:rsid w:val="007952E4"/>
    <w:rsid w:val="00795C28"/>
    <w:rsid w:val="007961DC"/>
    <w:rsid w:val="007A135C"/>
    <w:rsid w:val="007A3AEE"/>
    <w:rsid w:val="007A4709"/>
    <w:rsid w:val="007A58C2"/>
    <w:rsid w:val="007A736D"/>
    <w:rsid w:val="007B12A4"/>
    <w:rsid w:val="007B2223"/>
    <w:rsid w:val="007B28B8"/>
    <w:rsid w:val="007B294A"/>
    <w:rsid w:val="007B3D66"/>
    <w:rsid w:val="007C09A5"/>
    <w:rsid w:val="007C18B2"/>
    <w:rsid w:val="007C1E99"/>
    <w:rsid w:val="007C31BB"/>
    <w:rsid w:val="007C354E"/>
    <w:rsid w:val="007C3B78"/>
    <w:rsid w:val="007C3C78"/>
    <w:rsid w:val="007C3D25"/>
    <w:rsid w:val="007C514F"/>
    <w:rsid w:val="007C534C"/>
    <w:rsid w:val="007C5D42"/>
    <w:rsid w:val="007C684B"/>
    <w:rsid w:val="007D12F5"/>
    <w:rsid w:val="007D3B89"/>
    <w:rsid w:val="007D547D"/>
    <w:rsid w:val="007D6CCA"/>
    <w:rsid w:val="007D6F4D"/>
    <w:rsid w:val="007D780A"/>
    <w:rsid w:val="007E0665"/>
    <w:rsid w:val="007E0DF9"/>
    <w:rsid w:val="007E1273"/>
    <w:rsid w:val="007E20CE"/>
    <w:rsid w:val="007E39E6"/>
    <w:rsid w:val="007E4551"/>
    <w:rsid w:val="007E6C50"/>
    <w:rsid w:val="007E7FAE"/>
    <w:rsid w:val="007F06FE"/>
    <w:rsid w:val="007F07B3"/>
    <w:rsid w:val="007F15B5"/>
    <w:rsid w:val="007F2F07"/>
    <w:rsid w:val="007F3406"/>
    <w:rsid w:val="007F520D"/>
    <w:rsid w:val="007F5F42"/>
    <w:rsid w:val="008004AC"/>
    <w:rsid w:val="00800DF6"/>
    <w:rsid w:val="008010CB"/>
    <w:rsid w:val="00801477"/>
    <w:rsid w:val="00801598"/>
    <w:rsid w:val="00801D4D"/>
    <w:rsid w:val="00801DF9"/>
    <w:rsid w:val="00803174"/>
    <w:rsid w:val="00807416"/>
    <w:rsid w:val="00807C64"/>
    <w:rsid w:val="00807F2B"/>
    <w:rsid w:val="00811607"/>
    <w:rsid w:val="00811F80"/>
    <w:rsid w:val="00814B56"/>
    <w:rsid w:val="0081625E"/>
    <w:rsid w:val="0081679A"/>
    <w:rsid w:val="00816B92"/>
    <w:rsid w:val="00816C32"/>
    <w:rsid w:val="00816E37"/>
    <w:rsid w:val="008173DE"/>
    <w:rsid w:val="008225BF"/>
    <w:rsid w:val="008328AE"/>
    <w:rsid w:val="008343EA"/>
    <w:rsid w:val="00835765"/>
    <w:rsid w:val="00837065"/>
    <w:rsid w:val="00840C4B"/>
    <w:rsid w:val="00847018"/>
    <w:rsid w:val="00850AF6"/>
    <w:rsid w:val="0085104C"/>
    <w:rsid w:val="00852529"/>
    <w:rsid w:val="00852EC1"/>
    <w:rsid w:val="00853693"/>
    <w:rsid w:val="0085469B"/>
    <w:rsid w:val="00854C49"/>
    <w:rsid w:val="008600FD"/>
    <w:rsid w:val="00863F02"/>
    <w:rsid w:val="0086541C"/>
    <w:rsid w:val="00866EF6"/>
    <w:rsid w:val="00874AB8"/>
    <w:rsid w:val="00875920"/>
    <w:rsid w:val="008809AA"/>
    <w:rsid w:val="00881219"/>
    <w:rsid w:val="008834E7"/>
    <w:rsid w:val="00883CD2"/>
    <w:rsid w:val="00884146"/>
    <w:rsid w:val="008856D8"/>
    <w:rsid w:val="00885990"/>
    <w:rsid w:val="008861C3"/>
    <w:rsid w:val="008862B7"/>
    <w:rsid w:val="0088692B"/>
    <w:rsid w:val="00887124"/>
    <w:rsid w:val="008923DD"/>
    <w:rsid w:val="00895B65"/>
    <w:rsid w:val="008964B7"/>
    <w:rsid w:val="008A0B3D"/>
    <w:rsid w:val="008A3AF4"/>
    <w:rsid w:val="008A6752"/>
    <w:rsid w:val="008B2C8C"/>
    <w:rsid w:val="008B4BB1"/>
    <w:rsid w:val="008C0B5E"/>
    <w:rsid w:val="008C2DD0"/>
    <w:rsid w:val="008C3BCE"/>
    <w:rsid w:val="008C54EC"/>
    <w:rsid w:val="008C56E7"/>
    <w:rsid w:val="008C7ED9"/>
    <w:rsid w:val="008D2781"/>
    <w:rsid w:val="008D28FE"/>
    <w:rsid w:val="008D550F"/>
    <w:rsid w:val="008D5B41"/>
    <w:rsid w:val="008D7E11"/>
    <w:rsid w:val="008E06CA"/>
    <w:rsid w:val="008E2AD9"/>
    <w:rsid w:val="008E4900"/>
    <w:rsid w:val="008E54BE"/>
    <w:rsid w:val="008E6481"/>
    <w:rsid w:val="008F0C0A"/>
    <w:rsid w:val="008F3A80"/>
    <w:rsid w:val="008F5021"/>
    <w:rsid w:val="008F51E4"/>
    <w:rsid w:val="008F6E66"/>
    <w:rsid w:val="009034C9"/>
    <w:rsid w:val="00904A1A"/>
    <w:rsid w:val="00907C10"/>
    <w:rsid w:val="00910CDD"/>
    <w:rsid w:val="009112D8"/>
    <w:rsid w:val="00911345"/>
    <w:rsid w:val="009163DA"/>
    <w:rsid w:val="0092039F"/>
    <w:rsid w:val="00922DC4"/>
    <w:rsid w:val="00923120"/>
    <w:rsid w:val="00923D38"/>
    <w:rsid w:val="00926332"/>
    <w:rsid w:val="00926898"/>
    <w:rsid w:val="0093168E"/>
    <w:rsid w:val="00931E4C"/>
    <w:rsid w:val="00934C45"/>
    <w:rsid w:val="00936EB5"/>
    <w:rsid w:val="00944FF3"/>
    <w:rsid w:val="009453FA"/>
    <w:rsid w:val="00946C72"/>
    <w:rsid w:val="0094715E"/>
    <w:rsid w:val="009504DC"/>
    <w:rsid w:val="00950F4C"/>
    <w:rsid w:val="009519FA"/>
    <w:rsid w:val="00952B87"/>
    <w:rsid w:val="009545B3"/>
    <w:rsid w:val="009548B5"/>
    <w:rsid w:val="00957C0E"/>
    <w:rsid w:val="00965026"/>
    <w:rsid w:val="0097026D"/>
    <w:rsid w:val="009702FC"/>
    <w:rsid w:val="0097350D"/>
    <w:rsid w:val="00973C70"/>
    <w:rsid w:val="009752FB"/>
    <w:rsid w:val="00980807"/>
    <w:rsid w:val="0098232E"/>
    <w:rsid w:val="0098294A"/>
    <w:rsid w:val="0098336E"/>
    <w:rsid w:val="00984BD0"/>
    <w:rsid w:val="009860A6"/>
    <w:rsid w:val="00987AE6"/>
    <w:rsid w:val="0099017D"/>
    <w:rsid w:val="009909BD"/>
    <w:rsid w:val="009924A4"/>
    <w:rsid w:val="00992AC3"/>
    <w:rsid w:val="00994684"/>
    <w:rsid w:val="00995378"/>
    <w:rsid w:val="00996142"/>
    <w:rsid w:val="00996CE9"/>
    <w:rsid w:val="009A14A1"/>
    <w:rsid w:val="009A14F1"/>
    <w:rsid w:val="009A24C9"/>
    <w:rsid w:val="009A323A"/>
    <w:rsid w:val="009A3701"/>
    <w:rsid w:val="009A4917"/>
    <w:rsid w:val="009A5154"/>
    <w:rsid w:val="009A55D0"/>
    <w:rsid w:val="009A6304"/>
    <w:rsid w:val="009A7B61"/>
    <w:rsid w:val="009B24CD"/>
    <w:rsid w:val="009B2532"/>
    <w:rsid w:val="009B306F"/>
    <w:rsid w:val="009B3F00"/>
    <w:rsid w:val="009B4E69"/>
    <w:rsid w:val="009B5570"/>
    <w:rsid w:val="009B5CBB"/>
    <w:rsid w:val="009B6334"/>
    <w:rsid w:val="009B67D1"/>
    <w:rsid w:val="009B71A5"/>
    <w:rsid w:val="009C0EAE"/>
    <w:rsid w:val="009C39D1"/>
    <w:rsid w:val="009C3BB4"/>
    <w:rsid w:val="009C5642"/>
    <w:rsid w:val="009C66FB"/>
    <w:rsid w:val="009D139D"/>
    <w:rsid w:val="009D47DE"/>
    <w:rsid w:val="009D5B61"/>
    <w:rsid w:val="009D6C13"/>
    <w:rsid w:val="009D7C50"/>
    <w:rsid w:val="009E1366"/>
    <w:rsid w:val="009E1CA6"/>
    <w:rsid w:val="009E1F65"/>
    <w:rsid w:val="009E2D5D"/>
    <w:rsid w:val="009E39CD"/>
    <w:rsid w:val="009E4762"/>
    <w:rsid w:val="009E48C0"/>
    <w:rsid w:val="009E4BD6"/>
    <w:rsid w:val="009E5112"/>
    <w:rsid w:val="009E73EC"/>
    <w:rsid w:val="009F0597"/>
    <w:rsid w:val="009F2F27"/>
    <w:rsid w:val="009F3A86"/>
    <w:rsid w:val="009F4D35"/>
    <w:rsid w:val="00A001F0"/>
    <w:rsid w:val="00A01B3B"/>
    <w:rsid w:val="00A034E2"/>
    <w:rsid w:val="00A04F0E"/>
    <w:rsid w:val="00A05170"/>
    <w:rsid w:val="00A05889"/>
    <w:rsid w:val="00A0744A"/>
    <w:rsid w:val="00A10DE8"/>
    <w:rsid w:val="00A11C59"/>
    <w:rsid w:val="00A135F1"/>
    <w:rsid w:val="00A14100"/>
    <w:rsid w:val="00A15A1E"/>
    <w:rsid w:val="00A171E7"/>
    <w:rsid w:val="00A17A2A"/>
    <w:rsid w:val="00A17A94"/>
    <w:rsid w:val="00A20823"/>
    <w:rsid w:val="00A21DB1"/>
    <w:rsid w:val="00A23510"/>
    <w:rsid w:val="00A2353F"/>
    <w:rsid w:val="00A24037"/>
    <w:rsid w:val="00A25F54"/>
    <w:rsid w:val="00A2660E"/>
    <w:rsid w:val="00A27364"/>
    <w:rsid w:val="00A32410"/>
    <w:rsid w:val="00A32E46"/>
    <w:rsid w:val="00A373EE"/>
    <w:rsid w:val="00A37B65"/>
    <w:rsid w:val="00A40DA9"/>
    <w:rsid w:val="00A40FF8"/>
    <w:rsid w:val="00A4258B"/>
    <w:rsid w:val="00A43F40"/>
    <w:rsid w:val="00A4430A"/>
    <w:rsid w:val="00A46531"/>
    <w:rsid w:val="00A50159"/>
    <w:rsid w:val="00A51D9E"/>
    <w:rsid w:val="00A52835"/>
    <w:rsid w:val="00A5435C"/>
    <w:rsid w:val="00A55968"/>
    <w:rsid w:val="00A57D84"/>
    <w:rsid w:val="00A60BA4"/>
    <w:rsid w:val="00A6101C"/>
    <w:rsid w:val="00A6182F"/>
    <w:rsid w:val="00A61E81"/>
    <w:rsid w:val="00A6558E"/>
    <w:rsid w:val="00A671EA"/>
    <w:rsid w:val="00A70737"/>
    <w:rsid w:val="00A70EFA"/>
    <w:rsid w:val="00A75155"/>
    <w:rsid w:val="00A81934"/>
    <w:rsid w:val="00A8449B"/>
    <w:rsid w:val="00A84864"/>
    <w:rsid w:val="00A85660"/>
    <w:rsid w:val="00A90859"/>
    <w:rsid w:val="00A910F6"/>
    <w:rsid w:val="00A92053"/>
    <w:rsid w:val="00A95A99"/>
    <w:rsid w:val="00A96B8D"/>
    <w:rsid w:val="00AA24E7"/>
    <w:rsid w:val="00AA32CE"/>
    <w:rsid w:val="00AA3DAB"/>
    <w:rsid w:val="00AA4720"/>
    <w:rsid w:val="00AA602B"/>
    <w:rsid w:val="00AB56CC"/>
    <w:rsid w:val="00AB72C8"/>
    <w:rsid w:val="00AC026E"/>
    <w:rsid w:val="00AC03F3"/>
    <w:rsid w:val="00AC31F0"/>
    <w:rsid w:val="00AC3CF3"/>
    <w:rsid w:val="00AC4C2F"/>
    <w:rsid w:val="00AC60DB"/>
    <w:rsid w:val="00AC7B53"/>
    <w:rsid w:val="00AD0599"/>
    <w:rsid w:val="00AD10F3"/>
    <w:rsid w:val="00AD4798"/>
    <w:rsid w:val="00AD555E"/>
    <w:rsid w:val="00AD5974"/>
    <w:rsid w:val="00AD653B"/>
    <w:rsid w:val="00AD77BF"/>
    <w:rsid w:val="00AE2312"/>
    <w:rsid w:val="00AE248C"/>
    <w:rsid w:val="00AE2649"/>
    <w:rsid w:val="00AE33C8"/>
    <w:rsid w:val="00AE3E99"/>
    <w:rsid w:val="00AE57F7"/>
    <w:rsid w:val="00AE6606"/>
    <w:rsid w:val="00AE7052"/>
    <w:rsid w:val="00AF0A50"/>
    <w:rsid w:val="00AF1372"/>
    <w:rsid w:val="00AF6367"/>
    <w:rsid w:val="00AF6AD0"/>
    <w:rsid w:val="00AF7B20"/>
    <w:rsid w:val="00B00896"/>
    <w:rsid w:val="00B00CC8"/>
    <w:rsid w:val="00B00DB5"/>
    <w:rsid w:val="00B00EAA"/>
    <w:rsid w:val="00B022C7"/>
    <w:rsid w:val="00B02B77"/>
    <w:rsid w:val="00B04510"/>
    <w:rsid w:val="00B05496"/>
    <w:rsid w:val="00B06F89"/>
    <w:rsid w:val="00B07015"/>
    <w:rsid w:val="00B1199F"/>
    <w:rsid w:val="00B12779"/>
    <w:rsid w:val="00B13E73"/>
    <w:rsid w:val="00B14144"/>
    <w:rsid w:val="00B146E2"/>
    <w:rsid w:val="00B155F7"/>
    <w:rsid w:val="00B166F1"/>
    <w:rsid w:val="00B167AF"/>
    <w:rsid w:val="00B16884"/>
    <w:rsid w:val="00B16CD5"/>
    <w:rsid w:val="00B202C1"/>
    <w:rsid w:val="00B20E41"/>
    <w:rsid w:val="00B2304C"/>
    <w:rsid w:val="00B24248"/>
    <w:rsid w:val="00B248B5"/>
    <w:rsid w:val="00B24B54"/>
    <w:rsid w:val="00B24E8C"/>
    <w:rsid w:val="00B2540E"/>
    <w:rsid w:val="00B261AD"/>
    <w:rsid w:val="00B26FDD"/>
    <w:rsid w:val="00B27D9F"/>
    <w:rsid w:val="00B305FF"/>
    <w:rsid w:val="00B32C86"/>
    <w:rsid w:val="00B333D9"/>
    <w:rsid w:val="00B33EE0"/>
    <w:rsid w:val="00B33FA2"/>
    <w:rsid w:val="00B358FB"/>
    <w:rsid w:val="00B35B43"/>
    <w:rsid w:val="00B35C2B"/>
    <w:rsid w:val="00B417C3"/>
    <w:rsid w:val="00B42CF6"/>
    <w:rsid w:val="00B44390"/>
    <w:rsid w:val="00B44E0A"/>
    <w:rsid w:val="00B512DA"/>
    <w:rsid w:val="00B522F8"/>
    <w:rsid w:val="00B5668E"/>
    <w:rsid w:val="00B572E8"/>
    <w:rsid w:val="00B5785E"/>
    <w:rsid w:val="00B6047E"/>
    <w:rsid w:val="00B61502"/>
    <w:rsid w:val="00B618D1"/>
    <w:rsid w:val="00B63E3E"/>
    <w:rsid w:val="00B66178"/>
    <w:rsid w:val="00B67008"/>
    <w:rsid w:val="00B7251B"/>
    <w:rsid w:val="00B73B66"/>
    <w:rsid w:val="00B7450E"/>
    <w:rsid w:val="00B75777"/>
    <w:rsid w:val="00B77E70"/>
    <w:rsid w:val="00B803BC"/>
    <w:rsid w:val="00B84356"/>
    <w:rsid w:val="00B85084"/>
    <w:rsid w:val="00B86A74"/>
    <w:rsid w:val="00B923E4"/>
    <w:rsid w:val="00B939F6"/>
    <w:rsid w:val="00B94DC7"/>
    <w:rsid w:val="00B96368"/>
    <w:rsid w:val="00B96958"/>
    <w:rsid w:val="00BA20A3"/>
    <w:rsid w:val="00BA3FB1"/>
    <w:rsid w:val="00BB200D"/>
    <w:rsid w:val="00BB48B7"/>
    <w:rsid w:val="00BB5E22"/>
    <w:rsid w:val="00BB7A9A"/>
    <w:rsid w:val="00BC0522"/>
    <w:rsid w:val="00BC1100"/>
    <w:rsid w:val="00BC13C0"/>
    <w:rsid w:val="00BC19CC"/>
    <w:rsid w:val="00BC2DA3"/>
    <w:rsid w:val="00BC5254"/>
    <w:rsid w:val="00BC5BF3"/>
    <w:rsid w:val="00BC6DEA"/>
    <w:rsid w:val="00BC71DB"/>
    <w:rsid w:val="00BC7920"/>
    <w:rsid w:val="00BD25DE"/>
    <w:rsid w:val="00BD66E0"/>
    <w:rsid w:val="00BE1677"/>
    <w:rsid w:val="00BE2991"/>
    <w:rsid w:val="00BE2A8F"/>
    <w:rsid w:val="00BE458B"/>
    <w:rsid w:val="00BE517B"/>
    <w:rsid w:val="00BE57A2"/>
    <w:rsid w:val="00BE6807"/>
    <w:rsid w:val="00BE766C"/>
    <w:rsid w:val="00BE7816"/>
    <w:rsid w:val="00BF1249"/>
    <w:rsid w:val="00BF5AE9"/>
    <w:rsid w:val="00BF5F04"/>
    <w:rsid w:val="00BF63C6"/>
    <w:rsid w:val="00BF7FC9"/>
    <w:rsid w:val="00C01B14"/>
    <w:rsid w:val="00C02819"/>
    <w:rsid w:val="00C04F52"/>
    <w:rsid w:val="00C05696"/>
    <w:rsid w:val="00C06225"/>
    <w:rsid w:val="00C0728A"/>
    <w:rsid w:val="00C072C0"/>
    <w:rsid w:val="00C07918"/>
    <w:rsid w:val="00C10370"/>
    <w:rsid w:val="00C109BB"/>
    <w:rsid w:val="00C12FFC"/>
    <w:rsid w:val="00C159D7"/>
    <w:rsid w:val="00C163F6"/>
    <w:rsid w:val="00C207F5"/>
    <w:rsid w:val="00C2255F"/>
    <w:rsid w:val="00C30C11"/>
    <w:rsid w:val="00C30EFD"/>
    <w:rsid w:val="00C310F7"/>
    <w:rsid w:val="00C311F5"/>
    <w:rsid w:val="00C330A2"/>
    <w:rsid w:val="00C3623D"/>
    <w:rsid w:val="00C3699F"/>
    <w:rsid w:val="00C36E2A"/>
    <w:rsid w:val="00C37A34"/>
    <w:rsid w:val="00C4285C"/>
    <w:rsid w:val="00C4449C"/>
    <w:rsid w:val="00C446FD"/>
    <w:rsid w:val="00C46D31"/>
    <w:rsid w:val="00C51806"/>
    <w:rsid w:val="00C557BE"/>
    <w:rsid w:val="00C55D37"/>
    <w:rsid w:val="00C5649F"/>
    <w:rsid w:val="00C57562"/>
    <w:rsid w:val="00C62F24"/>
    <w:rsid w:val="00C6361F"/>
    <w:rsid w:val="00C647B2"/>
    <w:rsid w:val="00C658D2"/>
    <w:rsid w:val="00C6647D"/>
    <w:rsid w:val="00C70B83"/>
    <w:rsid w:val="00C70C47"/>
    <w:rsid w:val="00C70DBA"/>
    <w:rsid w:val="00C725EB"/>
    <w:rsid w:val="00C73DD5"/>
    <w:rsid w:val="00C769E6"/>
    <w:rsid w:val="00C8097E"/>
    <w:rsid w:val="00C80E60"/>
    <w:rsid w:val="00C82338"/>
    <w:rsid w:val="00C83312"/>
    <w:rsid w:val="00C83850"/>
    <w:rsid w:val="00C83FA2"/>
    <w:rsid w:val="00C859FB"/>
    <w:rsid w:val="00C8674C"/>
    <w:rsid w:val="00C903FA"/>
    <w:rsid w:val="00C90CBC"/>
    <w:rsid w:val="00C9727B"/>
    <w:rsid w:val="00CA5612"/>
    <w:rsid w:val="00CB2D85"/>
    <w:rsid w:val="00CB5652"/>
    <w:rsid w:val="00CB63C3"/>
    <w:rsid w:val="00CB65C2"/>
    <w:rsid w:val="00CB7DAA"/>
    <w:rsid w:val="00CC1732"/>
    <w:rsid w:val="00CC24F7"/>
    <w:rsid w:val="00CC25E4"/>
    <w:rsid w:val="00CC358D"/>
    <w:rsid w:val="00CC4418"/>
    <w:rsid w:val="00CC6D1F"/>
    <w:rsid w:val="00CD0638"/>
    <w:rsid w:val="00CD0E00"/>
    <w:rsid w:val="00CD5D88"/>
    <w:rsid w:val="00CE1A93"/>
    <w:rsid w:val="00CE1F56"/>
    <w:rsid w:val="00CE3212"/>
    <w:rsid w:val="00CE7AF9"/>
    <w:rsid w:val="00CE7FA4"/>
    <w:rsid w:val="00CF251A"/>
    <w:rsid w:val="00CF33BF"/>
    <w:rsid w:val="00CF3980"/>
    <w:rsid w:val="00CF4598"/>
    <w:rsid w:val="00CF6798"/>
    <w:rsid w:val="00D00E83"/>
    <w:rsid w:val="00D0102F"/>
    <w:rsid w:val="00D04B33"/>
    <w:rsid w:val="00D04E01"/>
    <w:rsid w:val="00D04E41"/>
    <w:rsid w:val="00D05CDA"/>
    <w:rsid w:val="00D0700E"/>
    <w:rsid w:val="00D122F4"/>
    <w:rsid w:val="00D13AAB"/>
    <w:rsid w:val="00D153EA"/>
    <w:rsid w:val="00D16A50"/>
    <w:rsid w:val="00D2045A"/>
    <w:rsid w:val="00D22D41"/>
    <w:rsid w:val="00D251A5"/>
    <w:rsid w:val="00D2697A"/>
    <w:rsid w:val="00D3030A"/>
    <w:rsid w:val="00D30B4A"/>
    <w:rsid w:val="00D31726"/>
    <w:rsid w:val="00D321E8"/>
    <w:rsid w:val="00D3410E"/>
    <w:rsid w:val="00D344CC"/>
    <w:rsid w:val="00D34AA3"/>
    <w:rsid w:val="00D35043"/>
    <w:rsid w:val="00D35EA2"/>
    <w:rsid w:val="00D3659D"/>
    <w:rsid w:val="00D40394"/>
    <w:rsid w:val="00D40441"/>
    <w:rsid w:val="00D4165A"/>
    <w:rsid w:val="00D45642"/>
    <w:rsid w:val="00D50AFB"/>
    <w:rsid w:val="00D52C84"/>
    <w:rsid w:val="00D52F6F"/>
    <w:rsid w:val="00D53BB1"/>
    <w:rsid w:val="00D555DA"/>
    <w:rsid w:val="00D562E9"/>
    <w:rsid w:val="00D57C2B"/>
    <w:rsid w:val="00D60A44"/>
    <w:rsid w:val="00D61E13"/>
    <w:rsid w:val="00D655A8"/>
    <w:rsid w:val="00D65686"/>
    <w:rsid w:val="00D66043"/>
    <w:rsid w:val="00D71E80"/>
    <w:rsid w:val="00D764FE"/>
    <w:rsid w:val="00D8112F"/>
    <w:rsid w:val="00D861F9"/>
    <w:rsid w:val="00D90187"/>
    <w:rsid w:val="00D90E41"/>
    <w:rsid w:val="00D923FA"/>
    <w:rsid w:val="00D925E0"/>
    <w:rsid w:val="00D95011"/>
    <w:rsid w:val="00D9523D"/>
    <w:rsid w:val="00D96A52"/>
    <w:rsid w:val="00D97973"/>
    <w:rsid w:val="00DA02BD"/>
    <w:rsid w:val="00DA0A9C"/>
    <w:rsid w:val="00DA23FF"/>
    <w:rsid w:val="00DA39AE"/>
    <w:rsid w:val="00DA3DAD"/>
    <w:rsid w:val="00DA5766"/>
    <w:rsid w:val="00DB0F49"/>
    <w:rsid w:val="00DB2929"/>
    <w:rsid w:val="00DB3CCA"/>
    <w:rsid w:val="00DB4889"/>
    <w:rsid w:val="00DB4D2E"/>
    <w:rsid w:val="00DB5531"/>
    <w:rsid w:val="00DB64B9"/>
    <w:rsid w:val="00DB6602"/>
    <w:rsid w:val="00DB6BEA"/>
    <w:rsid w:val="00DB7BBF"/>
    <w:rsid w:val="00DC0E38"/>
    <w:rsid w:val="00DC117A"/>
    <w:rsid w:val="00DC754C"/>
    <w:rsid w:val="00DD13D7"/>
    <w:rsid w:val="00DD191F"/>
    <w:rsid w:val="00DD2327"/>
    <w:rsid w:val="00DD2C7F"/>
    <w:rsid w:val="00DD443F"/>
    <w:rsid w:val="00DD4EE0"/>
    <w:rsid w:val="00DD7066"/>
    <w:rsid w:val="00DE0007"/>
    <w:rsid w:val="00DE4505"/>
    <w:rsid w:val="00DE49B7"/>
    <w:rsid w:val="00DE5771"/>
    <w:rsid w:val="00DE5E90"/>
    <w:rsid w:val="00DE5EF7"/>
    <w:rsid w:val="00DE6388"/>
    <w:rsid w:val="00DE79DF"/>
    <w:rsid w:val="00DF1E6F"/>
    <w:rsid w:val="00DF2F91"/>
    <w:rsid w:val="00E003A6"/>
    <w:rsid w:val="00E00E19"/>
    <w:rsid w:val="00E03E23"/>
    <w:rsid w:val="00E055CC"/>
    <w:rsid w:val="00E10DD9"/>
    <w:rsid w:val="00E1113D"/>
    <w:rsid w:val="00E11824"/>
    <w:rsid w:val="00E13134"/>
    <w:rsid w:val="00E136F0"/>
    <w:rsid w:val="00E17800"/>
    <w:rsid w:val="00E23744"/>
    <w:rsid w:val="00E23B29"/>
    <w:rsid w:val="00E30439"/>
    <w:rsid w:val="00E305D4"/>
    <w:rsid w:val="00E3092B"/>
    <w:rsid w:val="00E30AE5"/>
    <w:rsid w:val="00E30DC8"/>
    <w:rsid w:val="00E30E35"/>
    <w:rsid w:val="00E3459D"/>
    <w:rsid w:val="00E3653E"/>
    <w:rsid w:val="00E37962"/>
    <w:rsid w:val="00E400C6"/>
    <w:rsid w:val="00E4033D"/>
    <w:rsid w:val="00E41534"/>
    <w:rsid w:val="00E4209B"/>
    <w:rsid w:val="00E4282C"/>
    <w:rsid w:val="00E438FF"/>
    <w:rsid w:val="00E44803"/>
    <w:rsid w:val="00E47504"/>
    <w:rsid w:val="00E5089D"/>
    <w:rsid w:val="00E51CDE"/>
    <w:rsid w:val="00E53CFD"/>
    <w:rsid w:val="00E54C41"/>
    <w:rsid w:val="00E609C4"/>
    <w:rsid w:val="00E61AD2"/>
    <w:rsid w:val="00E623BB"/>
    <w:rsid w:val="00E63F04"/>
    <w:rsid w:val="00E642FA"/>
    <w:rsid w:val="00E64EB6"/>
    <w:rsid w:val="00E6712F"/>
    <w:rsid w:val="00E70961"/>
    <w:rsid w:val="00E713C5"/>
    <w:rsid w:val="00E72C6E"/>
    <w:rsid w:val="00E74BB9"/>
    <w:rsid w:val="00E74FFB"/>
    <w:rsid w:val="00E77700"/>
    <w:rsid w:val="00E80411"/>
    <w:rsid w:val="00E8073A"/>
    <w:rsid w:val="00E80A95"/>
    <w:rsid w:val="00E80D3C"/>
    <w:rsid w:val="00E8364F"/>
    <w:rsid w:val="00E83A18"/>
    <w:rsid w:val="00E84AFD"/>
    <w:rsid w:val="00E85EAE"/>
    <w:rsid w:val="00E86AE9"/>
    <w:rsid w:val="00E86EFB"/>
    <w:rsid w:val="00E9019B"/>
    <w:rsid w:val="00E910E7"/>
    <w:rsid w:val="00E91347"/>
    <w:rsid w:val="00E922FC"/>
    <w:rsid w:val="00E93BAE"/>
    <w:rsid w:val="00E94FD6"/>
    <w:rsid w:val="00E9689A"/>
    <w:rsid w:val="00EA0799"/>
    <w:rsid w:val="00EA1500"/>
    <w:rsid w:val="00EB03FC"/>
    <w:rsid w:val="00EB0B71"/>
    <w:rsid w:val="00EB2C52"/>
    <w:rsid w:val="00EB3B84"/>
    <w:rsid w:val="00EB4B99"/>
    <w:rsid w:val="00EB5905"/>
    <w:rsid w:val="00EB665E"/>
    <w:rsid w:val="00EB6CE0"/>
    <w:rsid w:val="00EB6FEE"/>
    <w:rsid w:val="00EB7482"/>
    <w:rsid w:val="00EB7B4A"/>
    <w:rsid w:val="00EC024B"/>
    <w:rsid w:val="00EC10F3"/>
    <w:rsid w:val="00EC11F0"/>
    <w:rsid w:val="00EC2236"/>
    <w:rsid w:val="00EC3AAC"/>
    <w:rsid w:val="00EC45E6"/>
    <w:rsid w:val="00EC6C4E"/>
    <w:rsid w:val="00EC6D9E"/>
    <w:rsid w:val="00EC793B"/>
    <w:rsid w:val="00EC79C3"/>
    <w:rsid w:val="00EC7DFA"/>
    <w:rsid w:val="00EC7EF8"/>
    <w:rsid w:val="00ED25E8"/>
    <w:rsid w:val="00ED26EE"/>
    <w:rsid w:val="00ED560A"/>
    <w:rsid w:val="00ED60BA"/>
    <w:rsid w:val="00ED74B3"/>
    <w:rsid w:val="00ED7507"/>
    <w:rsid w:val="00EE0093"/>
    <w:rsid w:val="00EE3418"/>
    <w:rsid w:val="00EE39A0"/>
    <w:rsid w:val="00EE39E1"/>
    <w:rsid w:val="00EE4AAF"/>
    <w:rsid w:val="00EF0730"/>
    <w:rsid w:val="00EF084C"/>
    <w:rsid w:val="00EF09D8"/>
    <w:rsid w:val="00EF1F91"/>
    <w:rsid w:val="00EF3406"/>
    <w:rsid w:val="00EF3D59"/>
    <w:rsid w:val="00EF5378"/>
    <w:rsid w:val="00F011A1"/>
    <w:rsid w:val="00F06693"/>
    <w:rsid w:val="00F07B4D"/>
    <w:rsid w:val="00F10023"/>
    <w:rsid w:val="00F12B9C"/>
    <w:rsid w:val="00F13238"/>
    <w:rsid w:val="00F15941"/>
    <w:rsid w:val="00F15C5C"/>
    <w:rsid w:val="00F20CCC"/>
    <w:rsid w:val="00F239E3"/>
    <w:rsid w:val="00F246C4"/>
    <w:rsid w:val="00F272C4"/>
    <w:rsid w:val="00F27A7B"/>
    <w:rsid w:val="00F30369"/>
    <w:rsid w:val="00F3155A"/>
    <w:rsid w:val="00F36E30"/>
    <w:rsid w:val="00F40468"/>
    <w:rsid w:val="00F418D9"/>
    <w:rsid w:val="00F42670"/>
    <w:rsid w:val="00F43725"/>
    <w:rsid w:val="00F43DD5"/>
    <w:rsid w:val="00F4442E"/>
    <w:rsid w:val="00F4487B"/>
    <w:rsid w:val="00F47E5B"/>
    <w:rsid w:val="00F503D2"/>
    <w:rsid w:val="00F51DF2"/>
    <w:rsid w:val="00F53972"/>
    <w:rsid w:val="00F54383"/>
    <w:rsid w:val="00F54946"/>
    <w:rsid w:val="00F56707"/>
    <w:rsid w:val="00F56951"/>
    <w:rsid w:val="00F56CDA"/>
    <w:rsid w:val="00F61E18"/>
    <w:rsid w:val="00F63B07"/>
    <w:rsid w:val="00F64559"/>
    <w:rsid w:val="00F655FC"/>
    <w:rsid w:val="00F65F3A"/>
    <w:rsid w:val="00F67AC9"/>
    <w:rsid w:val="00F70DD9"/>
    <w:rsid w:val="00F80996"/>
    <w:rsid w:val="00F8355B"/>
    <w:rsid w:val="00F83A2E"/>
    <w:rsid w:val="00F84AA0"/>
    <w:rsid w:val="00F85734"/>
    <w:rsid w:val="00F857CD"/>
    <w:rsid w:val="00F86D01"/>
    <w:rsid w:val="00F86F07"/>
    <w:rsid w:val="00F912E5"/>
    <w:rsid w:val="00F93199"/>
    <w:rsid w:val="00F932D1"/>
    <w:rsid w:val="00F93987"/>
    <w:rsid w:val="00F96414"/>
    <w:rsid w:val="00F9703E"/>
    <w:rsid w:val="00F97817"/>
    <w:rsid w:val="00F97C1D"/>
    <w:rsid w:val="00FA01B3"/>
    <w:rsid w:val="00FA1FFC"/>
    <w:rsid w:val="00FA69BA"/>
    <w:rsid w:val="00FB15F1"/>
    <w:rsid w:val="00FB36EA"/>
    <w:rsid w:val="00FB3C5C"/>
    <w:rsid w:val="00FB4AAD"/>
    <w:rsid w:val="00FB7424"/>
    <w:rsid w:val="00FC1270"/>
    <w:rsid w:val="00FC14AA"/>
    <w:rsid w:val="00FC19D1"/>
    <w:rsid w:val="00FC1B69"/>
    <w:rsid w:val="00FC4CA8"/>
    <w:rsid w:val="00FC505D"/>
    <w:rsid w:val="00FC5517"/>
    <w:rsid w:val="00FC6573"/>
    <w:rsid w:val="00FC6A1A"/>
    <w:rsid w:val="00FC6F33"/>
    <w:rsid w:val="00FD0194"/>
    <w:rsid w:val="00FD1742"/>
    <w:rsid w:val="00FD1B81"/>
    <w:rsid w:val="00FD4404"/>
    <w:rsid w:val="00FD5D11"/>
    <w:rsid w:val="00FD65AC"/>
    <w:rsid w:val="00FD6C96"/>
    <w:rsid w:val="00FE090D"/>
    <w:rsid w:val="00FE1535"/>
    <w:rsid w:val="00FE3B21"/>
    <w:rsid w:val="00FF1339"/>
    <w:rsid w:val="00FF159A"/>
    <w:rsid w:val="00FF1FCD"/>
    <w:rsid w:val="00FF2427"/>
    <w:rsid w:val="00FF49BA"/>
    <w:rsid w:val="00FF521B"/>
    <w:rsid w:val="00FF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6A3FA"/>
  <w15:docId w15:val="{55B77ECA-DB0A-4C78-9A34-DB5E9859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0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7065"/>
    <w:rPr>
      <w:rFonts w:asciiTheme="majorHAnsi" w:eastAsiaTheme="majorEastAsia" w:hAnsiTheme="majorHAnsi" w:cstheme="majorBidi"/>
      <w:sz w:val="18"/>
      <w:szCs w:val="18"/>
    </w:rPr>
  </w:style>
  <w:style w:type="paragraph" w:styleId="a5">
    <w:name w:val="header"/>
    <w:basedOn w:val="a"/>
    <w:link w:val="a6"/>
    <w:uiPriority w:val="99"/>
    <w:unhideWhenUsed/>
    <w:rsid w:val="00066980"/>
    <w:pPr>
      <w:tabs>
        <w:tab w:val="center" w:pos="4252"/>
        <w:tab w:val="right" w:pos="8504"/>
      </w:tabs>
      <w:snapToGrid w:val="0"/>
    </w:pPr>
  </w:style>
  <w:style w:type="character" w:customStyle="1" w:styleId="a6">
    <w:name w:val="ヘッダー (文字)"/>
    <w:basedOn w:val="a0"/>
    <w:link w:val="a5"/>
    <w:uiPriority w:val="99"/>
    <w:rsid w:val="00066980"/>
  </w:style>
  <w:style w:type="paragraph" w:styleId="a7">
    <w:name w:val="footer"/>
    <w:basedOn w:val="a"/>
    <w:link w:val="a8"/>
    <w:uiPriority w:val="99"/>
    <w:unhideWhenUsed/>
    <w:rsid w:val="00066980"/>
    <w:pPr>
      <w:tabs>
        <w:tab w:val="center" w:pos="4252"/>
        <w:tab w:val="right" w:pos="8504"/>
      </w:tabs>
      <w:snapToGrid w:val="0"/>
    </w:pPr>
  </w:style>
  <w:style w:type="character" w:customStyle="1" w:styleId="a8">
    <w:name w:val="フッター (文字)"/>
    <w:basedOn w:val="a0"/>
    <w:link w:val="a7"/>
    <w:uiPriority w:val="99"/>
    <w:rsid w:val="00066980"/>
  </w:style>
  <w:style w:type="paragraph" w:styleId="a9">
    <w:name w:val="Date"/>
    <w:basedOn w:val="a"/>
    <w:next w:val="a"/>
    <w:link w:val="aa"/>
    <w:uiPriority w:val="99"/>
    <w:semiHidden/>
    <w:unhideWhenUsed/>
    <w:rsid w:val="0072322E"/>
  </w:style>
  <w:style w:type="character" w:customStyle="1" w:styleId="aa">
    <w:name w:val="日付 (文字)"/>
    <w:basedOn w:val="a0"/>
    <w:link w:val="a9"/>
    <w:uiPriority w:val="99"/>
    <w:semiHidden/>
    <w:rsid w:val="0072322E"/>
  </w:style>
  <w:style w:type="paragraph" w:styleId="ab">
    <w:name w:val="List Paragraph"/>
    <w:basedOn w:val="a"/>
    <w:uiPriority w:val="34"/>
    <w:qFormat/>
    <w:rsid w:val="00A37B65"/>
    <w:pPr>
      <w:ind w:leftChars="400" w:left="840"/>
    </w:pPr>
  </w:style>
  <w:style w:type="paragraph" w:styleId="ac">
    <w:name w:val="Plain Text"/>
    <w:basedOn w:val="a"/>
    <w:link w:val="ad"/>
    <w:uiPriority w:val="99"/>
    <w:unhideWhenUsed/>
    <w:rsid w:val="004F45AB"/>
    <w:pPr>
      <w:jc w:val="left"/>
    </w:pPr>
    <w:rPr>
      <w:rFonts w:ascii="Yu Gothic" w:eastAsia="Yu Gothic" w:hAnsi="Courier New" w:cs="Courier New"/>
      <w:sz w:val="22"/>
    </w:rPr>
  </w:style>
  <w:style w:type="character" w:customStyle="1" w:styleId="ad">
    <w:name w:val="書式なし (文字)"/>
    <w:basedOn w:val="a0"/>
    <w:link w:val="ac"/>
    <w:uiPriority w:val="99"/>
    <w:rsid w:val="004F45AB"/>
    <w:rPr>
      <w:rFonts w:ascii="Yu Gothic" w:eastAsia="Yu Gothic" w:hAnsi="Courier New" w:cs="Courier New"/>
      <w:sz w:val="22"/>
    </w:rPr>
  </w:style>
  <w:style w:type="paragraph" w:styleId="Web">
    <w:name w:val="Normal (Web)"/>
    <w:basedOn w:val="a"/>
    <w:uiPriority w:val="99"/>
    <w:semiHidden/>
    <w:unhideWhenUsed/>
    <w:rsid w:val="008225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7881">
      <w:bodyDiv w:val="1"/>
      <w:marLeft w:val="0"/>
      <w:marRight w:val="0"/>
      <w:marTop w:val="0"/>
      <w:marBottom w:val="0"/>
      <w:divBdr>
        <w:top w:val="none" w:sz="0" w:space="0" w:color="auto"/>
        <w:left w:val="none" w:sz="0" w:space="0" w:color="auto"/>
        <w:bottom w:val="none" w:sz="0" w:space="0" w:color="auto"/>
        <w:right w:val="none" w:sz="0" w:space="0" w:color="auto"/>
      </w:divBdr>
    </w:div>
    <w:div w:id="126171312">
      <w:bodyDiv w:val="1"/>
      <w:marLeft w:val="0"/>
      <w:marRight w:val="0"/>
      <w:marTop w:val="0"/>
      <w:marBottom w:val="0"/>
      <w:divBdr>
        <w:top w:val="none" w:sz="0" w:space="0" w:color="auto"/>
        <w:left w:val="none" w:sz="0" w:space="0" w:color="auto"/>
        <w:bottom w:val="none" w:sz="0" w:space="0" w:color="auto"/>
        <w:right w:val="none" w:sz="0" w:space="0" w:color="auto"/>
      </w:divBdr>
    </w:div>
    <w:div w:id="368065580">
      <w:bodyDiv w:val="1"/>
      <w:marLeft w:val="0"/>
      <w:marRight w:val="0"/>
      <w:marTop w:val="0"/>
      <w:marBottom w:val="0"/>
      <w:divBdr>
        <w:top w:val="none" w:sz="0" w:space="0" w:color="auto"/>
        <w:left w:val="none" w:sz="0" w:space="0" w:color="auto"/>
        <w:bottom w:val="none" w:sz="0" w:space="0" w:color="auto"/>
        <w:right w:val="none" w:sz="0" w:space="0" w:color="auto"/>
      </w:divBdr>
    </w:div>
    <w:div w:id="641664146">
      <w:bodyDiv w:val="1"/>
      <w:marLeft w:val="0"/>
      <w:marRight w:val="0"/>
      <w:marTop w:val="0"/>
      <w:marBottom w:val="0"/>
      <w:divBdr>
        <w:top w:val="none" w:sz="0" w:space="0" w:color="auto"/>
        <w:left w:val="none" w:sz="0" w:space="0" w:color="auto"/>
        <w:bottom w:val="none" w:sz="0" w:space="0" w:color="auto"/>
        <w:right w:val="none" w:sz="0" w:space="0" w:color="auto"/>
      </w:divBdr>
    </w:div>
    <w:div w:id="645626253">
      <w:bodyDiv w:val="1"/>
      <w:marLeft w:val="0"/>
      <w:marRight w:val="0"/>
      <w:marTop w:val="0"/>
      <w:marBottom w:val="0"/>
      <w:divBdr>
        <w:top w:val="none" w:sz="0" w:space="0" w:color="auto"/>
        <w:left w:val="none" w:sz="0" w:space="0" w:color="auto"/>
        <w:bottom w:val="none" w:sz="0" w:space="0" w:color="auto"/>
        <w:right w:val="none" w:sz="0" w:space="0" w:color="auto"/>
      </w:divBdr>
    </w:div>
    <w:div w:id="680593984">
      <w:bodyDiv w:val="1"/>
      <w:marLeft w:val="0"/>
      <w:marRight w:val="0"/>
      <w:marTop w:val="0"/>
      <w:marBottom w:val="0"/>
      <w:divBdr>
        <w:top w:val="none" w:sz="0" w:space="0" w:color="auto"/>
        <w:left w:val="none" w:sz="0" w:space="0" w:color="auto"/>
        <w:bottom w:val="none" w:sz="0" w:space="0" w:color="auto"/>
        <w:right w:val="none" w:sz="0" w:space="0" w:color="auto"/>
      </w:divBdr>
    </w:div>
    <w:div w:id="803038587">
      <w:bodyDiv w:val="1"/>
      <w:marLeft w:val="0"/>
      <w:marRight w:val="0"/>
      <w:marTop w:val="0"/>
      <w:marBottom w:val="0"/>
      <w:divBdr>
        <w:top w:val="none" w:sz="0" w:space="0" w:color="auto"/>
        <w:left w:val="none" w:sz="0" w:space="0" w:color="auto"/>
        <w:bottom w:val="none" w:sz="0" w:space="0" w:color="auto"/>
        <w:right w:val="none" w:sz="0" w:space="0" w:color="auto"/>
      </w:divBdr>
    </w:div>
    <w:div w:id="927346664">
      <w:bodyDiv w:val="1"/>
      <w:marLeft w:val="0"/>
      <w:marRight w:val="0"/>
      <w:marTop w:val="0"/>
      <w:marBottom w:val="0"/>
      <w:divBdr>
        <w:top w:val="none" w:sz="0" w:space="0" w:color="auto"/>
        <w:left w:val="none" w:sz="0" w:space="0" w:color="auto"/>
        <w:bottom w:val="none" w:sz="0" w:space="0" w:color="auto"/>
        <w:right w:val="none" w:sz="0" w:space="0" w:color="auto"/>
      </w:divBdr>
    </w:div>
    <w:div w:id="1204826995">
      <w:bodyDiv w:val="1"/>
      <w:marLeft w:val="0"/>
      <w:marRight w:val="0"/>
      <w:marTop w:val="0"/>
      <w:marBottom w:val="0"/>
      <w:divBdr>
        <w:top w:val="none" w:sz="0" w:space="0" w:color="auto"/>
        <w:left w:val="none" w:sz="0" w:space="0" w:color="auto"/>
        <w:bottom w:val="none" w:sz="0" w:space="0" w:color="auto"/>
        <w:right w:val="none" w:sz="0" w:space="0" w:color="auto"/>
      </w:divBdr>
    </w:div>
    <w:div w:id="1257861330">
      <w:bodyDiv w:val="1"/>
      <w:marLeft w:val="0"/>
      <w:marRight w:val="0"/>
      <w:marTop w:val="0"/>
      <w:marBottom w:val="0"/>
      <w:divBdr>
        <w:top w:val="none" w:sz="0" w:space="0" w:color="auto"/>
        <w:left w:val="none" w:sz="0" w:space="0" w:color="auto"/>
        <w:bottom w:val="none" w:sz="0" w:space="0" w:color="auto"/>
        <w:right w:val="none" w:sz="0" w:space="0" w:color="auto"/>
      </w:divBdr>
    </w:div>
    <w:div w:id="1268850815">
      <w:bodyDiv w:val="1"/>
      <w:marLeft w:val="0"/>
      <w:marRight w:val="0"/>
      <w:marTop w:val="0"/>
      <w:marBottom w:val="0"/>
      <w:divBdr>
        <w:top w:val="none" w:sz="0" w:space="0" w:color="auto"/>
        <w:left w:val="none" w:sz="0" w:space="0" w:color="auto"/>
        <w:bottom w:val="none" w:sz="0" w:space="0" w:color="auto"/>
        <w:right w:val="none" w:sz="0" w:space="0" w:color="auto"/>
      </w:divBdr>
    </w:div>
    <w:div w:id="1583097926">
      <w:bodyDiv w:val="1"/>
      <w:marLeft w:val="0"/>
      <w:marRight w:val="0"/>
      <w:marTop w:val="0"/>
      <w:marBottom w:val="0"/>
      <w:divBdr>
        <w:top w:val="none" w:sz="0" w:space="0" w:color="auto"/>
        <w:left w:val="none" w:sz="0" w:space="0" w:color="auto"/>
        <w:bottom w:val="none" w:sz="0" w:space="0" w:color="auto"/>
        <w:right w:val="none" w:sz="0" w:space="0" w:color="auto"/>
      </w:divBdr>
    </w:div>
    <w:div w:id="1786581454">
      <w:bodyDiv w:val="1"/>
      <w:marLeft w:val="0"/>
      <w:marRight w:val="0"/>
      <w:marTop w:val="0"/>
      <w:marBottom w:val="0"/>
      <w:divBdr>
        <w:top w:val="none" w:sz="0" w:space="0" w:color="auto"/>
        <w:left w:val="none" w:sz="0" w:space="0" w:color="auto"/>
        <w:bottom w:val="none" w:sz="0" w:space="0" w:color="auto"/>
        <w:right w:val="none" w:sz="0" w:space="0" w:color="auto"/>
      </w:divBdr>
    </w:div>
    <w:div w:id="2018843316">
      <w:bodyDiv w:val="1"/>
      <w:marLeft w:val="0"/>
      <w:marRight w:val="0"/>
      <w:marTop w:val="0"/>
      <w:marBottom w:val="0"/>
      <w:divBdr>
        <w:top w:val="none" w:sz="0" w:space="0" w:color="auto"/>
        <w:left w:val="none" w:sz="0" w:space="0" w:color="auto"/>
        <w:bottom w:val="none" w:sz="0" w:space="0" w:color="auto"/>
        <w:right w:val="none" w:sz="0" w:space="0" w:color="auto"/>
      </w:divBdr>
    </w:div>
    <w:div w:id="2041467910">
      <w:bodyDiv w:val="1"/>
      <w:marLeft w:val="0"/>
      <w:marRight w:val="0"/>
      <w:marTop w:val="0"/>
      <w:marBottom w:val="0"/>
      <w:divBdr>
        <w:top w:val="none" w:sz="0" w:space="0" w:color="auto"/>
        <w:left w:val="none" w:sz="0" w:space="0" w:color="auto"/>
        <w:bottom w:val="none" w:sz="0" w:space="0" w:color="auto"/>
        <w:right w:val="none" w:sz="0" w:space="0" w:color="auto"/>
      </w:divBdr>
    </w:div>
    <w:div w:id="21125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6D6B-BD30-4273-AB6A-71205E2C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ｶﾜﾓﾄ ﾕｷｺ</dc:creator>
  <cp:keywords/>
  <dc:description/>
  <cp:lastModifiedBy>学童クラブ 貝取小</cp:lastModifiedBy>
  <cp:revision>15</cp:revision>
  <cp:lastPrinted>2024-05-31T02:23:00Z</cp:lastPrinted>
  <dcterms:created xsi:type="dcterms:W3CDTF">2024-06-03T08:07:00Z</dcterms:created>
  <dcterms:modified xsi:type="dcterms:W3CDTF">2024-06-29T04:59:00Z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1082345075</vt:i4>
  </property>
</Properties>
</file>